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AC231" w14:textId="1FA5AECD" w:rsidR="0068110D" w:rsidRPr="0068110D" w:rsidRDefault="0068110D" w:rsidP="0068110D">
      <w:pPr>
        <w:jc w:val="center"/>
      </w:pPr>
      <w:r>
        <w:rPr>
          <w:noProof/>
        </w:rPr>
        <w:drawing>
          <wp:inline distT="0" distB="0" distL="0" distR="0" wp14:anchorId="5BDC622E" wp14:editId="30AF5BD9">
            <wp:extent cx="898789" cy="937452"/>
            <wp:effectExtent l="0" t="0" r="3175" b="2540"/>
            <wp:docPr id="973606968" name="Picture 973606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649" cy="10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8F8" w14:textId="4A3CD685" w:rsidR="0068110D" w:rsidRPr="00E31A8A" w:rsidRDefault="0068110D" w:rsidP="0068110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31A8A">
        <w:rPr>
          <w:rFonts w:ascii="Arial" w:hAnsi="Arial" w:cs="Arial"/>
          <w:b/>
          <w:bCs/>
          <w:sz w:val="40"/>
          <w:szCs w:val="40"/>
        </w:rPr>
        <w:t>BUPATI OGAN ILIR</w:t>
      </w:r>
    </w:p>
    <w:p w14:paraId="39F9F0E2" w14:textId="77777777" w:rsidR="0068110D" w:rsidRDefault="0068110D" w:rsidP="00A86F21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</w:rPr>
      </w:pPr>
    </w:p>
    <w:p w14:paraId="64A4B6A2" w14:textId="6A5AD713" w:rsidR="00A86F21" w:rsidRPr="008134C0" w:rsidRDefault="00A86F21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8134C0">
        <w:rPr>
          <w:rFonts w:ascii="Arial" w:hAnsi="Arial" w:cs="Arial"/>
          <w:bCs/>
          <w:sz w:val="24"/>
          <w:szCs w:val="24"/>
        </w:rPr>
        <w:t xml:space="preserve">SURAT </w:t>
      </w:r>
      <w:r w:rsidRPr="008134C0">
        <w:rPr>
          <w:rFonts w:ascii="Arial" w:hAnsi="Arial" w:cs="Arial"/>
          <w:bCs/>
          <w:sz w:val="24"/>
          <w:szCs w:val="24"/>
          <w:lang w:val="en-US"/>
        </w:rPr>
        <w:t xml:space="preserve">PERINTAH </w:t>
      </w:r>
      <w:r w:rsidRPr="008134C0">
        <w:rPr>
          <w:rFonts w:ascii="Arial" w:hAnsi="Arial" w:cs="Arial"/>
          <w:bCs/>
          <w:sz w:val="24"/>
          <w:szCs w:val="24"/>
        </w:rPr>
        <w:t>TUGAS</w:t>
      </w:r>
    </w:p>
    <w:p w14:paraId="6DBF3F94" w14:textId="33E2C042" w:rsidR="007A0D6E" w:rsidRDefault="007A0D6E" w:rsidP="00A86F21">
      <w:pPr>
        <w:spacing w:after="0" w:line="240" w:lineRule="auto"/>
        <w:jc w:val="center"/>
        <w:rPr>
          <w:rFonts w:ascii="Arial" w:hAnsi="Arial" w:cs="Arial"/>
          <w:szCs w:val="23"/>
          <w:lang w:val="en-US"/>
        </w:rPr>
      </w:pPr>
      <w:proofErr w:type="spellStart"/>
      <w:proofErr w:type="gramStart"/>
      <w:r w:rsidRPr="007A0D6E">
        <w:rPr>
          <w:rFonts w:ascii="Arial" w:hAnsi="Arial" w:cs="Arial"/>
          <w:bCs/>
          <w:sz w:val="24"/>
          <w:szCs w:val="24"/>
          <w:lang w:val="en-US"/>
        </w:rPr>
        <w:t>Nomor</w:t>
      </w:r>
      <w:proofErr w:type="spellEnd"/>
      <w:r w:rsidRPr="007A0D6E"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Cs w:val="23"/>
          <w:lang w:val="en-US"/>
        </w:rPr>
        <w:t>${</w:t>
      </w:r>
      <w:proofErr w:type="spellStart"/>
      <w:r>
        <w:rPr>
          <w:rFonts w:ascii="Arial" w:hAnsi="Arial" w:cs="Arial"/>
          <w:szCs w:val="23"/>
          <w:lang w:val="en-US"/>
        </w:rPr>
        <w:t>nomor_</w:t>
      </w:r>
      <w:r w:rsidR="00EC4019">
        <w:rPr>
          <w:rFonts w:ascii="Arial" w:hAnsi="Arial" w:cs="Arial"/>
          <w:szCs w:val="23"/>
          <w:lang w:val="en-US"/>
        </w:rPr>
        <w:t>surat</w:t>
      </w:r>
      <w:proofErr w:type="spellEnd"/>
      <w:r>
        <w:rPr>
          <w:rFonts w:ascii="Arial" w:hAnsi="Arial" w:cs="Arial"/>
          <w:szCs w:val="23"/>
          <w:lang w:val="en-US"/>
        </w:rPr>
        <w:t>}</w:t>
      </w:r>
    </w:p>
    <w:p w14:paraId="5F689B78" w14:textId="77777777" w:rsidR="00DC333D" w:rsidRPr="007A0D6E" w:rsidRDefault="00DC333D" w:rsidP="00A86F21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1C4CDCE8" w14:textId="77777777" w:rsidR="00A86F21" w:rsidRPr="00C7779A" w:rsidRDefault="00A86F21" w:rsidP="00A86F21">
      <w:pPr>
        <w:tabs>
          <w:tab w:val="left" w:pos="0"/>
          <w:tab w:val="left" w:pos="3828"/>
        </w:tabs>
        <w:spacing w:after="0" w:line="240" w:lineRule="auto"/>
        <w:jc w:val="both"/>
        <w:rPr>
          <w:rFonts w:ascii="Arial" w:hAnsi="Arial" w:cs="Arial"/>
          <w:color w:val="FFFFFF" w:themeColor="background1"/>
          <w:lang w:val="en-US"/>
        </w:rPr>
      </w:pPr>
    </w:p>
    <w:tbl>
      <w:tblPr>
        <w:tblStyle w:val="TableGrid"/>
        <w:tblW w:w="9928" w:type="dxa"/>
        <w:tblInd w:w="-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283"/>
        <w:gridCol w:w="425"/>
        <w:gridCol w:w="1560"/>
        <w:gridCol w:w="283"/>
        <w:gridCol w:w="6237"/>
      </w:tblGrid>
      <w:tr w:rsidR="00657FE7" w:rsidRPr="00C7779A" w14:paraId="287A5E68" w14:textId="77777777" w:rsidTr="00C703CA">
        <w:trPr>
          <w:trHeight w:val="592"/>
        </w:trPr>
        <w:tc>
          <w:tcPr>
            <w:tcW w:w="1140" w:type="dxa"/>
          </w:tcPr>
          <w:p w14:paraId="71491B54" w14:textId="4C9622AE" w:rsidR="00657FE7" w:rsidRP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Dasar</w:t>
            </w:r>
          </w:p>
        </w:tc>
        <w:tc>
          <w:tcPr>
            <w:tcW w:w="283" w:type="dxa"/>
          </w:tcPr>
          <w:p w14:paraId="1CAA4D25" w14:textId="36BD3990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359D89A9" w14:textId="15E679DC" w:rsidR="00657FE7" w:rsidRDefault="00C703CA" w:rsidP="00657FE7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  <w:p w14:paraId="6E96C116" w14:textId="3352D7F1" w:rsidR="00657FE7" w:rsidRPr="00C703CA" w:rsidRDefault="00C703CA" w:rsidP="00C703CA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3828"/>
              </w:tabs>
              <w:spacing w:after="0"/>
              <w:ind w:left="315" w:hanging="283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</w:t>
            </w:r>
          </w:p>
        </w:tc>
      </w:tr>
      <w:tr w:rsidR="00657FE7" w:rsidRPr="00C7779A" w14:paraId="208C79A1" w14:textId="77777777" w:rsidTr="00C703CA">
        <w:tc>
          <w:tcPr>
            <w:tcW w:w="9928" w:type="dxa"/>
            <w:gridSpan w:val="6"/>
          </w:tcPr>
          <w:p w14:paraId="05F19923" w14:textId="77777777" w:rsidR="00657FE7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657FE7" w:rsidRPr="00C7779A" w14:paraId="3F5A6D56" w14:textId="77777777" w:rsidTr="00C703CA">
        <w:tc>
          <w:tcPr>
            <w:tcW w:w="9928" w:type="dxa"/>
            <w:gridSpan w:val="6"/>
          </w:tcPr>
          <w:p w14:paraId="4DC951F8" w14:textId="0A754119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US"/>
              </w:rPr>
              <w:t>MEMERINTAHKAN :</w:t>
            </w:r>
            <w:proofErr w:type="gramEnd"/>
          </w:p>
        </w:tc>
      </w:tr>
      <w:tr w:rsidR="00657FE7" w:rsidRPr="00C7779A" w14:paraId="30B6CB4B" w14:textId="77777777" w:rsidTr="00C703CA">
        <w:tc>
          <w:tcPr>
            <w:tcW w:w="1140" w:type="dxa"/>
          </w:tcPr>
          <w:p w14:paraId="3D1F10DF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BD70D6E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42B2DAC" w14:textId="77777777" w:rsidR="00657FE7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60" w:type="dxa"/>
          </w:tcPr>
          <w:p w14:paraId="7783EAEF" w14:textId="77777777" w:rsidR="00657FE7" w:rsidRPr="00C7779A" w:rsidRDefault="00657FE7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AD8CFA8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0AA32B0A" w14:textId="77777777" w:rsidR="00657FE7" w:rsidRPr="00C7779A" w:rsidRDefault="00657FE7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04E7A1B1" w14:textId="77777777" w:rsidTr="00C703CA">
        <w:tc>
          <w:tcPr>
            <w:tcW w:w="1140" w:type="dxa"/>
          </w:tcPr>
          <w:p w14:paraId="74C29B3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Kepada</w:t>
            </w:r>
          </w:p>
        </w:tc>
        <w:tc>
          <w:tcPr>
            <w:tcW w:w="283" w:type="dxa"/>
          </w:tcPr>
          <w:p w14:paraId="68C9C7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425" w:type="dxa"/>
          </w:tcPr>
          <w:p w14:paraId="7AD71AF3" w14:textId="69DCEA46" w:rsidR="00F24102" w:rsidRPr="00F24102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1.</w:t>
            </w:r>
          </w:p>
        </w:tc>
        <w:tc>
          <w:tcPr>
            <w:tcW w:w="1560" w:type="dxa"/>
          </w:tcPr>
          <w:p w14:paraId="1FF0B177" w14:textId="004F3CAB" w:rsidR="00F24102" w:rsidRPr="00C7779A" w:rsidRDefault="00F24102" w:rsidP="00657FE7">
            <w:pPr>
              <w:tabs>
                <w:tab w:val="left" w:pos="3828"/>
              </w:tabs>
              <w:spacing w:after="0"/>
              <w:ind w:left="5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6FD4F4C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7C03CC1" w14:textId="5B1A278A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3D95056" w14:textId="77777777" w:rsidTr="00C703CA">
        <w:tc>
          <w:tcPr>
            <w:tcW w:w="1140" w:type="dxa"/>
          </w:tcPr>
          <w:p w14:paraId="3A501AB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E1DC8C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47AD570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5FEFCF33" w14:textId="1FB68F20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0DECD1D0" w14:textId="399D8DA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139DCD2" w14:textId="602B0736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07D02983" w14:textId="77777777" w:rsidTr="00C703CA">
        <w:tc>
          <w:tcPr>
            <w:tcW w:w="1140" w:type="dxa"/>
          </w:tcPr>
          <w:p w14:paraId="4532B42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4536267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629BA2A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96F7FF2" w14:textId="2931CA46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558C4E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02A82640" w14:textId="6DC09F3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0C2536C" w14:textId="77777777" w:rsidTr="00C703CA">
        <w:trPr>
          <w:trHeight w:val="341"/>
        </w:trPr>
        <w:tc>
          <w:tcPr>
            <w:tcW w:w="1140" w:type="dxa"/>
          </w:tcPr>
          <w:p w14:paraId="11740C9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C13D26D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74996B7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63C9A2B1" w14:textId="552E8461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2158D644" w14:textId="64D6E05A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5C3A39A5" w14:textId="11A92A2C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79D86977" w14:textId="77777777" w:rsidTr="00C703CA">
        <w:trPr>
          <w:trHeight w:val="341"/>
        </w:trPr>
        <w:tc>
          <w:tcPr>
            <w:tcW w:w="1140" w:type="dxa"/>
          </w:tcPr>
          <w:p w14:paraId="7D9F5F62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61B1DA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94E3F0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9D5C1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8663A5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34D8BD06" w14:textId="77777777" w:rsid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F24102" w:rsidRPr="00C7779A" w14:paraId="1B9C35AD" w14:textId="77777777" w:rsidTr="00C703CA">
        <w:trPr>
          <w:trHeight w:val="239"/>
        </w:trPr>
        <w:tc>
          <w:tcPr>
            <w:tcW w:w="1140" w:type="dxa"/>
          </w:tcPr>
          <w:p w14:paraId="3A927EC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2116A5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1E4031D7" w14:textId="365427BB" w:rsidR="00F24102" w:rsidRPr="00F24102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2.</w:t>
            </w:r>
          </w:p>
        </w:tc>
        <w:tc>
          <w:tcPr>
            <w:tcW w:w="1560" w:type="dxa"/>
          </w:tcPr>
          <w:p w14:paraId="7CEA7A87" w14:textId="3CBC48C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4A6B7FE8" w14:textId="2448A41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916D2A8" w14:textId="21C39302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45DE1688" w14:textId="77777777" w:rsidTr="00C703CA">
        <w:trPr>
          <w:trHeight w:val="261"/>
        </w:trPr>
        <w:tc>
          <w:tcPr>
            <w:tcW w:w="1140" w:type="dxa"/>
          </w:tcPr>
          <w:p w14:paraId="539BA380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4DC44F6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14E549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150F88FC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NIP</w:t>
            </w:r>
          </w:p>
        </w:tc>
        <w:tc>
          <w:tcPr>
            <w:tcW w:w="283" w:type="dxa"/>
          </w:tcPr>
          <w:p w14:paraId="1006EF8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751F1E66" w14:textId="66EB6FF8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38E6126A" w14:textId="77777777" w:rsidTr="00C703CA">
        <w:trPr>
          <w:trHeight w:val="243"/>
        </w:trPr>
        <w:tc>
          <w:tcPr>
            <w:tcW w:w="1140" w:type="dxa"/>
          </w:tcPr>
          <w:p w14:paraId="113AA5F5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11FD6D9E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5AF2466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4262F00F" w14:textId="1FC4C625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Pangkat/Gol</w:t>
            </w:r>
          </w:p>
        </w:tc>
        <w:tc>
          <w:tcPr>
            <w:tcW w:w="283" w:type="dxa"/>
          </w:tcPr>
          <w:p w14:paraId="68A048FD" w14:textId="11CB179D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681CEE12" w14:textId="7133586E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104FA4AA" w14:textId="77777777" w:rsidTr="00C703CA">
        <w:trPr>
          <w:trHeight w:val="341"/>
        </w:trPr>
        <w:tc>
          <w:tcPr>
            <w:tcW w:w="1140" w:type="dxa"/>
          </w:tcPr>
          <w:p w14:paraId="4F04D334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07274FDB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389B910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0A2F2F7F" w14:textId="3B0B3922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 w:rsidRPr="00C7779A">
              <w:rPr>
                <w:rFonts w:ascii="Arial" w:hAnsi="Arial" w:cs="Arial"/>
                <w:color w:val="000000" w:themeColor="text1"/>
              </w:rPr>
              <w:t>Jabatan</w:t>
            </w:r>
          </w:p>
        </w:tc>
        <w:tc>
          <w:tcPr>
            <w:tcW w:w="283" w:type="dxa"/>
          </w:tcPr>
          <w:p w14:paraId="4F3DD1AF" w14:textId="6C6930D3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6237" w:type="dxa"/>
          </w:tcPr>
          <w:p w14:paraId="11A20968" w14:textId="59D45DE9" w:rsidR="00F24102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……………………………………………………………………….</w:t>
            </w:r>
          </w:p>
        </w:tc>
      </w:tr>
      <w:tr w:rsidR="00F24102" w:rsidRPr="00C7779A" w14:paraId="2E371F37" w14:textId="77777777" w:rsidTr="00C703CA">
        <w:trPr>
          <w:trHeight w:val="341"/>
        </w:trPr>
        <w:tc>
          <w:tcPr>
            <w:tcW w:w="1140" w:type="dxa"/>
          </w:tcPr>
          <w:p w14:paraId="0E581828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64A36F53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25" w:type="dxa"/>
          </w:tcPr>
          <w:p w14:paraId="6CF2B73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60" w:type="dxa"/>
          </w:tcPr>
          <w:p w14:paraId="366BA0AF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3" w:type="dxa"/>
          </w:tcPr>
          <w:p w14:paraId="5A001C09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6237" w:type="dxa"/>
          </w:tcPr>
          <w:p w14:paraId="51406387" w14:textId="77777777" w:rsidR="00F24102" w:rsidRPr="00C7779A" w:rsidRDefault="00F24102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ED4F76" w:rsidRPr="00C7779A" w14:paraId="6AA52849" w14:textId="77777777" w:rsidTr="00C703CA">
        <w:trPr>
          <w:trHeight w:val="317"/>
        </w:trPr>
        <w:tc>
          <w:tcPr>
            <w:tcW w:w="1140" w:type="dxa"/>
          </w:tcPr>
          <w:p w14:paraId="28282C72" w14:textId="03439B10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Untuk</w:t>
            </w:r>
            <w:proofErr w:type="spellEnd"/>
          </w:p>
        </w:tc>
        <w:tc>
          <w:tcPr>
            <w:tcW w:w="283" w:type="dxa"/>
          </w:tcPr>
          <w:p w14:paraId="283DEAF5" w14:textId="13B9F443" w:rsidR="00ED4F76" w:rsidRPr="00C7779A" w:rsidRDefault="00ED4F76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C7779A">
              <w:rPr>
                <w:rFonts w:ascii="Arial" w:hAnsi="Arial" w:cs="Arial"/>
                <w:color w:val="000000" w:themeColor="text1"/>
                <w:lang w:val="en-US"/>
              </w:rPr>
              <w:t>:</w:t>
            </w:r>
          </w:p>
        </w:tc>
        <w:tc>
          <w:tcPr>
            <w:tcW w:w="8505" w:type="dxa"/>
            <w:gridSpan w:val="4"/>
          </w:tcPr>
          <w:p w14:paraId="6856775D" w14:textId="77777777" w:rsidR="00ED4F76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17B877C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37A4D6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05B17EFF" w14:textId="77777777" w:rsidR="00C703C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  <w:p w14:paraId="648F5B0F" w14:textId="0561A361" w:rsidR="00C703CA" w:rsidRPr="00C7779A" w:rsidRDefault="00C703CA" w:rsidP="00657FE7">
            <w:pPr>
              <w:tabs>
                <w:tab w:val="left" w:pos="0"/>
                <w:tab w:val="left" w:pos="3828"/>
              </w:tabs>
              <w:spacing w:after="0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…………………………………………………………………………………………………..</w:t>
            </w:r>
          </w:p>
        </w:tc>
      </w:tr>
    </w:tbl>
    <w:p w14:paraId="7A45271C" w14:textId="77777777" w:rsidR="00A86F21" w:rsidRPr="00C7779A" w:rsidRDefault="00A86F21" w:rsidP="00A86F21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88"/>
      </w:tblGrid>
      <w:tr w:rsidR="00A86F21" w:rsidRPr="007E6C18" w14:paraId="026367E2" w14:textId="77777777" w:rsidTr="00CB74E0">
        <w:trPr>
          <w:trHeight w:val="295"/>
        </w:trPr>
        <w:tc>
          <w:tcPr>
            <w:tcW w:w="4786" w:type="dxa"/>
          </w:tcPr>
          <w:p w14:paraId="49FA4DB7" w14:textId="76D23859" w:rsidR="00A86F21" w:rsidRPr="007E6C18" w:rsidRDefault="00A86F21" w:rsidP="0091628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4888" w:type="dxa"/>
          </w:tcPr>
          <w:p w14:paraId="1BF262E2" w14:textId="77777777" w:rsidR="00597099" w:rsidRDefault="00597099" w:rsidP="0091628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Ditetapkan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 </w:t>
            </w:r>
            <w:proofErr w:type="spellStart"/>
            <w:r w:rsidR="00A86F21" w:rsidRPr="007E6C18">
              <w:rPr>
                <w:rFonts w:ascii="Arial" w:hAnsi="Arial" w:cs="Arial"/>
              </w:rPr>
              <w:t>Indralaya</w:t>
            </w:r>
            <w:proofErr w:type="spellEnd"/>
            <w:r w:rsidR="00A86F21" w:rsidRPr="007E6C18">
              <w:rPr>
                <w:rFonts w:ascii="Arial" w:hAnsi="Arial" w:cs="Arial"/>
                <w:lang w:val="en-US"/>
              </w:rPr>
              <w:t xml:space="preserve"> </w:t>
            </w:r>
          </w:p>
          <w:p w14:paraId="458109D7" w14:textId="245ABAD1" w:rsidR="00A86F21" w:rsidRPr="007E6C18" w:rsidRDefault="00597099" w:rsidP="0091628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="007A0D6E" w:rsidRPr="007A0D6E">
              <w:rPr>
                <w:rFonts w:ascii="Arial" w:hAnsi="Arial" w:cs="Arial"/>
                <w:lang w:val="en-US"/>
              </w:rPr>
              <w:t>${</w:t>
            </w:r>
            <w:proofErr w:type="spellStart"/>
            <w:r w:rsidR="007A0D6E" w:rsidRPr="007A0D6E">
              <w:rPr>
                <w:rFonts w:ascii="Arial" w:hAnsi="Arial" w:cs="Arial"/>
                <w:lang w:val="en-US"/>
              </w:rPr>
              <w:t>tanggal_</w:t>
            </w:r>
            <w:r w:rsidR="00111453">
              <w:rPr>
                <w:rFonts w:ascii="Arial" w:hAnsi="Arial" w:cs="Arial"/>
                <w:lang w:val="en-US"/>
              </w:rPr>
              <w:t>surat</w:t>
            </w:r>
            <w:proofErr w:type="spellEnd"/>
            <w:r w:rsidR="007A0D6E" w:rsidRPr="007A0D6E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3A94F65C" w14:textId="38519231" w:rsidR="00A86F21" w:rsidRPr="00657FE7" w:rsidRDefault="00A86F21" w:rsidP="00A86F21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  <w:r w:rsidRPr="008E7530">
        <w:rPr>
          <w:rFonts w:asciiTheme="majorBidi" w:hAnsiTheme="majorBidi" w:cstheme="majorBidi"/>
        </w:rPr>
        <w:tab/>
      </w:r>
    </w:p>
    <w:p w14:paraId="7FBBF62C" w14:textId="2C623952" w:rsidR="00A86F21" w:rsidRPr="008E7530" w:rsidRDefault="00830A3D" w:rsidP="00A86F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26E92E" wp14:editId="012F81BD">
                <wp:simplePos x="0" y="0"/>
                <wp:positionH relativeFrom="column">
                  <wp:posOffset>3028315</wp:posOffset>
                </wp:positionH>
                <wp:positionV relativeFrom="paragraph">
                  <wp:posOffset>22044</wp:posOffset>
                </wp:positionV>
                <wp:extent cx="2661285" cy="845820"/>
                <wp:effectExtent l="0" t="0" r="18415" b="17780"/>
                <wp:wrapNone/>
                <wp:docPr id="23344901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1285" cy="845820"/>
                          <a:chOff x="0" y="0"/>
                          <a:chExt cx="2661719" cy="846307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0" y="0"/>
                            <a:ext cx="2661719" cy="846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91F8A" w14:textId="77777777" w:rsidR="007A0D6E" w:rsidRDefault="007A0D6E" w:rsidP="007A0D6E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776391" y="46926"/>
                            <a:ext cx="1792605" cy="734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BDBD4" w14:textId="77777777" w:rsidR="007A0D6E" w:rsidRPr="00F63C69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63C6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Ditandatangani secara elektronik oleh</w:t>
                              </w:r>
                            </w:p>
                            <w:p w14:paraId="324AD0C7" w14:textId="686EE330" w:rsidR="007A0D6E" w:rsidRPr="00F63C69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63C6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${</w:t>
                              </w:r>
                              <w:proofErr w:type="spellStart"/>
                              <w:r w:rsidRPr="00F63C69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jabatan_</w:t>
                              </w:r>
                              <w:r w:rsidR="00F63C69" w:rsidRPr="00F63C69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penandatangan</w:t>
                              </w:r>
                              <w:proofErr w:type="spellEnd"/>
                              <w:r w:rsidRPr="00F63C6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4AE6CA5A" w14:textId="77777777" w:rsidR="007A0D6E" w:rsidRPr="00F63C69" w:rsidRDefault="007A0D6E" w:rsidP="007A0D6E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7B383815" w14:textId="3132A83C" w:rsidR="007A0D6E" w:rsidRPr="00F63C69" w:rsidRDefault="007A0D6E" w:rsidP="007A0D6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${</w:t>
                              </w:r>
                              <w:proofErr w:type="spellStart"/>
                              <w:r w:rsidRPr="00F63C69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6"/>
                                  <w:szCs w:val="16"/>
                                  <w:shd w:val="clear" w:color="auto" w:fill="FFFFFF"/>
                                  <w:lang w:val="en-US"/>
                                </w:rPr>
                                <w:t>nama</w:t>
                              </w:r>
                              <w:proofErr w:type="spellEnd"/>
                              <w:r w:rsidRPr="00F63C69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6"/>
                                  <w:szCs w:val="16"/>
                                  <w:shd w:val="clear" w:color="auto" w:fill="FFFFFF"/>
                                </w:rPr>
                                <w:t>_pen</w:t>
                              </w:r>
                              <w:proofErr w:type="spellStart"/>
                              <w:r w:rsidR="00F63C69" w:rsidRPr="00F63C69">
                                <w:rPr>
                                  <w:rFonts w:ascii="Arial" w:eastAsia="Helvetica" w:hAnsi="Arial" w:cs="Arial"/>
                                  <w:b/>
                                  <w:bCs/>
                                  <w:sz w:val="16"/>
                                  <w:szCs w:val="16"/>
                                  <w:shd w:val="clear" w:color="auto" w:fill="FFFFFF"/>
                                  <w:lang w:val="en-US"/>
                                </w:rPr>
                                <w:t>andatangan</w:t>
                              </w:r>
                              <w:proofErr w:type="spellEnd"/>
                              <w:r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36CC7D02" w14:textId="779E7171" w:rsidR="007A0D6E" w:rsidRPr="00F63C69" w:rsidRDefault="007A0D6E" w:rsidP="007A0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${</w:t>
                              </w:r>
                              <w:proofErr w:type="spellStart"/>
                              <w:r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nip_pen</w:t>
                              </w:r>
                              <w:r w:rsidR="00F63C69"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andatangan</w:t>
                              </w:r>
                              <w:proofErr w:type="spellEnd"/>
                              <w:r w:rsidRPr="00F63C6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0822" y="41097"/>
                            <a:ext cx="720725" cy="770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48779" w14:textId="77777777" w:rsidR="007A0D6E" w:rsidRDefault="007A0D6E" w:rsidP="007A0D6E">
                              <w:pP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qr_code</w:t>
                              </w:r>
                              <w:proofErr w:type="spellEnd"/>
                              <w:r>
                                <w:rPr>
                                  <w:sz w:val="21"/>
                                  <w:szCs w:val="16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6E92E" id="Group 1" o:spid="_x0000_s1026" style="position:absolute;margin-left:238.45pt;margin-top:1.75pt;width:209.55pt;height:66.6pt;z-index:251664384" coordsize="26617,84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7" type="#_x0000_t202" style="position:absolute;width:26617;height:84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" fillcolor="white [3201]" strokeweight=".5pt">
                  <v:textbox inset="1mm,1mm,1mm,1mm">
                    <w:txbxContent>
                      <w:p w14:paraId="60F91F8A" w14:textId="77777777" w:rsidR="007A0D6E" w:rsidRDefault="007A0D6E" w:rsidP="007A0D6E"/>
                    </w:txbxContent>
                  </v:textbox>
                </v:shape>
                <v:shape id="Text Box 2" o:spid="_x0000_s1028" type="#_x0000_t202" style="position:absolute;left:7763;top:469;width:17926;height:73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" fillcolor="white [3201]" stroked="f" strokeweight=".5pt">
                  <v:textbox inset="0,0,0,0">
                    <w:txbxContent>
                      <w:p w14:paraId="503BDBD4" w14:textId="77777777" w:rsidR="007A0D6E" w:rsidRPr="00F63C69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F63C6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Ditandatangani secara elektronik oleh</w:t>
                        </w:r>
                      </w:p>
                      <w:p w14:paraId="324AD0C7" w14:textId="686EE330" w:rsidR="007A0D6E" w:rsidRPr="00F63C69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F63C6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${</w:t>
                        </w:r>
                        <w:r w:rsidRPr="00F63C69"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jabatan_</w:t>
                        </w:r>
                        <w:r w:rsidR="00F63C69" w:rsidRPr="00F63C69"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penandatangan</w:t>
                        </w:r>
                        <w:r w:rsidRPr="00F63C6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}</w:t>
                        </w:r>
                      </w:p>
                      <w:p w14:paraId="4AE6CA5A" w14:textId="77777777" w:rsidR="007A0D6E" w:rsidRPr="00F63C69" w:rsidRDefault="007A0D6E" w:rsidP="007A0D6E">
                        <w:pPr>
                          <w:spacing w:after="0"/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7B383815" w14:textId="3132A83C" w:rsidR="007A0D6E" w:rsidRPr="00F63C69" w:rsidRDefault="007A0D6E" w:rsidP="007A0D6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63C69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${</w:t>
                        </w:r>
                        <w:r w:rsidRPr="00F63C69">
                          <w:rPr>
                            <w:rFonts w:ascii="Arial" w:eastAsia="Helvetica" w:hAnsi="Arial" w:cs="Arial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  <w:lang w:val="en-US"/>
                          </w:rPr>
                          <w:t>nama</w:t>
                        </w:r>
                        <w:r w:rsidRPr="00F63C69">
                          <w:rPr>
                            <w:rFonts w:ascii="Arial" w:eastAsia="Helvetica" w:hAnsi="Arial" w:cs="Arial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_pen</w:t>
                        </w:r>
                        <w:r w:rsidR="00F63C69" w:rsidRPr="00F63C69">
                          <w:rPr>
                            <w:rFonts w:ascii="Arial" w:eastAsia="Helvetica" w:hAnsi="Arial" w:cs="Arial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  <w:lang w:val="en-US"/>
                          </w:rPr>
                          <w:t>andatangan</w:t>
                        </w:r>
                        <w:r w:rsidRPr="00F63C69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}</w:t>
                        </w:r>
                      </w:p>
                      <w:p w14:paraId="36CC7D02" w14:textId="779E7171" w:rsidR="007A0D6E" w:rsidRPr="00F63C69" w:rsidRDefault="007A0D6E" w:rsidP="007A0D6E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F63C69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${nip_pen</w:t>
                        </w:r>
                        <w:r w:rsidR="00F63C69" w:rsidRPr="00F63C69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andatangan</w:t>
                        </w:r>
                        <w:r w:rsidRPr="00F63C69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 Box 6" o:spid="_x0000_s1029" type="#_x0000_t202" style="position:absolute;left:308;top:410;width:7207;height:77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" fillcolor="white [3201]" strokeweight=".5pt">
                  <v:textbox inset="1mm,1mm,1mm,1mm">
                    <w:txbxContent>
                      <w:p w14:paraId="5DE48779" w14:textId="77777777" w:rsidR="007A0D6E" w:rsidRDefault="007A0D6E" w:rsidP="007A0D6E">
                        <w:pPr>
                          <w:rPr>
                            <w:sz w:val="21"/>
                            <w:szCs w:val="16"/>
                            <w:lang w:val="en-US"/>
                          </w:rPr>
                        </w:pPr>
                        <w:r>
                          <w:rPr>
                            <w:sz w:val="21"/>
                            <w:szCs w:val="16"/>
                            <w:lang w:val="en-US"/>
                          </w:rPr>
                          <w:t>${qr_code}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B91E11" w14:textId="112F20E8" w:rsidR="00A86F21" w:rsidRDefault="00A86F21" w:rsidP="00A86F21">
      <w:pPr>
        <w:spacing w:after="0" w:line="240" w:lineRule="auto"/>
        <w:jc w:val="center"/>
        <w:rPr>
          <w:lang w:val="en-US"/>
        </w:rPr>
      </w:pPr>
    </w:p>
    <w:p w14:paraId="3CA894E1" w14:textId="77777777" w:rsidR="00F5055C" w:rsidRPr="00F5055C" w:rsidRDefault="00F5055C" w:rsidP="00F5055C">
      <w:pPr>
        <w:rPr>
          <w:lang w:val="en-US"/>
        </w:rPr>
      </w:pPr>
    </w:p>
    <w:p w14:paraId="6636C04E" w14:textId="77777777" w:rsidR="00F5055C" w:rsidRPr="00F5055C" w:rsidRDefault="00F5055C" w:rsidP="00F5055C">
      <w:pPr>
        <w:rPr>
          <w:lang w:val="en-US"/>
        </w:rPr>
      </w:pPr>
    </w:p>
    <w:p w14:paraId="0946D7B2" w14:textId="77777777" w:rsidR="00F5055C" w:rsidRPr="00F5055C" w:rsidRDefault="00F5055C" w:rsidP="00F5055C">
      <w:pPr>
        <w:rPr>
          <w:lang w:val="en-US"/>
        </w:rPr>
      </w:pPr>
    </w:p>
    <w:p w14:paraId="521621ED" w14:textId="77777777" w:rsidR="00F5055C" w:rsidRDefault="00F5055C" w:rsidP="00F5055C">
      <w:pPr>
        <w:rPr>
          <w:lang w:val="en-US"/>
        </w:rPr>
      </w:pPr>
    </w:p>
    <w:p w14:paraId="13A66B58" w14:textId="7270C630" w:rsidR="00F5055C" w:rsidRPr="00F5055C" w:rsidRDefault="00F5055C" w:rsidP="00F5055C">
      <w:pPr>
        <w:tabs>
          <w:tab w:val="left" w:pos="5582"/>
        </w:tabs>
        <w:rPr>
          <w:lang w:val="en-US"/>
        </w:rPr>
      </w:pPr>
      <w:r>
        <w:rPr>
          <w:lang w:val="en-US"/>
        </w:rPr>
        <w:lastRenderedPageBreak/>
        <w:tab/>
      </w:r>
    </w:p>
    <w:sectPr w:rsidR="00F5055C" w:rsidRPr="00F5055C" w:rsidSect="00F241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425" w:right="1134" w:bottom="11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5702B" w14:textId="77777777" w:rsidR="00AE4B03" w:rsidRDefault="00AE4B03">
      <w:pPr>
        <w:spacing w:line="240" w:lineRule="auto"/>
      </w:pPr>
      <w:r>
        <w:separator/>
      </w:r>
    </w:p>
  </w:endnote>
  <w:endnote w:type="continuationSeparator" w:id="0">
    <w:p w14:paraId="36CCE880" w14:textId="77777777" w:rsidR="00AE4B03" w:rsidRDefault="00AE4B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02B22" w14:textId="77777777" w:rsidR="001B66E1" w:rsidRDefault="001B6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A098A" w14:textId="3934BA6D" w:rsidR="000C0431" w:rsidRPr="00C72805" w:rsidRDefault="00D5363D" w:rsidP="00C72805">
    <w:pPr>
      <w:pStyle w:val="Footer"/>
      <w:tabs>
        <w:tab w:val="left" w:pos="1305"/>
      </w:tabs>
      <w:spacing w:after="120"/>
      <w:ind w:right="-329"/>
      <w:rPr>
        <w:rFonts w:ascii="Arial" w:hAnsi="Arial" w:cs="Arial"/>
        <w:b/>
        <w:bCs/>
        <w:i/>
        <w:iCs/>
        <w:sz w:val="16"/>
        <w:szCs w:val="16"/>
        <w:lang w:val="en-ID"/>
      </w:rPr>
    </w:pPr>
    <w:r w:rsidRPr="00C72805">
      <w:rPr>
        <w:rFonts w:ascii="Arial" w:hAnsi="Arial" w:cs="Arial"/>
        <w:b/>
        <w:bCs/>
        <w:i/>
        <w:i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AF397AC" wp14:editId="6F0BFD77">
              <wp:simplePos x="0" y="0"/>
              <wp:positionH relativeFrom="margin">
                <wp:posOffset>-51435</wp:posOffset>
              </wp:positionH>
              <wp:positionV relativeFrom="paragraph">
                <wp:posOffset>143056</wp:posOffset>
              </wp:positionV>
              <wp:extent cx="6209030" cy="0"/>
              <wp:effectExtent l="0" t="0" r="13970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90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E15843" id="Straight Connector 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11.25pt" to="484.85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" strokecolor="black [3040]">
              <w10:wrap anchorx="margin"/>
            </v:line>
          </w:pict>
        </mc:Fallback>
      </mc:AlternateContent>
    </w:r>
    <w:proofErr w:type="spellStart"/>
    <w:r w:rsidR="000C0431" w:rsidRPr="00C72805">
      <w:rPr>
        <w:rFonts w:ascii="Arial" w:hAnsi="Arial" w:cs="Arial"/>
        <w:b/>
        <w:bCs/>
        <w:i/>
        <w:iCs/>
        <w:sz w:val="16"/>
        <w:szCs w:val="16"/>
        <w:lang w:val="en-ID"/>
      </w:rPr>
      <w:t>Catatan</w:t>
    </w:r>
    <w:proofErr w:type="spellEnd"/>
    <w:r w:rsidR="000C0431" w:rsidRPr="00C72805">
      <w:rPr>
        <w:rFonts w:ascii="Arial" w:hAnsi="Arial" w:cs="Arial"/>
        <w:b/>
        <w:bCs/>
        <w:i/>
        <w:iCs/>
        <w:sz w:val="16"/>
        <w:szCs w:val="16"/>
        <w:lang w:val="en-ID"/>
      </w:rPr>
      <w:t xml:space="preserve"> : </w:t>
    </w:r>
  </w:p>
  <w:p w14:paraId="212CAB8E" w14:textId="36E0BC0B" w:rsidR="000C0431" w:rsidRPr="00F63C69" w:rsidRDefault="00D5363D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noProof/>
        <w:sz w:val="15"/>
        <w:szCs w:val="15"/>
        <w:lang w:val="en-US"/>
      </w:rPr>
      <w:drawing>
        <wp:anchor distT="0" distB="0" distL="114300" distR="114300" simplePos="0" relativeHeight="251652608" behindDoc="1" locked="0" layoutInCell="1" allowOverlap="1" wp14:anchorId="23C89E6A" wp14:editId="3D0C2B03">
          <wp:simplePos x="0" y="0"/>
          <wp:positionH relativeFrom="column">
            <wp:posOffset>7620</wp:posOffset>
          </wp:positionH>
          <wp:positionV relativeFrom="paragraph">
            <wp:posOffset>50800</wp:posOffset>
          </wp:positionV>
          <wp:extent cx="937260" cy="413385"/>
          <wp:effectExtent l="12700" t="12700" r="15240" b="18415"/>
          <wp:wrapTight wrapText="bothSides">
            <wp:wrapPolygon edited="0">
              <wp:start x="-293" y="-664"/>
              <wp:lineTo x="-293" y="21899"/>
              <wp:lineTo x="21659" y="21899"/>
              <wp:lineTo x="21659" y="-664"/>
              <wp:lineTo x="-293" y="-664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1338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0431" w:rsidRPr="00F63C69">
      <w:rPr>
        <w:rFonts w:ascii="Arial" w:hAnsi="Arial" w:cs="Arial"/>
        <w:sz w:val="15"/>
        <w:szCs w:val="15"/>
        <w:lang w:val="en-ID"/>
      </w:rPr>
      <w:t xml:space="preserve">UU ITE No 11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Tahun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2008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Pasal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5 </w:t>
    </w:r>
    <w:proofErr w:type="spellStart"/>
    <w:r w:rsidR="000C0431" w:rsidRPr="00F63C69">
      <w:rPr>
        <w:rFonts w:ascii="Arial" w:hAnsi="Arial" w:cs="Arial"/>
        <w:sz w:val="15"/>
        <w:szCs w:val="15"/>
        <w:lang w:val="en-ID"/>
      </w:rPr>
      <w:t>ayat</w:t>
    </w:r>
    <w:proofErr w:type="spellEnd"/>
    <w:r w:rsidR="000C0431" w:rsidRPr="00F63C69">
      <w:rPr>
        <w:rFonts w:ascii="Arial" w:hAnsi="Arial" w:cs="Arial"/>
        <w:sz w:val="15"/>
        <w:szCs w:val="15"/>
        <w:lang w:val="en-ID"/>
      </w:rPr>
      <w:t xml:space="preserve"> 1</w:t>
    </w:r>
  </w:p>
  <w:p w14:paraId="49BE37CF" w14:textId="77777777" w:rsidR="000C0431" w:rsidRPr="00F63C69" w:rsidRDefault="000C0431" w:rsidP="00D5363D">
    <w:pPr>
      <w:pStyle w:val="Footer"/>
      <w:tabs>
        <w:tab w:val="left" w:pos="1305"/>
      </w:tabs>
      <w:ind w:left="1985" w:right="-1227"/>
      <w:rPr>
        <w:rFonts w:ascii="Arial" w:hAnsi="Arial" w:cs="Arial"/>
        <w:i/>
        <w:iCs/>
        <w:sz w:val="15"/>
        <w:szCs w:val="15"/>
        <w:lang w:val="en-ID"/>
      </w:rPr>
    </w:pPr>
    <w:r w:rsidRPr="00F63C69">
      <w:rPr>
        <w:rFonts w:ascii="Arial" w:hAnsi="Arial" w:cs="Arial"/>
        <w:i/>
        <w:iCs/>
        <w:sz w:val="15"/>
        <w:szCs w:val="15"/>
        <w:lang w:val="en-ID"/>
      </w:rPr>
      <w:t>“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Informasi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dan/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atau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Dokumen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dan/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atau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hasil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cetaknya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merupakan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alat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bukti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hukum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 xml:space="preserve"> yang </w:t>
    </w:r>
    <w:proofErr w:type="spellStart"/>
    <w:r w:rsidRPr="00F63C69">
      <w:rPr>
        <w:rFonts w:ascii="Arial" w:hAnsi="Arial" w:cs="Arial"/>
        <w:i/>
        <w:iCs/>
        <w:sz w:val="15"/>
        <w:szCs w:val="15"/>
        <w:lang w:val="en-ID"/>
      </w:rPr>
      <w:t>sah</w:t>
    </w:r>
    <w:proofErr w:type="spellEnd"/>
    <w:r w:rsidRPr="00F63C69">
      <w:rPr>
        <w:rFonts w:ascii="Arial" w:hAnsi="Arial" w:cs="Arial"/>
        <w:i/>
        <w:iCs/>
        <w:sz w:val="15"/>
        <w:szCs w:val="15"/>
        <w:lang w:val="en-ID"/>
      </w:rPr>
      <w:t>.”</w:t>
    </w:r>
  </w:p>
  <w:p w14:paraId="216FD625" w14:textId="05636875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proofErr w:type="spellStart"/>
    <w:r w:rsidRPr="00F63C69">
      <w:rPr>
        <w:rFonts w:ascii="Arial" w:hAnsi="Arial" w:cs="Arial"/>
        <w:sz w:val="15"/>
        <w:szCs w:val="15"/>
        <w:lang w:val="en-ID"/>
      </w:rPr>
      <w:t>Dokumen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ini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telah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ditandatangani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secara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menggunakan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sertifikat</w:t>
    </w:r>
    <w:proofErr w:type="spellEnd"/>
    <w:r w:rsidRPr="00F63C69">
      <w:rPr>
        <w:rFonts w:ascii="Arial" w:hAnsi="Arial" w:cs="Arial"/>
        <w:b/>
        <w:bCs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elektronik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yang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diterbitkan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b/>
        <w:bCs/>
        <w:sz w:val="15"/>
        <w:szCs w:val="15"/>
        <w:lang w:val="en-ID"/>
      </w:rPr>
      <w:t>BSrE</w:t>
    </w:r>
    <w:proofErr w:type="spellEnd"/>
    <w:r w:rsidRPr="00F63C69">
      <w:rPr>
        <w:rFonts w:ascii="Arial" w:hAnsi="Arial" w:cs="Arial"/>
        <w:b/>
        <w:bCs/>
        <w:sz w:val="15"/>
        <w:szCs w:val="15"/>
        <w:lang w:val="en-ID"/>
      </w:rPr>
      <w:t>.</w:t>
    </w:r>
  </w:p>
  <w:p w14:paraId="5A770A07" w14:textId="79CC5A1E" w:rsidR="000C0431" w:rsidRPr="00F63C69" w:rsidRDefault="000C0431" w:rsidP="00D5363D">
    <w:pPr>
      <w:pStyle w:val="Footer"/>
      <w:numPr>
        <w:ilvl w:val="0"/>
        <w:numId w:val="1"/>
      </w:numPr>
      <w:tabs>
        <w:tab w:val="clear" w:pos="4680"/>
        <w:tab w:val="clear" w:pos="9360"/>
        <w:tab w:val="left" w:pos="1305"/>
      </w:tabs>
      <w:ind w:left="1985" w:right="-1227"/>
      <w:rPr>
        <w:rFonts w:ascii="Arial" w:hAnsi="Arial" w:cs="Arial"/>
        <w:sz w:val="15"/>
        <w:szCs w:val="15"/>
        <w:lang w:val="en-ID"/>
      </w:rPr>
    </w:pPr>
    <w:r w:rsidRPr="00F63C69">
      <w:rPr>
        <w:rFonts w:ascii="Arial" w:hAnsi="Arial" w:cs="Arial"/>
        <w:sz w:val="15"/>
        <w:szCs w:val="15"/>
        <w:lang w:val="en-ID"/>
      </w:rPr>
      <w:t xml:space="preserve">Surat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ini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dapat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dibuktikan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keasliannya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dengan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terdaftar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 di</w:t>
    </w:r>
    <w:r w:rsidRPr="00F63C69">
      <w:rPr>
        <w:rFonts w:ascii="Arial" w:hAnsi="Arial" w:cs="Arial"/>
        <w:color w:val="000000" w:themeColor="text1"/>
        <w:sz w:val="15"/>
        <w:szCs w:val="15"/>
        <w:lang w:val="en-ID"/>
      </w:rPr>
      <w:t xml:space="preserve"> </w:t>
    </w:r>
    <w:hyperlink r:id="rId2" w:history="1">
      <w:r w:rsidR="00D5363D" w:rsidRPr="00F63C69">
        <w:rPr>
          <w:rStyle w:val="Hyperlink"/>
          <w:rFonts w:ascii="Arial" w:hAnsi="Arial" w:cs="Arial"/>
          <w:sz w:val="15"/>
          <w:szCs w:val="15"/>
          <w:lang w:val="en-ID"/>
        </w:rPr>
        <w:t>https://semesta.oganilirkab.go.id</w:t>
      </w:r>
    </w:hyperlink>
    <w:r w:rsidRPr="00F63C69">
      <w:rPr>
        <w:rFonts w:ascii="Arial" w:hAnsi="Arial" w:cs="Arial"/>
        <w:sz w:val="15"/>
        <w:szCs w:val="15"/>
        <w:lang w:val="en-ID"/>
      </w:rPr>
      <w:t xml:space="preserve">, </w:t>
    </w:r>
    <w:proofErr w:type="spellStart"/>
    <w:r w:rsidRPr="00F63C69">
      <w:rPr>
        <w:rFonts w:ascii="Arial" w:hAnsi="Arial" w:cs="Arial"/>
        <w:sz w:val="15"/>
        <w:szCs w:val="15"/>
        <w:lang w:val="en-ID"/>
      </w:rPr>
      <w:t>kode</w:t>
    </w:r>
    <w:proofErr w:type="spellEnd"/>
    <w:r w:rsidRPr="00F63C69">
      <w:rPr>
        <w:rFonts w:ascii="Arial" w:hAnsi="Arial" w:cs="Arial"/>
        <w:sz w:val="15"/>
        <w:szCs w:val="15"/>
        <w:lang w:val="en-ID"/>
      </w:rPr>
      <w:t xml:space="preserve">: </w:t>
    </w:r>
    <w:bookmarkStart w:id="0" w:name="_Hlk16875891"/>
    <w:bookmarkEnd w:id="0"/>
    <w:r w:rsidR="00F63C69" w:rsidRPr="00F63C69">
      <w:rPr>
        <w:rFonts w:ascii="Arial" w:hAnsi="Arial" w:cs="Arial"/>
        <w:sz w:val="15"/>
        <w:szCs w:val="15"/>
        <w:lang w:val="en-ID"/>
      </w:rPr>
      <w:t>${</w:t>
    </w:r>
    <w:proofErr w:type="spellStart"/>
    <w:r w:rsidR="00F63C69" w:rsidRPr="00F63C69">
      <w:rPr>
        <w:rFonts w:ascii="Arial" w:hAnsi="Arial" w:cs="Arial"/>
        <w:sz w:val="15"/>
        <w:szCs w:val="15"/>
        <w:lang w:val="en-ID"/>
      </w:rPr>
      <w:t>nomor_registrasi</w:t>
    </w:r>
    <w:proofErr w:type="spellEnd"/>
    <w:r w:rsidR="00F63C69" w:rsidRPr="00F63C69">
      <w:rPr>
        <w:rFonts w:ascii="Arial" w:hAnsi="Arial" w:cs="Arial"/>
        <w:sz w:val="15"/>
        <w:szCs w:val="15"/>
        <w:lang w:val="en-ID"/>
      </w:rPr>
      <w:t>}</w:t>
    </w:r>
  </w:p>
  <w:p w14:paraId="63241238" w14:textId="77777777" w:rsidR="00B251D0" w:rsidRPr="008A673B" w:rsidRDefault="00B251D0" w:rsidP="00B251D0">
    <w:pPr>
      <w:pStyle w:val="Footer"/>
      <w:tabs>
        <w:tab w:val="clear" w:pos="4680"/>
        <w:tab w:val="clear" w:pos="9360"/>
        <w:tab w:val="left" w:pos="1305"/>
      </w:tabs>
      <w:ind w:left="-426"/>
      <w:rPr>
        <w:rFonts w:ascii="Times New Roman" w:hAnsi="Times New Roman" w:cs="Times New Roman"/>
        <w:sz w:val="18"/>
        <w:szCs w:val="18"/>
        <w:lang w:val="en-I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48FCF" w14:textId="77777777" w:rsidR="001B66E1" w:rsidRDefault="001B6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61C3" w14:textId="77777777" w:rsidR="00AE4B03" w:rsidRDefault="00AE4B03">
      <w:pPr>
        <w:spacing w:after="0"/>
      </w:pPr>
      <w:r>
        <w:separator/>
      </w:r>
    </w:p>
  </w:footnote>
  <w:footnote w:type="continuationSeparator" w:id="0">
    <w:p w14:paraId="5D3B92E5" w14:textId="77777777" w:rsidR="00AE4B03" w:rsidRDefault="00AE4B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BF81" w14:textId="77777777" w:rsidR="001B66E1" w:rsidRDefault="001B6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1E21" w14:textId="77777777" w:rsidR="001B66E1" w:rsidRDefault="001B66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8C6E6" w14:textId="77777777" w:rsidR="001B66E1" w:rsidRDefault="001B66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53C0E"/>
    <w:multiLevelType w:val="hybridMultilevel"/>
    <w:tmpl w:val="DE2CC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114F3"/>
    <w:multiLevelType w:val="hybridMultilevel"/>
    <w:tmpl w:val="43B6186A"/>
    <w:lvl w:ilvl="0" w:tplc="9168D6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655F6"/>
    <w:multiLevelType w:val="hybridMultilevel"/>
    <w:tmpl w:val="16645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357284">
    <w:abstractNumId w:val="1"/>
  </w:num>
  <w:num w:numId="2" w16cid:durableId="1773743452">
    <w:abstractNumId w:val="2"/>
  </w:num>
  <w:num w:numId="3" w16cid:durableId="103573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A2B"/>
    <w:rsid w:val="00007FDC"/>
    <w:rsid w:val="00021323"/>
    <w:rsid w:val="00022212"/>
    <w:rsid w:val="00036B32"/>
    <w:rsid w:val="00061659"/>
    <w:rsid w:val="00061C27"/>
    <w:rsid w:val="00066897"/>
    <w:rsid w:val="00076F7A"/>
    <w:rsid w:val="0008015F"/>
    <w:rsid w:val="00093318"/>
    <w:rsid w:val="000A06EB"/>
    <w:rsid w:val="000A69FA"/>
    <w:rsid w:val="000B73A7"/>
    <w:rsid w:val="000C0431"/>
    <w:rsid w:val="000C1E18"/>
    <w:rsid w:val="000C5B98"/>
    <w:rsid w:val="000C7401"/>
    <w:rsid w:val="000D2F4E"/>
    <w:rsid w:val="000D7B87"/>
    <w:rsid w:val="000E65A5"/>
    <w:rsid w:val="000F54DD"/>
    <w:rsid w:val="00111453"/>
    <w:rsid w:val="00114534"/>
    <w:rsid w:val="00115FC2"/>
    <w:rsid w:val="00132260"/>
    <w:rsid w:val="00133E0E"/>
    <w:rsid w:val="00153CE2"/>
    <w:rsid w:val="00172DA7"/>
    <w:rsid w:val="00175E26"/>
    <w:rsid w:val="00175FC2"/>
    <w:rsid w:val="00190CBD"/>
    <w:rsid w:val="0019495E"/>
    <w:rsid w:val="001A000F"/>
    <w:rsid w:val="001A20F9"/>
    <w:rsid w:val="001A2406"/>
    <w:rsid w:val="001A392B"/>
    <w:rsid w:val="001A432C"/>
    <w:rsid w:val="001B66E1"/>
    <w:rsid w:val="001C2461"/>
    <w:rsid w:val="001C5E16"/>
    <w:rsid w:val="001C5E59"/>
    <w:rsid w:val="001D7268"/>
    <w:rsid w:val="001E1470"/>
    <w:rsid w:val="001E178A"/>
    <w:rsid w:val="001F2873"/>
    <w:rsid w:val="001F69DF"/>
    <w:rsid w:val="00200651"/>
    <w:rsid w:val="002047D5"/>
    <w:rsid w:val="00205E80"/>
    <w:rsid w:val="0021207A"/>
    <w:rsid w:val="00213132"/>
    <w:rsid w:val="00216E9A"/>
    <w:rsid w:val="00220172"/>
    <w:rsid w:val="002203AD"/>
    <w:rsid w:val="002211EE"/>
    <w:rsid w:val="0022371F"/>
    <w:rsid w:val="0022379F"/>
    <w:rsid w:val="00241AA1"/>
    <w:rsid w:val="0024437D"/>
    <w:rsid w:val="00245AD5"/>
    <w:rsid w:val="002566CE"/>
    <w:rsid w:val="002640A3"/>
    <w:rsid w:val="002710E4"/>
    <w:rsid w:val="00285B56"/>
    <w:rsid w:val="00292818"/>
    <w:rsid w:val="002A34EE"/>
    <w:rsid w:val="002A3682"/>
    <w:rsid w:val="002A4BC8"/>
    <w:rsid w:val="002C4191"/>
    <w:rsid w:val="002D23BE"/>
    <w:rsid w:val="002F1A2B"/>
    <w:rsid w:val="002F7366"/>
    <w:rsid w:val="003133ED"/>
    <w:rsid w:val="0031378F"/>
    <w:rsid w:val="003150CC"/>
    <w:rsid w:val="00316DA0"/>
    <w:rsid w:val="00317BFB"/>
    <w:rsid w:val="00320037"/>
    <w:rsid w:val="003225D4"/>
    <w:rsid w:val="00334D18"/>
    <w:rsid w:val="00340BFF"/>
    <w:rsid w:val="0034555C"/>
    <w:rsid w:val="0036293F"/>
    <w:rsid w:val="00362A63"/>
    <w:rsid w:val="00371706"/>
    <w:rsid w:val="00373DCB"/>
    <w:rsid w:val="00375912"/>
    <w:rsid w:val="003766F1"/>
    <w:rsid w:val="00390274"/>
    <w:rsid w:val="003D5F5B"/>
    <w:rsid w:val="003D6A2A"/>
    <w:rsid w:val="003F6417"/>
    <w:rsid w:val="004106B9"/>
    <w:rsid w:val="00412D85"/>
    <w:rsid w:val="004208A2"/>
    <w:rsid w:val="00424574"/>
    <w:rsid w:val="004257D0"/>
    <w:rsid w:val="00447F54"/>
    <w:rsid w:val="0045364B"/>
    <w:rsid w:val="004604DD"/>
    <w:rsid w:val="00463598"/>
    <w:rsid w:val="00473795"/>
    <w:rsid w:val="0048501B"/>
    <w:rsid w:val="00492227"/>
    <w:rsid w:val="00495958"/>
    <w:rsid w:val="004A1117"/>
    <w:rsid w:val="004B141F"/>
    <w:rsid w:val="004B2517"/>
    <w:rsid w:val="004C21AC"/>
    <w:rsid w:val="004D7BAF"/>
    <w:rsid w:val="004E36A8"/>
    <w:rsid w:val="004E788C"/>
    <w:rsid w:val="004F5634"/>
    <w:rsid w:val="005022FF"/>
    <w:rsid w:val="00505863"/>
    <w:rsid w:val="00506D90"/>
    <w:rsid w:val="0052265F"/>
    <w:rsid w:val="005378B9"/>
    <w:rsid w:val="0055693C"/>
    <w:rsid w:val="00564CEF"/>
    <w:rsid w:val="005949BE"/>
    <w:rsid w:val="00597099"/>
    <w:rsid w:val="00597709"/>
    <w:rsid w:val="005A0009"/>
    <w:rsid w:val="005A097E"/>
    <w:rsid w:val="005B1F8F"/>
    <w:rsid w:val="005B4FE6"/>
    <w:rsid w:val="005C2EB5"/>
    <w:rsid w:val="005C4529"/>
    <w:rsid w:val="005D3177"/>
    <w:rsid w:val="005F1D46"/>
    <w:rsid w:val="005F3D6A"/>
    <w:rsid w:val="005F5343"/>
    <w:rsid w:val="006128A7"/>
    <w:rsid w:val="006227B3"/>
    <w:rsid w:val="00625318"/>
    <w:rsid w:val="006341F8"/>
    <w:rsid w:val="00634B46"/>
    <w:rsid w:val="00642911"/>
    <w:rsid w:val="00642A5F"/>
    <w:rsid w:val="006458C0"/>
    <w:rsid w:val="006471EE"/>
    <w:rsid w:val="00650825"/>
    <w:rsid w:val="00652904"/>
    <w:rsid w:val="00652E4F"/>
    <w:rsid w:val="00657FE7"/>
    <w:rsid w:val="00665B34"/>
    <w:rsid w:val="0068110D"/>
    <w:rsid w:val="00682AD9"/>
    <w:rsid w:val="006947BC"/>
    <w:rsid w:val="00697B28"/>
    <w:rsid w:val="006A14F4"/>
    <w:rsid w:val="006A7066"/>
    <w:rsid w:val="006C58A2"/>
    <w:rsid w:val="006D600D"/>
    <w:rsid w:val="006D7311"/>
    <w:rsid w:val="006E776F"/>
    <w:rsid w:val="006F271A"/>
    <w:rsid w:val="006F3200"/>
    <w:rsid w:val="00732688"/>
    <w:rsid w:val="00744BE7"/>
    <w:rsid w:val="00753F06"/>
    <w:rsid w:val="00756016"/>
    <w:rsid w:val="007608F1"/>
    <w:rsid w:val="007624FC"/>
    <w:rsid w:val="00786A0C"/>
    <w:rsid w:val="0079229C"/>
    <w:rsid w:val="00793140"/>
    <w:rsid w:val="007A0D6E"/>
    <w:rsid w:val="007B69ED"/>
    <w:rsid w:val="007C114C"/>
    <w:rsid w:val="007D4FD7"/>
    <w:rsid w:val="007D5E22"/>
    <w:rsid w:val="007E6C18"/>
    <w:rsid w:val="007E6CC4"/>
    <w:rsid w:val="007E7B97"/>
    <w:rsid w:val="007F3004"/>
    <w:rsid w:val="007F5059"/>
    <w:rsid w:val="00801324"/>
    <w:rsid w:val="008134C0"/>
    <w:rsid w:val="00813C01"/>
    <w:rsid w:val="00830A3D"/>
    <w:rsid w:val="008459D3"/>
    <w:rsid w:val="008478DE"/>
    <w:rsid w:val="00885AEB"/>
    <w:rsid w:val="00886FD7"/>
    <w:rsid w:val="00892C13"/>
    <w:rsid w:val="008A7148"/>
    <w:rsid w:val="008B4F6E"/>
    <w:rsid w:val="008C2CAB"/>
    <w:rsid w:val="008C419F"/>
    <w:rsid w:val="008D6871"/>
    <w:rsid w:val="008E0DF6"/>
    <w:rsid w:val="008E615B"/>
    <w:rsid w:val="008E7530"/>
    <w:rsid w:val="008F35E7"/>
    <w:rsid w:val="008F5A7B"/>
    <w:rsid w:val="00912AC1"/>
    <w:rsid w:val="0091753E"/>
    <w:rsid w:val="00957D43"/>
    <w:rsid w:val="00964F49"/>
    <w:rsid w:val="009650DB"/>
    <w:rsid w:val="0097241B"/>
    <w:rsid w:val="00973A9E"/>
    <w:rsid w:val="00980328"/>
    <w:rsid w:val="00993D85"/>
    <w:rsid w:val="009A33FB"/>
    <w:rsid w:val="009A55E3"/>
    <w:rsid w:val="009C64DB"/>
    <w:rsid w:val="009D26F2"/>
    <w:rsid w:val="009D2A1A"/>
    <w:rsid w:val="009D4BD2"/>
    <w:rsid w:val="009F0F14"/>
    <w:rsid w:val="00A16864"/>
    <w:rsid w:val="00A23EF6"/>
    <w:rsid w:val="00A27EA2"/>
    <w:rsid w:val="00A543DB"/>
    <w:rsid w:val="00A56AD8"/>
    <w:rsid w:val="00A614A2"/>
    <w:rsid w:val="00A673B0"/>
    <w:rsid w:val="00A86F21"/>
    <w:rsid w:val="00AA3CDF"/>
    <w:rsid w:val="00AA6095"/>
    <w:rsid w:val="00AB23FB"/>
    <w:rsid w:val="00AB259A"/>
    <w:rsid w:val="00AD1844"/>
    <w:rsid w:val="00AE4B03"/>
    <w:rsid w:val="00AE59C5"/>
    <w:rsid w:val="00B01FEF"/>
    <w:rsid w:val="00B03342"/>
    <w:rsid w:val="00B121A6"/>
    <w:rsid w:val="00B23A0E"/>
    <w:rsid w:val="00B251D0"/>
    <w:rsid w:val="00B34C6C"/>
    <w:rsid w:val="00B41F54"/>
    <w:rsid w:val="00B50D8C"/>
    <w:rsid w:val="00B544A8"/>
    <w:rsid w:val="00BA2E3F"/>
    <w:rsid w:val="00BA5A97"/>
    <w:rsid w:val="00BA5E1D"/>
    <w:rsid w:val="00BB47B6"/>
    <w:rsid w:val="00BB529C"/>
    <w:rsid w:val="00BC06EE"/>
    <w:rsid w:val="00BD3E42"/>
    <w:rsid w:val="00BF4432"/>
    <w:rsid w:val="00BF4E77"/>
    <w:rsid w:val="00BF6622"/>
    <w:rsid w:val="00C000BD"/>
    <w:rsid w:val="00C04E0A"/>
    <w:rsid w:val="00C116C2"/>
    <w:rsid w:val="00C17420"/>
    <w:rsid w:val="00C226FD"/>
    <w:rsid w:val="00C33529"/>
    <w:rsid w:val="00C36FC9"/>
    <w:rsid w:val="00C37360"/>
    <w:rsid w:val="00C42D95"/>
    <w:rsid w:val="00C55B64"/>
    <w:rsid w:val="00C703CA"/>
    <w:rsid w:val="00C72805"/>
    <w:rsid w:val="00C76ADC"/>
    <w:rsid w:val="00C7779A"/>
    <w:rsid w:val="00C825E1"/>
    <w:rsid w:val="00C9100F"/>
    <w:rsid w:val="00CA24E5"/>
    <w:rsid w:val="00CB74E0"/>
    <w:rsid w:val="00CC08F0"/>
    <w:rsid w:val="00CC2EF4"/>
    <w:rsid w:val="00CD1610"/>
    <w:rsid w:val="00CE2C13"/>
    <w:rsid w:val="00D00BF9"/>
    <w:rsid w:val="00D072A0"/>
    <w:rsid w:val="00D14E15"/>
    <w:rsid w:val="00D273CB"/>
    <w:rsid w:val="00D3682C"/>
    <w:rsid w:val="00D5221A"/>
    <w:rsid w:val="00D5363D"/>
    <w:rsid w:val="00D5713A"/>
    <w:rsid w:val="00D63BB0"/>
    <w:rsid w:val="00D807E5"/>
    <w:rsid w:val="00DA21FA"/>
    <w:rsid w:val="00DA57C9"/>
    <w:rsid w:val="00DC333D"/>
    <w:rsid w:val="00DD726A"/>
    <w:rsid w:val="00DE0F1C"/>
    <w:rsid w:val="00DF53C4"/>
    <w:rsid w:val="00DF7043"/>
    <w:rsid w:val="00E1671C"/>
    <w:rsid w:val="00E215C1"/>
    <w:rsid w:val="00E247B4"/>
    <w:rsid w:val="00E31A8A"/>
    <w:rsid w:val="00E345B2"/>
    <w:rsid w:val="00E44E3E"/>
    <w:rsid w:val="00E44F7F"/>
    <w:rsid w:val="00E537B1"/>
    <w:rsid w:val="00E53C1D"/>
    <w:rsid w:val="00E61A74"/>
    <w:rsid w:val="00E95E1D"/>
    <w:rsid w:val="00EA03F3"/>
    <w:rsid w:val="00EA400E"/>
    <w:rsid w:val="00EA54EF"/>
    <w:rsid w:val="00EB4DF5"/>
    <w:rsid w:val="00EB5F21"/>
    <w:rsid w:val="00EB7421"/>
    <w:rsid w:val="00EC27DB"/>
    <w:rsid w:val="00EC4019"/>
    <w:rsid w:val="00ED0B1D"/>
    <w:rsid w:val="00ED4514"/>
    <w:rsid w:val="00ED4F76"/>
    <w:rsid w:val="00EE3132"/>
    <w:rsid w:val="00EE798C"/>
    <w:rsid w:val="00F15124"/>
    <w:rsid w:val="00F16219"/>
    <w:rsid w:val="00F21EAE"/>
    <w:rsid w:val="00F24102"/>
    <w:rsid w:val="00F27D97"/>
    <w:rsid w:val="00F35C14"/>
    <w:rsid w:val="00F40979"/>
    <w:rsid w:val="00F42CE8"/>
    <w:rsid w:val="00F4404D"/>
    <w:rsid w:val="00F45B0B"/>
    <w:rsid w:val="00F5055C"/>
    <w:rsid w:val="00F63C69"/>
    <w:rsid w:val="00F63C8E"/>
    <w:rsid w:val="00F66767"/>
    <w:rsid w:val="00F70485"/>
    <w:rsid w:val="00F977DC"/>
    <w:rsid w:val="00FA1D76"/>
    <w:rsid w:val="00FB0B18"/>
    <w:rsid w:val="00FC14F0"/>
    <w:rsid w:val="00FE3407"/>
    <w:rsid w:val="00FE49ED"/>
    <w:rsid w:val="4901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6DDD481"/>
  <w15:docId w15:val="{329F7FCA-3F20-49BD-B1BD-300BF64B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A5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tabs>
        <w:tab w:val="left" w:pos="1440"/>
      </w:tabs>
      <w:ind w:left="1440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customStyle="1" w:styleId="ListParagraph3">
    <w:name w:val="List Paragraph3"/>
    <w:basedOn w:val="Normal"/>
    <w:uiPriority w:val="99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5B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93D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3D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3D85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3D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3D85"/>
    <w:rPr>
      <w:b/>
      <w:bCs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B25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semesta.oganilirkab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A293B1A-7A08-4E84-A34A-A90DF7E8CD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PKP</dc:creator>
  <cp:lastModifiedBy>Microsoft Office User</cp:lastModifiedBy>
  <cp:revision>54</cp:revision>
  <cp:lastPrinted>2023-01-24T11:17:00Z</cp:lastPrinted>
  <dcterms:created xsi:type="dcterms:W3CDTF">2023-01-24T11:17:00Z</dcterms:created>
  <dcterms:modified xsi:type="dcterms:W3CDTF">2024-12-09T02:06:00Z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14FDBEFDA2BA456ABFB1F54320A32CC7</vt:lpwstr>
  </property>
</Properties>
</file>