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16E5" w14:textId="2D51910B" w:rsidR="00E305D6" w:rsidRPr="004A5DE0" w:rsidRDefault="004A5DE0" w:rsidP="00117B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DE0">
        <w:rPr>
          <w:rFonts w:ascii="Times New Roman" w:hAnsi="Times New Roman" w:cs="Times New Roman"/>
          <w:b/>
          <w:bCs/>
          <w:sz w:val="28"/>
          <w:szCs w:val="28"/>
        </w:rPr>
        <w:t>ALAT BAHAN</w:t>
      </w:r>
    </w:p>
    <w:tbl>
      <w:tblPr>
        <w:tblStyle w:val="TableGrid"/>
        <w:tblW w:w="901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4720"/>
      </w:tblGrid>
      <w:tr w:rsidR="004A5DE0" w:rsidRPr="004A5DE0" w14:paraId="392D7A69" w14:textId="77777777" w:rsidTr="008D7890">
        <w:trPr>
          <w:trHeight w:val="2599"/>
        </w:trPr>
        <w:tc>
          <w:tcPr>
            <w:tcW w:w="4296" w:type="dxa"/>
          </w:tcPr>
          <w:p w14:paraId="04543666" w14:textId="77777777" w:rsidR="004A5DE0" w:rsidRPr="004A5DE0" w:rsidRDefault="004A5DE0" w:rsidP="004A5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Arduino Uno</w:t>
            </w:r>
          </w:p>
          <w:p w14:paraId="534C9952" w14:textId="77777777" w:rsidR="004A5DE0" w:rsidRPr="004A5DE0" w:rsidRDefault="004A5DE0" w:rsidP="00117B62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CD0A13C" w14:textId="3A9723FE" w:rsidR="004A5DE0" w:rsidRPr="004A5DE0" w:rsidRDefault="004A5DE0" w:rsidP="00C21B27">
            <w:pPr>
              <w:jc w:val="center"/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8D6DAC" wp14:editId="63198416">
                  <wp:extent cx="1743043" cy="2318626"/>
                  <wp:effectExtent l="0" t="2223" r="7938" b="7937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4" t="14696" r="16795" b="29759"/>
                          <a:stretch/>
                        </pic:blipFill>
                        <pic:spPr bwMode="auto">
                          <a:xfrm rot="16200000">
                            <a:off x="0" y="0"/>
                            <a:ext cx="1753514" cy="233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14:paraId="56704A06" w14:textId="28A7CA87" w:rsidR="004A5DE0" w:rsidRPr="004A5DE0" w:rsidRDefault="004A5DE0" w:rsidP="004A5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Water Flow Sensor</w:t>
            </w:r>
          </w:p>
          <w:p w14:paraId="60938F2F" w14:textId="77777777" w:rsidR="004A5DE0" w:rsidRPr="004A5DE0" w:rsidRDefault="004A5DE0" w:rsidP="004A5DE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AC66C17" w14:textId="681DB331" w:rsidR="004A5DE0" w:rsidRPr="004A5DE0" w:rsidRDefault="004A5DE0" w:rsidP="00C21B27">
            <w:pPr>
              <w:jc w:val="center"/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05959" wp14:editId="360CDC85">
                  <wp:extent cx="1748790" cy="1712288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4" t="17062" r="48269" b="21801"/>
                          <a:stretch/>
                        </pic:blipFill>
                        <pic:spPr bwMode="auto">
                          <a:xfrm>
                            <a:off x="0" y="0"/>
                            <a:ext cx="1751705" cy="171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E0" w:rsidRPr="004A5DE0" w14:paraId="40D44F45" w14:textId="77777777" w:rsidTr="008D7890">
        <w:trPr>
          <w:trHeight w:val="2599"/>
        </w:trPr>
        <w:tc>
          <w:tcPr>
            <w:tcW w:w="4296" w:type="dxa"/>
          </w:tcPr>
          <w:p w14:paraId="5E950A18" w14:textId="586EA2E8" w:rsidR="004A5DE0" w:rsidRPr="004A5DE0" w:rsidRDefault="004A5DE0" w:rsidP="004A5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LCD 16x2 + i2c</w:t>
            </w:r>
          </w:p>
          <w:p w14:paraId="5CAC089C" w14:textId="77777777" w:rsidR="004A5DE0" w:rsidRPr="004A5DE0" w:rsidRDefault="004A5DE0" w:rsidP="004A5DE0">
            <w:pPr>
              <w:rPr>
                <w:rFonts w:ascii="Times New Roman" w:hAnsi="Times New Roman" w:cs="Times New Roman"/>
                <w:noProof/>
              </w:rPr>
            </w:pPr>
          </w:p>
          <w:p w14:paraId="276C84C9" w14:textId="0F9B878E" w:rsidR="004A5DE0" w:rsidRPr="004A5DE0" w:rsidRDefault="004A5DE0" w:rsidP="00C21B27">
            <w:pPr>
              <w:jc w:val="center"/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C5065E" wp14:editId="1146191E">
                  <wp:extent cx="2491740" cy="162562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82" t="23168" r="28978" b="12579"/>
                          <a:stretch/>
                        </pic:blipFill>
                        <pic:spPr bwMode="auto">
                          <a:xfrm>
                            <a:off x="0" y="0"/>
                            <a:ext cx="2523077" cy="164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BDCFA2" w14:textId="77777777" w:rsidR="004A5DE0" w:rsidRPr="004A5DE0" w:rsidRDefault="004A5DE0" w:rsidP="00117B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0" w:type="dxa"/>
          </w:tcPr>
          <w:p w14:paraId="5CCA6A5E" w14:textId="175E7282" w:rsidR="004A5DE0" w:rsidRPr="004A5DE0" w:rsidRDefault="004A5DE0" w:rsidP="004A5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Sim 800L</w:t>
            </w:r>
          </w:p>
          <w:p w14:paraId="6F825ED6" w14:textId="77777777" w:rsidR="004A5DE0" w:rsidRPr="004A5DE0" w:rsidRDefault="004A5DE0" w:rsidP="004A5DE0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  <w:p w14:paraId="1D5B969B" w14:textId="305CB46C" w:rsidR="004A5DE0" w:rsidRPr="00C21B27" w:rsidRDefault="004A5DE0" w:rsidP="00C21B27">
            <w:pPr>
              <w:jc w:val="center"/>
              <w:rPr>
                <w:rFonts w:ascii="Times New Roman" w:hAnsi="Times New Roman" w:cs="Times New Roman"/>
              </w:rPr>
            </w:pPr>
            <w:r w:rsidRPr="004A5DE0">
              <w:rPr>
                <w:noProof/>
              </w:rPr>
              <w:drawing>
                <wp:inline distT="0" distB="0" distL="0" distR="0" wp14:anchorId="45162D80" wp14:editId="42840D70">
                  <wp:extent cx="2209800" cy="161692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56" t="18093" r="31580" b="23227"/>
                          <a:stretch/>
                        </pic:blipFill>
                        <pic:spPr bwMode="auto">
                          <a:xfrm>
                            <a:off x="0" y="0"/>
                            <a:ext cx="2238586" cy="163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D34A40" w14:textId="77777777" w:rsidR="004A5DE0" w:rsidRPr="004A5DE0" w:rsidRDefault="004A5DE0" w:rsidP="00117B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890" w:rsidRPr="004A5DE0" w14:paraId="2EFEC8EE" w14:textId="77777777" w:rsidTr="008D7890">
        <w:trPr>
          <w:trHeight w:val="2599"/>
        </w:trPr>
        <w:tc>
          <w:tcPr>
            <w:tcW w:w="4296" w:type="dxa"/>
          </w:tcPr>
          <w:p w14:paraId="1566D1EF" w14:textId="77777777" w:rsidR="00C21B27" w:rsidRPr="004A5DE0" w:rsidRDefault="00C21B27" w:rsidP="00C21B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Buzzer</w:t>
            </w:r>
          </w:p>
          <w:p w14:paraId="24906EC1" w14:textId="77777777" w:rsidR="00C21B27" w:rsidRPr="004A5DE0" w:rsidRDefault="00C21B27" w:rsidP="00C21B2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622BCB5" w14:textId="53F5AD0A" w:rsidR="00C21B27" w:rsidRPr="004A5DE0" w:rsidRDefault="00C21B27" w:rsidP="00C21B27">
            <w:pPr>
              <w:pStyle w:val="ListParagraph"/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FC4B0D" wp14:editId="73D7F335">
                  <wp:extent cx="1584960" cy="15189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69" t="21801" r="41678" b="18246"/>
                          <a:stretch/>
                        </pic:blipFill>
                        <pic:spPr bwMode="auto">
                          <a:xfrm>
                            <a:off x="0" y="0"/>
                            <a:ext cx="1589852" cy="152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14:paraId="3C0A828C" w14:textId="4ABC1D84" w:rsidR="00C21B27" w:rsidRPr="00C21B27" w:rsidRDefault="00C21B27" w:rsidP="00C21B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</w:rPr>
              <w:t>Relay</w:t>
            </w:r>
          </w:p>
          <w:p w14:paraId="7A3F0362" w14:textId="77777777" w:rsidR="00C21B27" w:rsidRPr="004A5DE0" w:rsidRDefault="00C21B27" w:rsidP="00C21B2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4DAE339C" w14:textId="0C4F67C7" w:rsidR="00C21B27" w:rsidRPr="00C21B27" w:rsidRDefault="00C21B27" w:rsidP="00C21B27">
            <w:pPr>
              <w:rPr>
                <w:rFonts w:ascii="Times New Roman" w:hAnsi="Times New Roman" w:cs="Times New Roman"/>
              </w:rPr>
            </w:pPr>
            <w:r w:rsidRPr="004A5DE0">
              <w:rPr>
                <w:noProof/>
              </w:rPr>
              <w:drawing>
                <wp:inline distT="0" distB="0" distL="0" distR="0" wp14:anchorId="4A35C900" wp14:editId="0C6CEE5A">
                  <wp:extent cx="2602955" cy="13716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39" t="24941" r="23937" b="23460"/>
                          <a:stretch/>
                        </pic:blipFill>
                        <pic:spPr bwMode="auto">
                          <a:xfrm>
                            <a:off x="0" y="0"/>
                            <a:ext cx="2655573" cy="139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B27" w:rsidRPr="004A5DE0" w14:paraId="3DE7F510" w14:textId="77777777" w:rsidTr="008D7890">
        <w:trPr>
          <w:trHeight w:val="2599"/>
        </w:trPr>
        <w:tc>
          <w:tcPr>
            <w:tcW w:w="4296" w:type="dxa"/>
          </w:tcPr>
          <w:p w14:paraId="7432E3B3" w14:textId="70D3D090" w:rsidR="00C21B27" w:rsidRDefault="00C21B27" w:rsidP="00C21B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4A5DE0">
              <w:rPr>
                <w:rFonts w:ascii="Times New Roman" w:hAnsi="Times New Roman" w:cs="Times New Roman"/>
              </w:rPr>
              <w:t>Infrared(</w:t>
            </w:r>
            <w:proofErr w:type="gramEnd"/>
            <w:r w:rsidRPr="004A5DE0">
              <w:rPr>
                <w:rFonts w:ascii="Times New Roman" w:hAnsi="Times New Roman" w:cs="Times New Roman"/>
              </w:rPr>
              <w:t xml:space="preserve">IR) </w:t>
            </w:r>
            <w:proofErr w:type="spellStart"/>
            <w:r w:rsidRPr="004A5DE0">
              <w:rPr>
                <w:rFonts w:ascii="Times New Roman" w:hAnsi="Times New Roman" w:cs="Times New Roman"/>
              </w:rPr>
              <w:t>Transmiter</w:t>
            </w:r>
            <w:proofErr w:type="spellEnd"/>
            <w:r w:rsidRPr="004A5DE0">
              <w:rPr>
                <w:rFonts w:ascii="Times New Roman" w:hAnsi="Times New Roman" w:cs="Times New Roman"/>
              </w:rPr>
              <w:t xml:space="preserve"> + Receiver </w:t>
            </w:r>
          </w:p>
          <w:p w14:paraId="08F50580" w14:textId="1AD75B1E" w:rsidR="00C21B27" w:rsidRPr="00C21B27" w:rsidRDefault="00C21B27" w:rsidP="00C21B27">
            <w:pPr>
              <w:rPr>
                <w:rFonts w:ascii="Times New Roman" w:hAnsi="Times New Roman" w:cs="Times New Roman"/>
              </w:rPr>
            </w:pPr>
            <w:r w:rsidRPr="004A5D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2D5A4D" wp14:editId="0EEE1FA1">
                  <wp:extent cx="2590041" cy="18669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1" t="20142" r="31691" b="474"/>
                          <a:stretch/>
                        </pic:blipFill>
                        <pic:spPr bwMode="auto">
                          <a:xfrm>
                            <a:off x="0" y="0"/>
                            <a:ext cx="2603063" cy="187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0A941E" w14:textId="5282BE3B" w:rsidR="00C21B27" w:rsidRPr="004A5DE0" w:rsidRDefault="00C21B27" w:rsidP="00C21B2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20" w:type="dxa"/>
          </w:tcPr>
          <w:p w14:paraId="00DCDB24" w14:textId="1F177B34" w:rsidR="008D7890" w:rsidRPr="008D7890" w:rsidRDefault="008D7890" w:rsidP="008D7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Adaptor 9V 1A</w:t>
            </w:r>
          </w:p>
          <w:p w14:paraId="72E10774" w14:textId="40D19EF5" w:rsidR="008D7890" w:rsidRPr="008D7890" w:rsidRDefault="008D7890" w:rsidP="008D789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B4EEA2C" wp14:editId="04FB4141">
                  <wp:extent cx="2522220" cy="17803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13" r="23747" b="15406"/>
                          <a:stretch/>
                        </pic:blipFill>
                        <pic:spPr bwMode="auto">
                          <a:xfrm>
                            <a:off x="0" y="0"/>
                            <a:ext cx="2547660" cy="1798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890" w:rsidRPr="004A5DE0" w14:paraId="62FDD8B5" w14:textId="77777777" w:rsidTr="00A5456A">
        <w:trPr>
          <w:trHeight w:val="2599"/>
        </w:trPr>
        <w:tc>
          <w:tcPr>
            <w:tcW w:w="9016" w:type="dxa"/>
            <w:gridSpan w:val="2"/>
          </w:tcPr>
          <w:p w14:paraId="7B39895B" w14:textId="77777777" w:rsidR="008D7890" w:rsidRDefault="008D7890" w:rsidP="008D789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Breadboard</w:t>
            </w:r>
          </w:p>
          <w:p w14:paraId="01F9991F" w14:textId="77777777" w:rsidR="008D7890" w:rsidRDefault="008D7890" w:rsidP="008D7890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  <w:p w14:paraId="7703AC81" w14:textId="5C81FDFC" w:rsidR="008D7890" w:rsidRPr="008D7890" w:rsidRDefault="008D7890" w:rsidP="008D7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A1E734B" wp14:editId="58A5678A">
                  <wp:extent cx="3657080" cy="168402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57" b="31948"/>
                          <a:stretch/>
                        </pic:blipFill>
                        <pic:spPr bwMode="auto">
                          <a:xfrm>
                            <a:off x="0" y="0"/>
                            <a:ext cx="3671619" cy="169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9AF49" w14:textId="77777777" w:rsidR="004A5DE0" w:rsidRPr="004A5DE0" w:rsidRDefault="004A5DE0" w:rsidP="00C21B2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5DE0" w:rsidRPr="004A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5D6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2562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833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4F10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E594F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2B8B"/>
    <w:multiLevelType w:val="hybridMultilevel"/>
    <w:tmpl w:val="71B22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62"/>
    <w:rsid w:val="00117B62"/>
    <w:rsid w:val="004A5DE0"/>
    <w:rsid w:val="008D7890"/>
    <w:rsid w:val="00C21B27"/>
    <w:rsid w:val="00E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C570"/>
  <w15:chartTrackingRefBased/>
  <w15:docId w15:val="{1E5DA2D6-0E3B-4C16-9CD2-113FEB91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62"/>
    <w:pPr>
      <w:ind w:left="720"/>
      <w:contextualSpacing/>
    </w:pPr>
  </w:style>
  <w:style w:type="table" w:styleId="TableGrid">
    <w:name w:val="Table Grid"/>
    <w:basedOn w:val="TableNormal"/>
    <w:uiPriority w:val="39"/>
    <w:rsid w:val="004A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53DC31-9557-4D70-A076-E3494E8580E0}">
  <we:reference id="deaf0571-ae87-4646-93b3-7c42576d0d8d" version="1.0.0.3" store="EXCatalog" storeType="EXCatalog"/>
  <we:alternateReferences>
    <we:reference id="WA104380747" version="1.0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2</cp:revision>
  <dcterms:created xsi:type="dcterms:W3CDTF">2020-03-10T02:22:00Z</dcterms:created>
  <dcterms:modified xsi:type="dcterms:W3CDTF">2020-03-10T18:38:00Z</dcterms:modified>
</cp:coreProperties>
</file>