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21 Agustus 2026 - Sabtu, 22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21:00 - 04:00 , 7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Koordinasi Data Active Directory Untuk Audit Batch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