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 Agustus 2026 - Sabtu, 1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9:00 , 11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narikan Kabel Server Baru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