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20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Mei Arcadia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