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sdsd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 xml:space="preserve">: </w:t>
      </w:r>
      <w:r w:rsidR="00C10561">
        <w:rPr>
          <w:sz w:val="20"/>
          <w:szCs w:val="20"/>
        </w:rPr>
        <w:t>Tanda tangan /</w:t>
      </w:r>
      <w:r>
        <w:rPr>
          <w:sz w:val="20"/>
          <w:szCs w:val="20"/>
        </w:rPr>
        <w:t xml:space="preserve"> Approval</w:t>
      </w:r>
      <w:r w:rsidR="003812A1">
        <w:rPr>
          <w:sz w:val="20"/>
          <w:szCs w:val="20"/>
        </w:rPr>
        <w:t xml:space="preserve">  </w:t>
      </w:r>
      <w:r w:rsidR="00C10561">
        <w:rPr>
          <w:sz w:val="20"/>
          <w:szCs w:val="20"/>
        </w:rPr>
        <w:t>Pimpinan</w:t>
      </w:r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CB568"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2B66" w14:textId="77777777" w:rsidR="00110DB3" w:rsidRDefault="00110DB3" w:rsidP="00D006DF">
      <w:pPr>
        <w:spacing w:after="0" w:line="240" w:lineRule="auto"/>
      </w:pPr>
      <w:r>
        <w:separator/>
      </w:r>
    </w:p>
  </w:endnote>
  <w:endnote w:type="continuationSeparator" w:id="0">
    <w:p w14:paraId="4441E286" w14:textId="77777777" w:rsidR="00110DB3" w:rsidRDefault="00110DB3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55F1" w14:textId="77777777" w:rsidR="00110DB3" w:rsidRDefault="00110DB3" w:rsidP="00D006DF">
      <w:pPr>
        <w:spacing w:after="0" w:line="240" w:lineRule="auto"/>
      </w:pPr>
      <w:r>
        <w:separator/>
      </w:r>
    </w:p>
  </w:footnote>
  <w:footnote w:type="continuationSeparator" w:id="0">
    <w:p w14:paraId="19F876B0" w14:textId="77777777" w:rsidR="00110DB3" w:rsidRDefault="00110DB3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110DB3"/>
    <w:rsid w:val="001D30E9"/>
    <w:rsid w:val="001E16AE"/>
    <w:rsid w:val="001E29C1"/>
    <w:rsid w:val="001F14CC"/>
    <w:rsid w:val="0023191B"/>
    <w:rsid w:val="00233EF4"/>
    <w:rsid w:val="00240865"/>
    <w:rsid w:val="00311EC8"/>
    <w:rsid w:val="003149E1"/>
    <w:rsid w:val="00314B4B"/>
    <w:rsid w:val="00355FA9"/>
    <w:rsid w:val="00364EE2"/>
    <w:rsid w:val="003812A1"/>
    <w:rsid w:val="003D0951"/>
    <w:rsid w:val="004200B5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12</cp:revision>
  <cp:lastPrinted>2021-01-05T02:45:00Z</cp:lastPrinted>
  <dcterms:created xsi:type="dcterms:W3CDTF">2026-03-02T02:52:00Z</dcterms:created>
  <dcterms:modified xsi:type="dcterms:W3CDTF">2026-03-17T01:37:00Z</dcterms:modified>
  <dc:identifier/>
  <dc:language/>
</cp:coreProperties>
</file>