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8 Agustus 2026 - Sabtu, 8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08:00 - 22:00 , 14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Penarikan Kabel FO SAN Switch Baru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