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8 Mei 2026 - Sabtu, 9 Mei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18:30 - 02:00 , 7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SDP IT Support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15 Mei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