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10 Juli 2026 - Jumat, 10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18:00 - 20:00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Sales Enablement Squra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