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21 Agustus 2026 - Sabtu, 22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18:00 - 03:00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PM UPS &amp; Audit Data Active Directory Batch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