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12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20:00 - 03:00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Database dan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