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8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08:00 - 22:00 , 14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FO SAN Switch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