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NADINE PUSPITA SARI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Minggu, 21 Juni 2026 - Senin, 22 Juni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18:00 - 02:00 , 8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Backup Data License Server &amp; Cek User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NADINE PUSPITA SARI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NADINE PUSPITA SARI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28 Juni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