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13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Housekeeping License 365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