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20 Agustus 2026 - Jumat, 21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Replace Switch LT 8 MTH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