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43A2FA" w14:textId="284BA2CC" w:rsidR="003149E1" w:rsidRPr="00E80AAF" w:rsidRDefault="00D006DF" w:rsidP="00866F1B">
      <w:pPr>
        <w:jc w:val="center"/>
        <w:rPr>
          <w:b/>
          <w:bCs/>
          <w:sz w:val="32"/>
          <w:szCs w:val="32"/>
          <w:u w:val="single"/>
          <w:lang w:val="sv-SE"/>
        </w:rPr>
      </w:pPr>
      <w:r w:rsidRPr="00E80AAF">
        <w:rPr>
          <w:lang w:val="sv-SE"/>
        </w:rPr>
        <w:br/>
      </w:r>
      <w:r w:rsidRPr="00E80AAF">
        <w:rPr>
          <w:lang w:val="sv-SE"/>
        </w:rPr>
        <w:br/>
      </w:r>
      <w:r w:rsidR="003149E1" w:rsidRPr="00E80AAF">
        <w:rPr>
          <w:b/>
          <w:bCs/>
          <w:sz w:val="32"/>
          <w:szCs w:val="32"/>
          <w:u w:val="single"/>
          <w:lang w:val="sv-SE"/>
        </w:rPr>
        <w:t>SURAT TUGAS LEMBUR</w:t>
      </w:r>
    </w:p>
    <w:p w14:paraId="4BD04243" w14:textId="77777777" w:rsidR="003149E1" w:rsidRPr="00E80AAF" w:rsidRDefault="003149E1" w:rsidP="003149E1">
      <w:pPr>
        <w:rPr>
          <w:lang w:val="sv-SE"/>
        </w:rPr>
      </w:pPr>
      <w:r w:rsidRPr="00E80AAF">
        <w:rPr>
          <w:lang w:val="sv-SE"/>
        </w:rPr>
        <w:t>Di instruksikan kepada :</w:t>
      </w:r>
    </w:p>
    <w:p w14:paraId="0F8ADE55" w14:textId="2EB8ECC8" w:rsidR="003149E1" w:rsidRPr="00B113C8" w:rsidRDefault="003149E1" w:rsidP="003149E1">
      <w:pPr>
        <w:spacing w:after="0" w:line="276" w:lineRule="auto"/>
        <w:rPr>
          <w:lang w:val="sv-SE"/>
        </w:rPr>
      </w:pPr>
      <w:r w:rsidRPr="00B113C8">
        <w:rPr>
          <w:lang w:val="sv-SE"/>
        </w:rPr>
        <w:t xml:space="preserve">Nama </w:t>
      </w:r>
      <w:r w:rsidRPr="00B113C8">
        <w:rPr>
          <w:lang w:val="sv-SE"/>
        </w:rPr>
        <w:tab/>
      </w:r>
      <w:r w:rsidRPr="00B113C8">
        <w:rPr>
          <w:lang w:val="sv-SE"/>
        </w:rPr>
        <w:tab/>
      </w:r>
      <w:r w:rsidRPr="00B113C8">
        <w:rPr>
          <w:lang w:val="sv-SE"/>
        </w:rPr>
        <w:tab/>
        <w:t>:</w:t>
      </w:r>
      <w:r w:rsidR="003812A1" w:rsidRPr="00B113C8">
        <w:rPr>
          <w:lang w:val="sv-SE"/>
        </w:rPr>
        <w:t xml:space="preserve"> </w:t>
      </w:r>
      <w:r w:rsidR="00B113C8" w:rsidRPr="00B113C8">
        <w:rPr>
          <w:lang w:val="sv-SE"/>
        </w:rPr>
        <w:t xml:space="preserve">MUKHLIS</w:t>
      </w:r>
      <w:r w:rsidRPr="00B113C8">
        <w:rPr>
          <w:lang w:val="sv-SE"/>
        </w:rPr>
        <w:br/>
        <w:t>NIK</w:t>
      </w:r>
      <w:r w:rsidRPr="00B113C8">
        <w:rPr>
          <w:lang w:val="sv-SE"/>
        </w:rPr>
        <w:tab/>
      </w:r>
      <w:r w:rsidRPr="00B113C8">
        <w:rPr>
          <w:lang w:val="sv-SE"/>
        </w:rPr>
        <w:tab/>
      </w:r>
      <w:r w:rsidRPr="00B113C8">
        <w:rPr>
          <w:lang w:val="sv-SE"/>
        </w:rPr>
        <w:tab/>
        <w:t>:</w:t>
      </w:r>
      <w:r w:rsidR="003812A1" w:rsidRPr="00B113C8">
        <w:rPr>
          <w:lang w:val="sv-SE"/>
        </w:rPr>
        <w:t xml:space="preserve"> </w:t>
      </w:r>
      <w:r w:rsidR="00B113C8" w:rsidRPr="00B113C8">
        <w:rPr>
          <w:lang w:val="sv-SE"/>
        </w:rPr>
        <w:t xml:space="preserve">09244929</w:t>
      </w:r>
    </w:p>
    <w:p w14:paraId="5D801C1F" w14:textId="0F75F614" w:rsidR="003149E1" w:rsidRPr="003812A1" w:rsidRDefault="003149E1" w:rsidP="003149E1">
      <w:pPr>
        <w:spacing w:after="0" w:line="276" w:lineRule="auto"/>
        <w:rPr>
          <w:lang w:val="sv-SE"/>
        </w:rPr>
      </w:pPr>
      <w:r w:rsidRPr="003812A1">
        <w:rPr>
          <w:lang w:val="sv-SE"/>
        </w:rPr>
        <w:t>Bagian/Divisi</w:t>
      </w:r>
      <w:r w:rsidRPr="003812A1">
        <w:rPr>
          <w:lang w:val="sv-SE"/>
        </w:rPr>
        <w:tab/>
      </w:r>
      <w:r w:rsidRPr="003812A1">
        <w:rPr>
          <w:lang w:val="sv-SE"/>
        </w:rPr>
        <w:tab/>
        <w:t>:</w:t>
      </w:r>
      <w:r w:rsidR="003812A1" w:rsidRPr="003812A1">
        <w:rPr>
          <w:lang w:val="sv-SE"/>
        </w:rPr>
        <w:t xml:space="preserve"> </w:t>
      </w:r>
      <w:r w:rsidR="00B113C8" w:rsidRPr="00B113C8">
        <w:rPr>
          <w:lang w:val="sv-SE"/>
        </w:rPr>
        <w:t xml:space="preserve">IT Infrastructure</w:t>
      </w:r>
    </w:p>
    <w:p w14:paraId="16C3C8C6" w14:textId="29E221A9" w:rsidR="003149E1" w:rsidRPr="004D74F9" w:rsidRDefault="003149E1" w:rsidP="003149E1">
      <w:pPr>
        <w:spacing w:line="276" w:lineRule="auto"/>
        <w:rPr>
          <w:lang w:val="sv-SE"/>
        </w:rPr>
      </w:pPr>
      <w:r w:rsidRPr="004D74F9">
        <w:rPr>
          <w:lang w:val="sv-SE"/>
        </w:rPr>
        <w:t xml:space="preserve">Lokasi Kerja </w:t>
      </w:r>
      <w:r w:rsidRPr="004D74F9">
        <w:rPr>
          <w:lang w:val="sv-SE"/>
        </w:rPr>
        <w:tab/>
      </w:r>
      <w:r w:rsidRPr="004D74F9">
        <w:rPr>
          <w:lang w:val="sv-SE"/>
        </w:rPr>
        <w:tab/>
        <w:t>:</w:t>
      </w:r>
      <w:r w:rsidR="003812A1" w:rsidRPr="004D74F9">
        <w:rPr>
          <w:lang w:val="sv-SE"/>
        </w:rPr>
        <w:t xml:space="preserve"> </w:t>
      </w:r>
      <w:r w:rsidR="00B113C8" w:rsidRPr="00B113C8">
        <w:rPr>
          <w:lang w:val="sv-SE"/>
        </w:rPr>
        <w:t xml:space="preserve">Remote (Work From Home)</w:t>
      </w:r>
    </w:p>
    <w:p w14:paraId="6FFA22E7" w14:textId="77777777" w:rsidR="003149E1" w:rsidRPr="00E80AAF" w:rsidRDefault="003149E1" w:rsidP="003149E1">
      <w:pPr>
        <w:rPr>
          <w:lang w:val="sv-SE"/>
        </w:rPr>
      </w:pPr>
      <w:r w:rsidRPr="00E80AAF">
        <w:rPr>
          <w:lang w:val="sv-SE"/>
        </w:rPr>
        <w:t xml:space="preserve">Untuk melaksanakan lembur pada : </w:t>
      </w:r>
    </w:p>
    <w:p w14:paraId="6A19E2FD" w14:textId="5CA02DCC" w:rsidR="003149E1" w:rsidRPr="004D74F9" w:rsidRDefault="003149E1" w:rsidP="003149E1">
      <w:pPr>
        <w:spacing w:after="0" w:line="276" w:lineRule="auto"/>
        <w:rPr>
          <w:lang w:val="sv-SE"/>
        </w:rPr>
      </w:pPr>
      <w:r w:rsidRPr="004D74F9">
        <w:rPr>
          <w:lang w:val="sv-SE"/>
        </w:rPr>
        <w:t xml:space="preserve">Hari/ Tanggal </w:t>
      </w:r>
      <w:r w:rsidRPr="004D74F9">
        <w:rPr>
          <w:lang w:val="sv-SE"/>
        </w:rPr>
        <w:tab/>
      </w:r>
      <w:r w:rsidRPr="004D74F9">
        <w:rPr>
          <w:lang w:val="sv-SE"/>
        </w:rPr>
        <w:tab/>
        <w:t>:</w:t>
      </w:r>
      <w:r w:rsidR="003812A1" w:rsidRPr="004D74F9">
        <w:rPr>
          <w:lang w:val="sv-SE"/>
        </w:rPr>
        <w:t xml:space="preserve"> </w:t>
      </w:r>
      <w:r w:rsidR="00515354" w:rsidRPr="00515354">
        <w:rPr>
          <w:lang w:val="sv-SE"/>
        </w:rPr>
        <w:t xml:space="preserve">Senin, 1 Juni 2026 - Senin, 1 Juni 2026</w:t>
      </w:r>
    </w:p>
    <w:p w14:paraId="7E25F37A" w14:textId="733F0E0E" w:rsidR="003149E1" w:rsidRPr="004D74F9" w:rsidRDefault="00A4524D" w:rsidP="003149E1">
      <w:pPr>
        <w:spacing w:line="276" w:lineRule="auto"/>
        <w:rPr>
          <w:lang w:val="sv-SE"/>
        </w:rPr>
      </w:pPr>
      <w:r w:rsidRPr="004D74F9">
        <w:rPr>
          <w:lang w:val="sv-SE"/>
        </w:rPr>
        <w:t xml:space="preserve">Durai </w:t>
      </w:r>
      <w:r w:rsidR="003149E1" w:rsidRPr="004D74F9">
        <w:rPr>
          <w:lang w:val="sv-SE"/>
        </w:rPr>
        <w:t xml:space="preserve">Jam </w:t>
      </w:r>
      <w:r w:rsidRPr="004D74F9">
        <w:rPr>
          <w:lang w:val="sv-SE"/>
        </w:rPr>
        <w:t>Lembur</w:t>
      </w:r>
      <w:r w:rsidR="003149E1" w:rsidRPr="004D74F9">
        <w:rPr>
          <w:lang w:val="sv-SE"/>
        </w:rPr>
        <w:tab/>
        <w:t>:</w:t>
      </w:r>
      <w:r w:rsidR="003812A1" w:rsidRPr="004D74F9">
        <w:rPr>
          <w:lang w:val="sv-SE"/>
        </w:rPr>
        <w:t xml:space="preserve"> </w:t>
      </w:r>
      <w:r w:rsidR="00B113C8" w:rsidRPr="00B113C8">
        <w:rPr>
          <w:lang w:val="sv-SE"/>
        </w:rPr>
        <w:t xml:space="preserve">08:00 - 17:00 , 9 jam</w:t>
      </w:r>
    </w:p>
    <w:p w14:paraId="10FA7AEC" w14:textId="18FE9D69" w:rsidR="003149E1" w:rsidRPr="003812A1" w:rsidRDefault="003149E1" w:rsidP="003149E1">
      <w:pPr>
        <w:rPr>
          <w:lang w:val="sv-SE"/>
        </w:rPr>
      </w:pPr>
      <w:r w:rsidRPr="003812A1">
        <w:rPr>
          <w:lang w:val="sv-SE"/>
        </w:rPr>
        <w:t>Pelaksanaan Lembur tersebut di perlukan untuk menyelesaikan tugas sebagai berikut :</w:t>
      </w:r>
      <w:r w:rsidRPr="003812A1">
        <w:rPr>
          <w:lang w:val="sv-SE"/>
        </w:rPr>
        <w:br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="00515354" w:rsidRPr="00515354">
        <w:rPr>
          <w:lang w:val="sv-SE"/>
        </w:rPr>
        <w:t xml:space="preserve">
          <w:r>
            <w:rPr>
              <w:b/>
            </w:rPr>
            <w:t xml:space="preserve">Standby hari libur nasional</w:t>
          </w:r>
        </w:t>
      </w:r>
    </w:p>
    <w:p w14:paraId="1AC93AA3" w14:textId="77777777" w:rsidR="00866F1B" w:rsidRPr="003812A1" w:rsidRDefault="00866F1B" w:rsidP="003149E1">
      <w:pPr>
        <w:rPr>
          <w:lang w:val="sv-SE"/>
        </w:rPr>
      </w:pPr>
    </w:p>
    <w:p w14:paraId="10403EF3" w14:textId="10A36280" w:rsidR="00866F1B" w:rsidRPr="00866F1B" w:rsidRDefault="00866F1B" w:rsidP="003149E1">
      <w:pPr>
        <w:rPr>
          <w:i/>
          <w:iCs/>
          <w:sz w:val="20"/>
          <w:szCs w:val="20"/>
          <w:lang w:val="en-GB"/>
        </w:rPr>
      </w:pPr>
      <w:r w:rsidRPr="00866F1B">
        <w:rPr>
          <w:b/>
          <w:bCs/>
          <w:sz w:val="20"/>
          <w:szCs w:val="20"/>
          <w:lang w:val="en-GB"/>
        </w:rPr>
        <w:t>Media approval</w:t>
      </w:r>
      <w:r w:rsidRPr="00866F1B">
        <w:rPr>
          <w:sz w:val="20"/>
          <w:szCs w:val="20"/>
          <w:lang w:val="en-GB"/>
        </w:rPr>
        <w:t xml:space="preserve">: Email </w:t>
      </w:r>
      <w:r>
        <w:rPr>
          <w:sz w:val="20"/>
          <w:szCs w:val="20"/>
        </w:rPr>
        <w:br/>
      </w:r>
      <w:proofErr w:type="gramStart"/>
      <w:r>
        <w:rPr>
          <w:b/>
          <w:bCs/>
          <w:sz w:val="20"/>
          <w:szCs w:val="20"/>
        </w:rPr>
        <w:t xml:space="preserve">Lampiran </w:t>
      </w:r>
      <w:r w:rsidRPr="00866F1B">
        <w:rPr>
          <w:b/>
          <w:bCs/>
          <w:sz w:val="20"/>
          <w:szCs w:val="20"/>
        </w:rPr>
        <w:t>:</w:t>
      </w:r>
      <w:proofErr w:type="gramEnd"/>
      <w:r w:rsidRPr="00866F1B">
        <w:rPr>
          <w:b/>
          <w:bCs/>
          <w:sz w:val="20"/>
          <w:szCs w:val="20"/>
        </w:rPr>
        <w:t xml:space="preserve"> </w:t>
      </w:r>
      <w:r w:rsidR="00C10561">
        <w:rPr>
          <w:sz w:val="20"/>
          <w:szCs w:val="20"/>
        </w:rPr>
        <w:t xml:space="preserve">Tanda </w:t>
      </w:r>
      <w:proofErr w:type="spellStart"/>
      <w:r w:rsidR="00C10561">
        <w:rPr>
          <w:sz w:val="20"/>
          <w:szCs w:val="20"/>
        </w:rPr>
        <w:t>tangan</w:t>
      </w:r>
      <w:proofErr w:type="spellEnd"/>
      <w:r w:rsidR="00C10561">
        <w:rPr>
          <w:sz w:val="20"/>
          <w:szCs w:val="20"/>
        </w:rPr>
        <w:t xml:space="preserve"> /</w:t>
      </w:r>
      <w:r>
        <w:rPr>
          <w:sz w:val="20"/>
          <w:szCs w:val="20"/>
        </w:rPr>
        <w:t xml:space="preserve"> </w:t>
      </w:r>
      <w:proofErr w:type="gramStart"/>
      <w:r>
        <w:rPr>
          <w:sz w:val="20"/>
          <w:szCs w:val="20"/>
        </w:rPr>
        <w:t>Approval</w:t>
      </w:r>
      <w:r w:rsidR="003812A1">
        <w:rPr>
          <w:sz w:val="20"/>
          <w:szCs w:val="20"/>
        </w:rPr>
        <w:t xml:space="preserve">  </w:t>
      </w:r>
      <w:proofErr w:type="spellStart"/>
      <w:r w:rsidR="00C10561">
        <w:rPr>
          <w:sz w:val="20"/>
          <w:szCs w:val="20"/>
        </w:rPr>
        <w:t>Pimpinan</w:t>
      </w:r>
      <w:proofErr w:type="spellEnd"/>
      <w:proofErr w:type="gramEnd"/>
      <w:r>
        <w:rPr>
          <w:sz w:val="20"/>
          <w:szCs w:val="20"/>
        </w:rPr>
        <w:br/>
      </w:r>
    </w:p>
    <w:p w14:paraId="3A2C81C6" w14:textId="2962BD10" w:rsidR="00866F1B" w:rsidRPr="00E80AAF" w:rsidRDefault="00866F1B" w:rsidP="003149E1">
      <w:pPr>
        <w:rPr>
          <w:lang w:val="sv-SE"/>
        </w:rPr>
      </w:pPr>
      <w:r w:rsidRPr="00E80AAF">
        <w:rPr>
          <w:b/>
          <w:bCs/>
          <w:lang w:val="sv-SE"/>
        </w:rPr>
        <w:t>Pernyataan:</w:t>
      </w:r>
      <w:r w:rsidRPr="00E80AAF">
        <w:rPr>
          <w:lang w:val="sv-SE"/>
        </w:rPr>
        <w:br/>
      </w:r>
      <w:r w:rsidRPr="00E80AAF">
        <w:rPr>
          <w:i/>
          <w:iCs/>
          <w:lang w:val="sv-SE"/>
        </w:rPr>
        <w:t>Dengan ini saya yang bertanda tangan sebagai yang di beri tugas, menyatakan bahwa dokumen dan bukti yang dilampirkan adalah benar dan sesuai dengan pelaksanaan lembur yang dilakukan.</w:t>
      </w:r>
    </w:p>
    <w:p w14:paraId="744A5CEA" w14:textId="565479D4" w:rsidR="003149E1" w:rsidRDefault="00866F1B" w:rsidP="003149E1">
      <w:pPr>
        <w:ind w:left="720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77CCCE8" wp14:editId="1F610A03">
                <wp:simplePos x="0" y="0"/>
                <wp:positionH relativeFrom="column">
                  <wp:posOffset>-78750</wp:posOffset>
                </wp:positionH>
                <wp:positionV relativeFrom="paragraph">
                  <wp:posOffset>260956</wp:posOffset>
                </wp:positionV>
                <wp:extent cx="2006600" cy="1403985"/>
                <wp:effectExtent l="0" t="0" r="0" b="5715"/>
                <wp:wrapSquare wrapText="bothSides"/>
                <wp:docPr id="100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06600" cy="14039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DA2B4DA" w14:textId="7AB0B7F9" w:rsidR="003149E1" w:rsidRPr="00E80AAF" w:rsidRDefault="003149E1" w:rsidP="003149E1">
                            <w:pPr>
                              <w:jc w:val="center"/>
                              <w:rPr>
                                <w:lang w:val="sv-SE"/>
                              </w:rPr>
                            </w:pPr>
                            <w:r w:rsidRPr="00E80AAF">
                              <w:rPr>
                                <w:lang w:val="sv-SE"/>
                              </w:rPr>
                              <w:t>Mengetahui atasan langsung</w:t>
                            </w:r>
                          </w:p>
                          <w:p w14:paraId="0600D4A8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68EAF31E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187DA7AF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5591E280" w14:textId="388B1579" w:rsidR="00E80AAF" w:rsidRPr="00DE3FB5" w:rsidRDefault="00A51D4A" w:rsidP="00E80AAF">
                            <w:pPr>
                              <w:jc w:val="center"/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</w:pPr>
                            <w:r w:rsidRPr="00B113C8">
                              <w:rPr>
                                <w:lang w:val="sv-SE"/>
                              </w:rPr>
                              <w:t xml:space="preserve">ARIS KURNIAWAN NOOR</w:t>
                            </w:r>
                            <w:r w:rsidR="00E80AAF" w:rsidRPr="00DE3FB5"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  <w:br/>
                            </w:r>
                            <w:r w:rsidR="00E80AAF" w:rsidRPr="00DE3FB5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NIK : </w:t>
                            </w:r>
                            <w:r w:rsidRPr="00B113C8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89111077</w:t>
                            </w:r>
                          </w:p>
                          <w:p w14:paraId="579059AD" w14:textId="4C5AE1B6" w:rsidR="003149E1" w:rsidRPr="00E80AAF" w:rsidRDefault="003149E1" w:rsidP="00E80AAF">
                            <w:pPr>
                              <w:spacing w:after="0" w:line="276" w:lineRule="auto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77CCCE8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-6.2pt;margin-top:20.55pt;width:158pt;height:110.5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" filled="f" stroked="f" strokeweight=".5pt">
                <v:textbox>
                  <w:txbxContent>
                    <w:p w14:paraId="1DA2B4DA" w14:textId="7AB0B7F9" w:rsidR="003149E1" w:rsidRPr="00E80AAF" w:rsidRDefault="003149E1" w:rsidP="003149E1">
                      <w:pPr>
                        <w:jc w:val="center"/>
                        <w:rPr>
                          <w:lang w:val="sv-SE"/>
                        </w:rPr>
                      </w:pPr>
                      <w:r w:rsidRPr="00E80AAF">
                        <w:rPr>
                          <w:lang w:val="sv-SE"/>
                        </w:rPr>
                        <w:t>Mengetahui atasan langsung</w:t>
                      </w:r>
                    </w:p>
                    <w:p w14:paraId="0600D4A8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68EAF31E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187DA7AF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5591E280" w14:textId="388B1579" w:rsidR="00E80AAF" w:rsidRPr="00DE3FB5" w:rsidRDefault="00A51D4A" w:rsidP="00E80AAF">
                      <w:pPr>
                        <w:jc w:val="center"/>
                        <w:rPr>
                          <w:sz w:val="20"/>
                          <w:szCs w:val="20"/>
                          <w:u w:val="single"/>
                          <w:lang w:val="sv-SE"/>
                        </w:rPr>
                      </w:pPr>
                      <w:r w:rsidRPr="00B113C8">
                        <w:rPr>
                          <w:lang w:val="sv-SE"/>
                        </w:rPr>
                        <w:t xml:space="preserve">ARIS KURNIAWAN NOOR</w:t>
                      </w:r>
                      <w:r w:rsidR="00E80AAF" w:rsidRPr="00DE3FB5">
                        <w:rPr>
                          <w:sz w:val="20"/>
                          <w:szCs w:val="20"/>
                          <w:u w:val="single"/>
                          <w:lang w:val="sv-SE"/>
                        </w:rPr>
                        <w:br/>
                      </w:r>
                      <w:r w:rsidR="00E80AAF" w:rsidRPr="00DE3FB5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NIK : </w:t>
                      </w:r>
                      <w:r w:rsidRPr="00B113C8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89111077</w:t>
                      </w:r>
                    </w:p>
                    <w:p w14:paraId="579059AD" w14:textId="4C5AE1B6" w:rsidR="003149E1" w:rsidRPr="00E80AAF" w:rsidRDefault="003149E1" w:rsidP="00E80AAF">
                      <w:pPr>
                        <w:spacing w:after="0" w:line="276" w:lineRule="auto"/>
                        <w:jc w:val="center"/>
                        <w:rPr>
                          <w:lang w:val="sv-SE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3149E1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9CCB568" wp14:editId="1D33ED3C">
                <wp:simplePos x="0" y="0"/>
                <wp:positionH relativeFrom="column">
                  <wp:posOffset>4344670</wp:posOffset>
                </wp:positionH>
                <wp:positionV relativeFrom="paragraph">
                  <wp:posOffset>181610</wp:posOffset>
                </wp:positionV>
                <wp:extent cx="2057400" cy="1541780"/>
                <wp:effectExtent l="0" t="0" r="0" b="1270"/>
                <wp:wrapSquare wrapText="bothSides"/>
                <wp:docPr id="100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57400" cy="15417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D72F167" w14:textId="29E8BBCF" w:rsidR="003149E1" w:rsidRPr="00E80AAF" w:rsidRDefault="003149E1" w:rsidP="003149E1">
                            <w:pPr>
                              <w:jc w:val="center"/>
                              <w:rPr>
                                <w:lang w:val="sv-SE"/>
                              </w:rPr>
                            </w:pPr>
                            <w:r w:rsidRPr="00E80AAF">
                              <w:rPr>
                                <w:lang w:val="sv-SE"/>
                              </w:rPr>
                              <w:t xml:space="preserve">Yang </w:t>
                            </w:r>
                            <w:r w:rsidR="00866F1B" w:rsidRPr="00E80AAF">
                              <w:rPr>
                                <w:lang w:val="sv-SE"/>
                              </w:rPr>
                              <w:t xml:space="preserve">menyatakan dan </w:t>
                            </w:r>
                            <w:r w:rsidRPr="00E80AAF">
                              <w:rPr>
                                <w:lang w:val="sv-SE"/>
                              </w:rPr>
                              <w:t>di beri tugas</w:t>
                            </w:r>
                          </w:p>
                          <w:p w14:paraId="6DA3E889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441CD42B" w14:textId="77777777" w:rsidR="003149E1" w:rsidRPr="00E80AAF" w:rsidRDefault="003149E1" w:rsidP="003149E1">
                            <w:pPr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4DC90690" w14:textId="5B46C798" w:rsidR="00E80AAF" w:rsidRPr="00DE3FB5" w:rsidRDefault="00B113C8" w:rsidP="00E80AAF">
                            <w:pPr>
                              <w:spacing w:line="258" w:lineRule="auto"/>
                              <w:jc w:val="center"/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</w:pPr>
                            <w:r w:rsidRPr="000373AC">
                              <w:rPr>
                                <w:sz w:val="20"/>
                                <w:szCs w:val="20"/>
                                <w:lang w:val="sv-SE"/>
                              </w:rPr>
                              <w:t xml:space="preserve">MUKHLIS</w:t>
                            </w:r>
                            <w:r w:rsidR="00E80AAF" w:rsidRPr="00DE3FB5"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  <w:br/>
                            </w:r>
                            <w:r w:rsidR="00E80AAF" w:rsidRPr="00DE3FB5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>NIK :</w:t>
                            </w:r>
                            <w:r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 </w:t>
                            </w:r>
                            <w:r w:rsidRPr="00B113C8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09244929</w:t>
                            </w:r>
                          </w:p>
                          <w:p w14:paraId="3D2FB620" w14:textId="25C69183" w:rsidR="003149E1" w:rsidRPr="00F84062" w:rsidRDefault="003149E1" w:rsidP="00E80AAF">
                            <w:pPr>
                              <w:spacing w:after="0" w:line="276" w:lineRule="auto"/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9CCB568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7" type="#_x0000_t202" style="position:absolute;left:0;text-align:left;margin-left:342.1pt;margin-top:14.3pt;width:162pt;height:121.4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" filled="f" stroked="f" strokeweight=".5pt">
                <v:textbox>
                  <w:txbxContent>
                    <w:p w14:paraId="6D72F167" w14:textId="29E8BBCF" w:rsidR="003149E1" w:rsidRPr="00E80AAF" w:rsidRDefault="003149E1" w:rsidP="003149E1">
                      <w:pPr>
                        <w:jc w:val="center"/>
                        <w:rPr>
                          <w:lang w:val="sv-SE"/>
                        </w:rPr>
                      </w:pPr>
                      <w:r w:rsidRPr="00E80AAF">
                        <w:rPr>
                          <w:lang w:val="sv-SE"/>
                        </w:rPr>
                        <w:t xml:space="preserve">Yang </w:t>
                      </w:r>
                      <w:r w:rsidR="00866F1B" w:rsidRPr="00E80AAF">
                        <w:rPr>
                          <w:lang w:val="sv-SE"/>
                        </w:rPr>
                        <w:t xml:space="preserve">menyatakan dan </w:t>
                      </w:r>
                      <w:r w:rsidRPr="00E80AAF">
                        <w:rPr>
                          <w:lang w:val="sv-SE"/>
                        </w:rPr>
                        <w:t>di beri tugas</w:t>
                      </w:r>
                    </w:p>
                    <w:p w14:paraId="6DA3E889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441CD42B" w14:textId="77777777" w:rsidR="003149E1" w:rsidRPr="00E80AAF" w:rsidRDefault="003149E1" w:rsidP="003149E1">
                      <w:pPr>
                        <w:jc w:val="center"/>
                        <w:rPr>
                          <w:lang w:val="sv-SE"/>
                        </w:rPr>
                      </w:pPr>
                    </w:p>
                    <w:p w14:paraId="4DC90690" w14:textId="5B46C798" w:rsidR="00E80AAF" w:rsidRPr="00DE3FB5" w:rsidRDefault="00B113C8" w:rsidP="00E80AAF">
                      <w:pPr>
                        <w:spacing w:line="258" w:lineRule="auto"/>
                        <w:jc w:val="center"/>
                        <w:rPr>
                          <w:sz w:val="20"/>
                          <w:szCs w:val="20"/>
                          <w:u w:val="single"/>
                          <w:lang w:val="sv-SE"/>
                        </w:rPr>
                      </w:pPr>
                      <w:r w:rsidRPr="000373AC">
                        <w:rPr>
                          <w:sz w:val="20"/>
                          <w:szCs w:val="20"/>
                          <w:lang w:val="sv-SE"/>
                        </w:rPr>
                        <w:t xml:space="preserve">MUKHLIS</w:t>
                      </w:r>
                      <w:r w:rsidR="00E80AAF" w:rsidRPr="00DE3FB5">
                        <w:rPr>
                          <w:sz w:val="20"/>
                          <w:szCs w:val="20"/>
                          <w:u w:val="single"/>
                          <w:lang w:val="sv-SE"/>
                        </w:rPr>
                        <w:br/>
                      </w:r>
                      <w:r w:rsidR="00E80AAF" w:rsidRPr="00DE3FB5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>NIK :</w:t>
                      </w:r>
                      <w:r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 </w:t>
                      </w:r>
                      <w:r w:rsidRPr="00B113C8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09244929</w:t>
                      </w:r>
                    </w:p>
                    <w:p w14:paraId="3D2FB620" w14:textId="25C69183" w:rsidR="003149E1" w:rsidRPr="00F84062" w:rsidRDefault="003149E1" w:rsidP="00E80AAF">
                      <w:pPr>
                        <w:spacing w:after="0" w:line="276" w:lineRule="auto"/>
                        <w:jc w:val="center"/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3149E1" w:rsidRPr="00515354">
        <w:rPr>
          <w:lang w:val="sv-SE"/>
        </w:rPr>
        <w:t xml:space="preserve">     </w:t>
      </w:r>
      <w:proofErr w:type="gramStart"/>
      <w:r w:rsidR="003149E1">
        <w:t xml:space="preserve">Jakarta, </w:t>
      </w:r>
      <w:r w:rsidR="008177E7" w:rsidRPr="00515354">
        <w:rPr>
          <w:lang w:val="sv-SE"/>
        </w:rPr>
        <w:t xml:space="preserve">22 Juni 2026</w:t>
      </w:r>
      <w:r w:rsidR="003149E1">
        <w:br/>
      </w:r>
    </w:p>
    <w:p w14:paraId="63DB6B27" w14:textId="2D3758F1" w:rsidR="003149E1" w:rsidRDefault="003149E1" w:rsidP="003149E1">
      <w:pPr>
        <w:ind w:left="1440" w:firstLine="720"/>
        <w:jc w:val="right"/>
      </w:pPr>
    </w:p>
    <w:p w14:paraId="73AA919B" w14:textId="77777777" w:rsidR="003149E1" w:rsidRDefault="003149E1" w:rsidP="003149E1"/>
    <w:p w14:paraId="71A0CA5C" w14:textId="77777777" w:rsidR="003149E1" w:rsidRDefault="003149E1" w:rsidP="003149E1"/>
    <w:p w14:paraId="408030B8" w14:textId="77777777" w:rsidR="003149E1" w:rsidRDefault="003149E1" w:rsidP="003149E1">
      <w:pPr>
        <w:rPr>
          <w:sz w:val="20"/>
          <w:szCs w:val="20"/>
        </w:rPr>
      </w:pPr>
    </w:p>
    <w:p w14:paraId="45848E0B" w14:textId="77777777" w:rsidR="00866F1B" w:rsidRDefault="00D006DF" w:rsidP="003149E1">
      <w:pPr>
        <w:jc w:val="center"/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br/>
      </w:r>
    </w:p>
    <w:p w14:paraId="0CBD64A4" w14:textId="24CF10F7" w:rsidR="00866F1B" w:rsidRPr="00866F1B" w:rsidRDefault="00866F1B" w:rsidP="00866F1B">
      <w:pPr>
        <w:rPr>
          <w:sz w:val="28"/>
          <w:szCs w:val="28"/>
        </w:rPr>
      </w:pPr>
    </w:p>
    <w:p w14:paraId="7234DC87" w14:textId="06520457" w:rsidR="00866F1B" w:rsidRPr="00866F1B" w:rsidRDefault="00866F1B" w:rsidP="00866F1B">
      <w:pPr>
        <w:rPr>
          <w:sz w:val="28"/>
          <w:szCs w:val="28"/>
        </w:rPr>
      </w:pPr>
    </w:p>
    <w:p w14:paraId="392E00C6" w14:textId="0B287774" w:rsidR="00866F1B" w:rsidRPr="00866F1B" w:rsidRDefault="00866F1B" w:rsidP="00866F1B">
      <w:pPr>
        <w:rPr>
          <w:sz w:val="28"/>
          <w:szCs w:val="28"/>
        </w:rPr>
      </w:pPr>
    </w:p>
    <w:p w14:paraId="24E02396" w14:textId="14F7972C" w:rsidR="00866F1B" w:rsidRPr="00866F1B" w:rsidRDefault="00866F1B" w:rsidP="00866F1B">
      <w:pPr>
        <w:rPr>
          <w:sz w:val="28"/>
          <w:szCs w:val="28"/>
        </w:rPr>
      </w:pPr>
    </w:p>
    <w:p w14:paraId="3B2C07BF" w14:textId="0F04AE8E" w:rsidR="00866F1B" w:rsidRDefault="00866F1B" w:rsidP="00866F1B">
      <w:pPr>
        <w:rPr>
          <w:b/>
          <w:bCs/>
          <w:sz w:val="28"/>
          <w:szCs w:val="28"/>
          <w:u w:val="single"/>
        </w:rPr>
      </w:pPr>
    </w:p>
    <w:p w14:paraId="52BBE104" w14:textId="77777777" w:rsidR="00866F1B" w:rsidRPr="00866F1B" w:rsidRDefault="00866F1B" w:rsidP="00866F1B">
      <w:pPr>
        <w:rPr>
          <w:sz w:val="28"/>
          <w:szCs w:val="28"/>
        </w:rPr>
      </w:pPr>
    </w:p>
    <w:sectPr w:rsidR="00866F1B" w:rsidRPr="00866F1B" w:rsidSect="003149E1">
      <w:headerReference w:type="default" r:id="rId8"/>
      <w:pgSz w:w="12240" w:h="15840" w:code="1"/>
      <w:pgMar w:top="680" w:right="680" w:bottom="680" w:left="6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6E7DFD" w14:textId="77777777" w:rsidR="00483B9D" w:rsidRDefault="00483B9D" w:rsidP="00D006DF">
      <w:pPr>
        <w:spacing w:after="0" w:line="240" w:lineRule="auto"/>
      </w:pPr>
      <w:r>
        <w:separator/>
      </w:r>
    </w:p>
  </w:endnote>
  <w:endnote w:type="continuationSeparator" w:id="0">
    <w:p w14:paraId="3EF268D6" w14:textId="77777777" w:rsidR="00483B9D" w:rsidRDefault="00483B9D" w:rsidP="00D006D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63FD02" w14:textId="77777777" w:rsidR="00483B9D" w:rsidRDefault="00483B9D" w:rsidP="00D006DF">
      <w:pPr>
        <w:spacing w:after="0" w:line="240" w:lineRule="auto"/>
      </w:pPr>
      <w:r>
        <w:separator/>
      </w:r>
    </w:p>
  </w:footnote>
  <w:footnote w:type="continuationSeparator" w:id="0">
    <w:p w14:paraId="72A7218B" w14:textId="77777777" w:rsidR="00483B9D" w:rsidRDefault="00483B9D" w:rsidP="00D006D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627F82" w14:textId="7426744D" w:rsidR="00D006DF" w:rsidRDefault="00D006DF" w:rsidP="00D006DF">
    <w:pPr>
      <w:spacing w:line="200" w:lineRule="exact"/>
    </w:pPr>
    <w:r>
      <w:rPr>
        <w:noProof/>
      </w:rPr>
      <w:drawing>
        <wp:anchor distT="0" distB="0" distL="114300" distR="114300" simplePos="0" relativeHeight="251659264" behindDoc="1" locked="0" layoutInCell="1" allowOverlap="1" wp14:anchorId="35A0EAF5" wp14:editId="4D2E4D2B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2286000" cy="819150"/>
          <wp:effectExtent l="0" t="0" r="0" b="0"/>
          <wp:wrapNone/>
          <wp:docPr id="454839558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286000" cy="81915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41813FE6" w14:textId="26B7CC54" w:rsidR="00D006DF" w:rsidRDefault="00D006D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7D6933"/>
    <w:multiLevelType w:val="hybridMultilevel"/>
    <w:tmpl w:val="C8B67FB2"/>
    <w:lvl w:ilvl="0" w:tplc="5BEE3BEC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09D36B8"/>
    <w:multiLevelType w:val="multilevel"/>
    <w:tmpl w:val="3AF0788E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686679E"/>
    <w:multiLevelType w:val="multilevel"/>
    <w:tmpl w:val="CA6C2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B9243D5"/>
    <w:multiLevelType w:val="hybridMultilevel"/>
    <w:tmpl w:val="E340A730"/>
    <w:lvl w:ilvl="0" w:tplc="E58E2E3A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42499269">
    <w:abstractNumId w:val="3"/>
  </w:num>
  <w:num w:numId="2" w16cid:durableId="333384835">
    <w:abstractNumId w:val="0"/>
  </w:num>
  <w:num w:numId="3" w16cid:durableId="247428412">
    <w:abstractNumId w:val="2"/>
  </w:num>
  <w:num w:numId="4" w16cid:durableId="205076446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49E1"/>
    <w:rsid w:val="00003892"/>
    <w:rsid w:val="000373AC"/>
    <w:rsid w:val="00110DB3"/>
    <w:rsid w:val="001D30E9"/>
    <w:rsid w:val="001E16AE"/>
    <w:rsid w:val="001E29C1"/>
    <w:rsid w:val="001F14CC"/>
    <w:rsid w:val="0023191B"/>
    <w:rsid w:val="00233EF4"/>
    <w:rsid w:val="00240865"/>
    <w:rsid w:val="00241E6E"/>
    <w:rsid w:val="00311EC8"/>
    <w:rsid w:val="003149E1"/>
    <w:rsid w:val="00314B4B"/>
    <w:rsid w:val="00355FA9"/>
    <w:rsid w:val="00364EE2"/>
    <w:rsid w:val="003812A1"/>
    <w:rsid w:val="003D0951"/>
    <w:rsid w:val="004200B5"/>
    <w:rsid w:val="00483B9D"/>
    <w:rsid w:val="004B55C2"/>
    <w:rsid w:val="004D74F9"/>
    <w:rsid w:val="00515354"/>
    <w:rsid w:val="00560FC3"/>
    <w:rsid w:val="00613CEF"/>
    <w:rsid w:val="00652793"/>
    <w:rsid w:val="006A58FF"/>
    <w:rsid w:val="006F55CB"/>
    <w:rsid w:val="008177E7"/>
    <w:rsid w:val="00866F1B"/>
    <w:rsid w:val="0088092B"/>
    <w:rsid w:val="008E3B03"/>
    <w:rsid w:val="0090438A"/>
    <w:rsid w:val="009156A3"/>
    <w:rsid w:val="009831D5"/>
    <w:rsid w:val="00A2701C"/>
    <w:rsid w:val="00A4524D"/>
    <w:rsid w:val="00A51D4A"/>
    <w:rsid w:val="00AB386E"/>
    <w:rsid w:val="00B113C8"/>
    <w:rsid w:val="00BF783E"/>
    <w:rsid w:val="00C10561"/>
    <w:rsid w:val="00C32FC0"/>
    <w:rsid w:val="00C90059"/>
    <w:rsid w:val="00CE031A"/>
    <w:rsid w:val="00D006DF"/>
    <w:rsid w:val="00DB5018"/>
    <w:rsid w:val="00E16908"/>
    <w:rsid w:val="00E80AAF"/>
    <w:rsid w:val="00F330FF"/>
    <w:rsid w:val="00F51038"/>
    <w:rsid w:val="00FE77BC"/>
    <w:rsid w:val="00FF38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0D49A90"/>
  <w15:chartTrackingRefBased/>
  <w15:docId w15:val="{548BB9ED-1EF8-49F1-A5C3-E8E13AB84C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64EE2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364EE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64EE2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D006D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006DF"/>
  </w:style>
  <w:style w:type="paragraph" w:styleId="Footer">
    <w:name w:val="footer"/>
    <w:basedOn w:val="Normal"/>
    <w:link w:val="FooterChar"/>
    <w:uiPriority w:val="99"/>
    <w:unhideWhenUsed/>
    <w:rsid w:val="00D006D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006DF"/>
  </w:style>
  <w:style w:type="character" w:styleId="PlaceholderText">
    <w:name w:val="Placeholder Text"/>
    <w:basedOn w:val="DefaultParagraphFont"/>
    <w:uiPriority w:val="99"/>
    <w:semiHidden/>
    <w:rsid w:val="003812A1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EFD4038-610A-4CC3-BE98-4E3F285DDEB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175</TotalTime>
  <Pages>1</Pages>
  <Words>98</Words>
  <Characters>564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Saipullah</dc:creator>
  <cp:keywords/>
  <dc:description/>
  <cp:lastModifiedBy>Angga Septian Cahya</cp:lastModifiedBy>
  <cp:revision>13</cp:revision>
  <cp:lastPrinted>2021-01-05T02:45:00Z</cp:lastPrinted>
  <dcterms:created xsi:type="dcterms:W3CDTF">2026-03-02T02:52:00Z</dcterms:created>
  <dcterms:modified xsi:type="dcterms:W3CDTF">2026-03-17T05:42:00Z</dcterms:modified>
  <dc:identifier/>
  <dc:language/>
</cp:coreProperties>
</file>