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24 Juli 2026 - Sabtu, 25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23:00 - 03:00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PM Server Batch 3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