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21 Agustus 2026 - Sabtu, 22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19:00 - 02:00 , 7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Relokasi Kabel DB IT, NMS, Cloudeka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