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16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16:30 - 00:00 , 7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Eid S2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