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20 April 2026 - Senin, 20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21:00 - 23:00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Storage Server SOA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