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Arcadia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10 Juli 2026 - Jumat, 10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18:00 - 22:00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Setting Sales Enablement Squra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18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