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 Agustus 2026 - Sabtu, 1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9:00 , 11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enarikan Kabel Server Baru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