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AZIS SAEFUDIN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09244926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17 April 2026 - Sabtu, 18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19:00 - 08:00 , 13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Upgrade SDP &amp; PM Server April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AZIS SAEFUDIN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09244926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AZIS SAEFUDIN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09244926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