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>{{nama}}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>{{nik}}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>{{bagian}}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>{{lokasi}}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>{{hari_tanggal}}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>{{durasi}}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>{{pelaksanaan_lembur}}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48858DCC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Bukti Approval</w:t>
      </w:r>
      <w:r w:rsidR="003812A1">
        <w:rPr>
          <w:sz w:val="20"/>
          <w:szCs w:val="20"/>
        </w:rPr>
        <w:t xml:space="preserve">  </w:t>
      </w:r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346D2D1E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>{{nama</w:t>
                            </w:r>
                            <w:r>
                              <w:rPr>
                                <w:lang w:val="sv-SE"/>
                              </w:rPr>
                              <w:t>bos</w:t>
                            </w:r>
                            <w:r w:rsidRPr="00B113C8">
                              <w:rPr>
                                <w:lang w:val="sv-SE"/>
                              </w:rPr>
                              <w:t>}}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{{nik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bos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}}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>{{nama</w:t>
                      </w:r>
                      <w:r>
                        <w:rPr>
                          <w:lang w:val="sv-SE"/>
                        </w:rPr>
                        <w:t>bos</w:t>
                      </w:r>
                      <w:r w:rsidRPr="00B113C8">
                        <w:rPr>
                          <w:lang w:val="sv-SE"/>
                        </w:rPr>
                        <w:t>}}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{{nik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bos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}}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t>{{nama}}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{{nik}}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CB568"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t>{{nama}}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{{nik}}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r w:rsidR="003149E1">
        <w:t xml:space="preserve">Jakarta, </w:t>
      </w:r>
      <w:r w:rsidR="008177E7" w:rsidRPr="00515354">
        <w:rPr>
          <w:lang w:val="sv-SE"/>
        </w:rPr>
        <w:t>{{hari_tanggal}}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4D6A0" w14:textId="77777777" w:rsidR="00240865" w:rsidRDefault="00240865" w:rsidP="00D006DF">
      <w:pPr>
        <w:spacing w:after="0" w:line="240" w:lineRule="auto"/>
      </w:pPr>
      <w:r>
        <w:separator/>
      </w:r>
    </w:p>
  </w:endnote>
  <w:endnote w:type="continuationSeparator" w:id="0">
    <w:p w14:paraId="07FF7F7D" w14:textId="77777777" w:rsidR="00240865" w:rsidRDefault="00240865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56808" w14:textId="77777777" w:rsidR="00240865" w:rsidRDefault="00240865" w:rsidP="00D006DF">
      <w:pPr>
        <w:spacing w:after="0" w:line="240" w:lineRule="auto"/>
      </w:pPr>
      <w:r>
        <w:separator/>
      </w:r>
    </w:p>
  </w:footnote>
  <w:footnote w:type="continuationSeparator" w:id="0">
    <w:p w14:paraId="4775C0C1" w14:textId="77777777" w:rsidR="00240865" w:rsidRDefault="00240865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1E16AE"/>
    <w:rsid w:val="001F14CC"/>
    <w:rsid w:val="0023191B"/>
    <w:rsid w:val="00233EF4"/>
    <w:rsid w:val="00240865"/>
    <w:rsid w:val="003149E1"/>
    <w:rsid w:val="00314B4B"/>
    <w:rsid w:val="00355FA9"/>
    <w:rsid w:val="00364EE2"/>
    <w:rsid w:val="003812A1"/>
    <w:rsid w:val="003D0951"/>
    <w:rsid w:val="004200B5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90</Words>
  <Characters>561</Characters>
  <Application>Microsoft Office Word</Application>
  <DocSecurity>0</DocSecurity>
  <Lines>37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10</cp:revision>
  <cp:lastPrinted>2021-01-05T02:45:00Z</cp:lastPrinted>
  <dcterms:created xsi:type="dcterms:W3CDTF">2026-03-02T02:52:00Z</dcterms:created>
  <dcterms:modified xsi:type="dcterms:W3CDTF">2026-03-12T17:02:00Z</dcterms:modified>
</cp:coreProperties>
</file>