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NADINE PUSPITA SARI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Sabtu, 6 Juni 2026 - Minggu, 7 Juni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00:00 - 02:00 , 2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Cek Purge Mailbox Deleted User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NADINE PUSPITA SARI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NADINE PUSPITA SARI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16 Juni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