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MUKHLIS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09244929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TB. Simatupang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Jumat, 12 Juni 2026 - Sabtu, 13 Juni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20:00 - 03:00 , 7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Switchover Database dan Server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MUKHLIS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09244929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MUKHLIS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09244929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22 Juni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