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AZIS SAEFUDIN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09244926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Jumat, 19 Juni 2026 - Sabtu, 20 Juni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21:00 - 06:00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PM Server Batch 2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AZIS SAEFUDIN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09244926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AZIS SAEFUDIN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09244926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29 Juni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