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MUKHLIS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09244929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TB. Simatupang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Sabtu, 8 Agustus 2026 - Sabtu, 8 Agustus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08:00 - 22:00 , 14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Penarikan Kabel FO SAN Switch Baru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MUKHLIS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09244929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MUKHLIS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09244929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18 Agustus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