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13 September 2026 - Minggu, 13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09:00 - 17:00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Stockopname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23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