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20 Agustus 2026 - Jumat, 21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20:00 - 02:00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Koordinasi Data Active Directory Untuk Audit Batch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