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6 Juli 2026 - Selasa, 7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18:00 - 00:00 , 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Backup Email User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