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20 Agustus 2026 - Jumat, 21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20:00 - 02:00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Koordinasi Data Active Directory Untuk Audit Batch 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