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MUKHLIS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09244929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TB. Simatupang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27 Juni 2026 - Minggu, 28 Juni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08:00 - 00:00 , 16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Dismantle Perangkat dan perapihan kabel Rak Server AM28 Batch 3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MUKHLIS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09244929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MUKHLIS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09244929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29 Juni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