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3C6C3" w14:textId="42E10D7B" w:rsidR="00A605D4" w:rsidRPr="00907405" w:rsidRDefault="009074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7405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907405">
        <w:rPr>
          <w:rFonts w:ascii="Times New Roman" w:hAnsi="Times New Roman" w:cs="Times New Roman"/>
          <w:sz w:val="24"/>
          <w:szCs w:val="24"/>
        </w:rPr>
        <w:t xml:space="preserve"> Steven </w:t>
      </w:r>
      <w:proofErr w:type="spellStart"/>
      <w:r w:rsidRPr="00907405">
        <w:rPr>
          <w:rFonts w:ascii="Times New Roman" w:hAnsi="Times New Roman" w:cs="Times New Roman"/>
          <w:sz w:val="24"/>
          <w:szCs w:val="24"/>
        </w:rPr>
        <w:t>Khosasi</w:t>
      </w:r>
      <w:proofErr w:type="spellEnd"/>
      <w:r w:rsidRPr="009074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CEFF59" w14:textId="3CB0BA2F" w:rsidR="00907405" w:rsidRPr="00907405" w:rsidRDefault="0090740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7405">
        <w:rPr>
          <w:rFonts w:ascii="Times New Roman" w:hAnsi="Times New Roman" w:cs="Times New Roman"/>
          <w:sz w:val="24"/>
          <w:szCs w:val="24"/>
        </w:rPr>
        <w:t>Kelas :</w:t>
      </w:r>
      <w:proofErr w:type="gramEnd"/>
      <w:r w:rsidRPr="00907405">
        <w:rPr>
          <w:rFonts w:ascii="Times New Roman" w:hAnsi="Times New Roman" w:cs="Times New Roman"/>
          <w:sz w:val="24"/>
          <w:szCs w:val="24"/>
        </w:rPr>
        <w:t xml:space="preserve"> RPL 12 B</w:t>
      </w:r>
    </w:p>
    <w:p w14:paraId="62E3817A" w14:textId="456B8AC3" w:rsidR="00907405" w:rsidRPr="00907405" w:rsidRDefault="00907405" w:rsidP="00907405">
      <w:pPr>
        <w:rPr>
          <w:rFonts w:ascii="Times New Roman" w:hAnsi="Times New Roman" w:cs="Times New Roman"/>
          <w:sz w:val="24"/>
          <w:szCs w:val="24"/>
        </w:rPr>
      </w:pPr>
    </w:p>
    <w:p w14:paraId="49B728D7" w14:textId="5524750A" w:rsidR="00907405" w:rsidRPr="00907405" w:rsidRDefault="00907405" w:rsidP="009074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7405">
        <w:rPr>
          <w:rFonts w:ascii="Times New Roman" w:hAnsi="Times New Roman" w:cs="Times New Roman"/>
          <w:b/>
          <w:bCs/>
          <w:sz w:val="24"/>
          <w:szCs w:val="24"/>
        </w:rPr>
        <w:t xml:space="preserve">LAPORAN HASIL UKK </w:t>
      </w:r>
    </w:p>
    <w:p w14:paraId="5B47AD32" w14:textId="72AAF512" w:rsidR="00907405" w:rsidRDefault="00907405" w:rsidP="009074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7405">
        <w:rPr>
          <w:rFonts w:ascii="Times New Roman" w:hAnsi="Times New Roman" w:cs="Times New Roman"/>
          <w:b/>
          <w:bCs/>
          <w:sz w:val="24"/>
          <w:szCs w:val="24"/>
        </w:rPr>
        <w:t>APLIKASI PERPUSTAKAAN</w:t>
      </w:r>
    </w:p>
    <w:p w14:paraId="238897B8" w14:textId="6F5980AF" w:rsidR="00907405" w:rsidRDefault="00907405" w:rsidP="009074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C31FD1" w14:textId="566283AD" w:rsidR="00907405" w:rsidRDefault="00487807" w:rsidP="009074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878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7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salah</w:t>
      </w:r>
    </w:p>
    <w:p w14:paraId="1C625C6A" w14:textId="7C3515A1" w:rsidR="00487807" w:rsidRDefault="00487807" w:rsidP="004878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78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926884" wp14:editId="50C04C1F">
            <wp:extent cx="5725324" cy="55252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AF8F" w14:textId="3E3C601C" w:rsidR="00487807" w:rsidRDefault="00487807" w:rsidP="00487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3FD9E1" w14:textId="22F0518F" w:rsidR="00487807" w:rsidRDefault="00487807" w:rsidP="00487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</w:p>
    <w:p w14:paraId="7875A9D8" w14:textId="4FB96A77" w:rsidR="00487807" w:rsidRDefault="00487807" w:rsidP="004878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78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304CBC" wp14:editId="277BB41C">
            <wp:extent cx="5943600" cy="2413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3E56" w14:textId="51C584B4" w:rsidR="00487807" w:rsidRDefault="00487807" w:rsidP="00487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80DD1C" w14:textId="46C04DCA" w:rsidR="00487807" w:rsidRDefault="00487807" w:rsidP="00487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capcha</w:t>
      </w:r>
      <w:proofErr w:type="spellEnd"/>
    </w:p>
    <w:p w14:paraId="5A752A34" w14:textId="789EA82C" w:rsidR="00487807" w:rsidRDefault="00487807" w:rsidP="004878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78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0787C0" wp14:editId="63EFB29B">
            <wp:extent cx="5268060" cy="1200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A62E" w14:textId="1DA66D80" w:rsidR="00487807" w:rsidRDefault="00487807" w:rsidP="00487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C39188" w14:textId="2DB2D391" w:rsidR="00487807" w:rsidRDefault="00487807" w:rsidP="00487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6B2E41" w14:textId="6ADA3F83" w:rsidR="00487807" w:rsidRDefault="00487807" w:rsidP="00487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C384DE" w14:textId="54CD114A" w:rsidR="00487807" w:rsidRDefault="00487807" w:rsidP="00487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1D1926" w14:textId="295ABBC5" w:rsidR="00487807" w:rsidRDefault="00487807" w:rsidP="00487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E23CCD" w14:textId="77777777" w:rsidR="00487807" w:rsidRDefault="00487807" w:rsidP="00487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0A3ABD" w14:textId="0EF4B186" w:rsidR="00487807" w:rsidRDefault="00487807" w:rsidP="00487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4B0B90" w14:textId="7B157397" w:rsidR="00487807" w:rsidRDefault="00487807" w:rsidP="00487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</w:p>
    <w:p w14:paraId="01005794" w14:textId="3A433BD8" w:rsidR="00487807" w:rsidRDefault="00487807" w:rsidP="004878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78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E6BEEE" wp14:editId="1D3796BE">
            <wp:extent cx="2562583" cy="119079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B039" w14:textId="199CCC1B" w:rsidR="00487807" w:rsidRDefault="00487807" w:rsidP="004878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4EF702" w14:textId="4A2840FE" w:rsidR="00487807" w:rsidRDefault="00616BDF" w:rsidP="00487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05523189" w14:textId="70DBF342" w:rsidR="00616BDF" w:rsidRDefault="00616BDF" w:rsidP="00616B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B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7EDEA3" wp14:editId="7F300926">
            <wp:extent cx="2876951" cy="124794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1FF1" w14:textId="2DB5301B" w:rsidR="00616BDF" w:rsidRDefault="00616BDF" w:rsidP="00616B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035A25" w14:textId="3932CD41" w:rsidR="00616BDF" w:rsidRDefault="00616BDF" w:rsidP="00616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6CF90091" w14:textId="49AE2BA7" w:rsidR="00616BDF" w:rsidRDefault="00616BDF" w:rsidP="00616B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B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62C831" wp14:editId="5099803C">
            <wp:extent cx="2428875" cy="168764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9884" cy="169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8068" w14:textId="3030CE43" w:rsidR="00616BDF" w:rsidRDefault="00616BDF" w:rsidP="00616B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659B3B" w14:textId="1C110D41" w:rsidR="00616BDF" w:rsidRDefault="00616BDF" w:rsidP="00616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user</w:t>
      </w:r>
    </w:p>
    <w:p w14:paraId="07F8358D" w14:textId="2CE42D84" w:rsidR="00616BDF" w:rsidRDefault="00616BDF" w:rsidP="00616B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B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09539E" wp14:editId="482E223C">
            <wp:extent cx="3609698" cy="2619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5625" cy="263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F300" w14:textId="04A3CC55" w:rsidR="00616BDF" w:rsidRDefault="00616BDF" w:rsidP="00616B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</w:p>
    <w:p w14:paraId="1AE295F3" w14:textId="2E4E0F38" w:rsidR="00616BDF" w:rsidRDefault="00616BDF" w:rsidP="00616B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16B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401EA6" wp14:editId="7AE495A7">
            <wp:extent cx="3820058" cy="2105319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B263" w14:textId="5B6654F9" w:rsidR="00616BDF" w:rsidRDefault="00616BDF" w:rsidP="00616B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D6B004" w14:textId="77777777" w:rsidR="00616BDF" w:rsidRPr="00487807" w:rsidRDefault="00616BDF" w:rsidP="00616B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16BDF" w:rsidRPr="00487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32B19"/>
    <w:multiLevelType w:val="hybridMultilevel"/>
    <w:tmpl w:val="D4544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05"/>
    <w:rsid w:val="00487807"/>
    <w:rsid w:val="00616BDF"/>
    <w:rsid w:val="00907405"/>
    <w:rsid w:val="00A6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65D11"/>
  <w15:chartTrackingRefBased/>
  <w15:docId w15:val="{8FCF96D3-017E-4BA2-9192-A0376BEB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komputer</dc:creator>
  <cp:keywords/>
  <dc:description/>
  <cp:lastModifiedBy>lab komputer</cp:lastModifiedBy>
  <cp:revision>2</cp:revision>
  <dcterms:created xsi:type="dcterms:W3CDTF">2024-02-28T15:15:00Z</dcterms:created>
  <dcterms:modified xsi:type="dcterms:W3CDTF">2024-02-28T15:24:00Z</dcterms:modified>
</cp:coreProperties>
</file>