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8DA1A" w14:textId="3C44FE30" w:rsidR="00DB6808" w:rsidRDefault="00DB6808">
      <w:r>
        <w:t>Proses Install</w:t>
      </w:r>
    </w:p>
    <w:p w14:paraId="564762C9" w14:textId="61EB9843" w:rsidR="00016870" w:rsidRDefault="00DB6808">
      <w:r>
        <w:rPr>
          <w:noProof/>
        </w:rPr>
        <w:drawing>
          <wp:inline distT="0" distB="0" distL="0" distR="0" wp14:anchorId="0D6B8024" wp14:editId="3FC65797">
            <wp:extent cx="5731510" cy="957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3E0C" w14:textId="37986809" w:rsidR="00697261" w:rsidRDefault="00697261">
      <w:r>
        <w:t xml:space="preserve">Menambahkan Class &amp; Folder </w:t>
      </w:r>
    </w:p>
    <w:p w14:paraId="6CDC030C" w14:textId="7F825E2E" w:rsidR="00E2582E" w:rsidRDefault="00E2582E">
      <w:r>
        <w:rPr>
          <w:noProof/>
        </w:rPr>
        <w:drawing>
          <wp:inline distT="0" distB="0" distL="0" distR="0" wp14:anchorId="2D78131D" wp14:editId="33895E20">
            <wp:extent cx="2400300" cy="229816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8942" cy="230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FFD3" w14:textId="3EE67270" w:rsidR="00E2582E" w:rsidRDefault="00E2582E">
      <w:r>
        <w:t>Menambahkan package.json</w:t>
      </w:r>
      <w:r w:rsidR="00BE2DB0">
        <w:t>, dan mengisi scripts di package.json tersebut</w:t>
      </w:r>
    </w:p>
    <w:p w14:paraId="6ACA58DA" w14:textId="7B7C6FF9" w:rsidR="00E2582E" w:rsidRDefault="005156C6">
      <w:r>
        <w:rPr>
          <w:noProof/>
        </w:rPr>
        <w:drawing>
          <wp:inline distT="0" distB="0" distL="0" distR="0" wp14:anchorId="7C37B877" wp14:editId="39AA8861">
            <wp:extent cx="3078480" cy="168445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4273" cy="169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9DD0" w14:textId="6914D643" w:rsidR="004B2F3D" w:rsidRDefault="004B2F3D">
      <w:r>
        <w:t xml:space="preserve">Menambah </w:t>
      </w:r>
      <w:r w:rsidR="001D007A">
        <w:t>src di index.html di folder lib, agar pada saat dilakukan run akan automatis menambah index.js di folder lib tersebut</w:t>
      </w:r>
    </w:p>
    <w:p w14:paraId="54AE6E0A" w14:textId="366408AF" w:rsidR="004B2F3D" w:rsidRDefault="004B2F3D">
      <w:r>
        <w:rPr>
          <w:noProof/>
        </w:rPr>
        <w:drawing>
          <wp:inline distT="0" distB="0" distL="0" distR="0" wp14:anchorId="1E72F923" wp14:editId="4DEC160E">
            <wp:extent cx="4846320" cy="21230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1531" cy="213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0096" w14:textId="1D529F79" w:rsidR="00761FBB" w:rsidRDefault="00761FBB">
      <w:r>
        <w:lastRenderedPageBreak/>
        <w:t xml:space="preserve">Proses running </w:t>
      </w:r>
    </w:p>
    <w:p w14:paraId="3933B8DD" w14:textId="084BD044" w:rsidR="00761FBB" w:rsidRDefault="00761FBB">
      <w:r>
        <w:rPr>
          <w:noProof/>
        </w:rPr>
        <w:drawing>
          <wp:inline distT="0" distB="0" distL="0" distR="0" wp14:anchorId="5F81741A" wp14:editId="14E1D2E3">
            <wp:extent cx="5731510" cy="16725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9A56" w14:textId="6485AF36" w:rsidR="00860C4A" w:rsidRDefault="00860C4A">
      <w:r>
        <w:t>Setelah dilakukan running maka akan muncul index.js di folder lib tersebut</w:t>
      </w:r>
    </w:p>
    <w:p w14:paraId="2538DE0B" w14:textId="2788AC72" w:rsidR="00DB6808" w:rsidRDefault="00860C4A">
      <w:r>
        <w:rPr>
          <w:noProof/>
        </w:rPr>
        <w:drawing>
          <wp:inline distT="0" distB="0" distL="0" distR="0" wp14:anchorId="444CADAC" wp14:editId="32E910F8">
            <wp:extent cx="5731510" cy="11417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6509" w14:textId="052937A8" w:rsidR="00530576" w:rsidRDefault="00530576">
      <w:r>
        <w:t>Ketika buka index.html nya maka akan muncul output seperti dibawah ini:</w:t>
      </w:r>
    </w:p>
    <w:p w14:paraId="5FFB8583" w14:textId="74F1303A" w:rsidR="00530576" w:rsidRDefault="00530576">
      <w:r>
        <w:rPr>
          <w:noProof/>
        </w:rPr>
        <w:drawing>
          <wp:inline distT="0" distB="0" distL="0" distR="0" wp14:anchorId="1EFDB546" wp14:editId="44CDD59C">
            <wp:extent cx="5731510" cy="12382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0F4A" w14:textId="4100EFA2" w:rsidR="00670C2B" w:rsidRDefault="00670C2B">
      <w:r>
        <w:t>Isi didalam inspect console</w:t>
      </w:r>
      <w:bookmarkStart w:id="0" w:name="_GoBack"/>
      <w:bookmarkEnd w:id="0"/>
    </w:p>
    <w:p w14:paraId="2C9712D2" w14:textId="3D209848" w:rsidR="00670C2B" w:rsidRDefault="00670C2B">
      <w:r>
        <w:rPr>
          <w:noProof/>
        </w:rPr>
        <w:drawing>
          <wp:inline distT="0" distB="0" distL="0" distR="0" wp14:anchorId="267EDD0C" wp14:editId="0188B76B">
            <wp:extent cx="3078480" cy="1899488"/>
            <wp:effectExtent l="0" t="0" r="762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8999" cy="190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08"/>
    <w:rsid w:val="00016870"/>
    <w:rsid w:val="001D007A"/>
    <w:rsid w:val="004B2F3D"/>
    <w:rsid w:val="005156C6"/>
    <w:rsid w:val="00530576"/>
    <w:rsid w:val="00670C2B"/>
    <w:rsid w:val="00697261"/>
    <w:rsid w:val="00761FBB"/>
    <w:rsid w:val="00847AB2"/>
    <w:rsid w:val="00853E7E"/>
    <w:rsid w:val="00860C4A"/>
    <w:rsid w:val="00BE2DB0"/>
    <w:rsid w:val="00D41D53"/>
    <w:rsid w:val="00DB6808"/>
    <w:rsid w:val="00E2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BCF74"/>
  <w15:chartTrackingRefBased/>
  <w15:docId w15:val="{111FDF94-DDA1-430D-883E-26ACE4F9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Maulana</dc:creator>
  <cp:keywords/>
  <dc:description/>
  <cp:lastModifiedBy>Angga Maulana</cp:lastModifiedBy>
  <cp:revision>12</cp:revision>
  <dcterms:created xsi:type="dcterms:W3CDTF">2020-02-12T02:17:00Z</dcterms:created>
  <dcterms:modified xsi:type="dcterms:W3CDTF">2020-02-12T03:25:00Z</dcterms:modified>
</cp:coreProperties>
</file>