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555"/>
        <w:gridCol w:w="3498"/>
        <w:gridCol w:w="912"/>
        <w:gridCol w:w="912"/>
      </w:tblGrid>
      <w:tr w:rsidR="0009768E" w:rsidRPr="000D488B" w14:paraId="6B7C9F27" w14:textId="69CCB385" w:rsidTr="003C1A85">
        <w:trPr>
          <w:trHeight w:val="413"/>
        </w:trPr>
        <w:tc>
          <w:tcPr>
            <w:tcW w:w="7555" w:type="dxa"/>
          </w:tcPr>
          <w:p w14:paraId="0E5AE8FD" w14:textId="46C01FCE" w:rsidR="0009768E" w:rsidRPr="000D488B" w:rsidRDefault="0009768E" w:rsidP="002D77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498" w:type="dxa"/>
          </w:tcPr>
          <w:p w14:paraId="50A8EE9A" w14:textId="0C2EDD5B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Duration</w:t>
            </w:r>
          </w:p>
        </w:tc>
        <w:tc>
          <w:tcPr>
            <w:tcW w:w="912" w:type="dxa"/>
          </w:tcPr>
          <w:p w14:paraId="7BD668BA" w14:textId="7675EA08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End</w:t>
            </w:r>
          </w:p>
        </w:tc>
        <w:tc>
          <w:tcPr>
            <w:tcW w:w="912" w:type="dxa"/>
          </w:tcPr>
          <w:p w14:paraId="6D0FEABA" w14:textId="77777777" w:rsidR="0009768E" w:rsidRPr="000D488B" w:rsidRDefault="0009768E" w:rsidP="002D772B">
            <w:pPr>
              <w:rPr>
                <w:b/>
              </w:rPr>
            </w:pPr>
          </w:p>
        </w:tc>
      </w:tr>
      <w:tr w:rsidR="0009768E" w:rsidRPr="004500D9" w14:paraId="69995825" w14:textId="16ACD39D" w:rsidTr="0009768E">
        <w:trPr>
          <w:trHeight w:val="512"/>
        </w:trPr>
        <w:tc>
          <w:tcPr>
            <w:tcW w:w="7555" w:type="dxa"/>
          </w:tcPr>
          <w:p w14:paraId="547374A6" w14:textId="6F503589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7443CACB" w14:textId="771ABC41" w:rsidR="0009768E" w:rsidRPr="009A3174" w:rsidRDefault="0009768E" w:rsidP="002D772B">
            <w:r w:rsidRPr="009A3174">
              <w:t>5 min</w:t>
            </w:r>
          </w:p>
        </w:tc>
        <w:tc>
          <w:tcPr>
            <w:tcW w:w="912" w:type="dxa"/>
          </w:tcPr>
          <w:p w14:paraId="219EAD6D" w14:textId="20CCE734" w:rsidR="0009768E" w:rsidRPr="009A3174" w:rsidRDefault="0009768E" w:rsidP="002D772B">
            <w:r>
              <w:t>6.05</w:t>
            </w:r>
          </w:p>
        </w:tc>
        <w:tc>
          <w:tcPr>
            <w:tcW w:w="912" w:type="dxa"/>
          </w:tcPr>
          <w:p w14:paraId="7F3EF331" w14:textId="05756838" w:rsidR="0009768E" w:rsidRDefault="0009768E" w:rsidP="002D772B">
            <w:r>
              <w:t>JJ</w:t>
            </w:r>
          </w:p>
        </w:tc>
      </w:tr>
      <w:tr w:rsidR="0009768E" w:rsidRPr="004500D9" w14:paraId="1865423D" w14:textId="2D0491BE" w:rsidTr="0009768E">
        <w:trPr>
          <w:trHeight w:val="20"/>
        </w:trPr>
        <w:tc>
          <w:tcPr>
            <w:tcW w:w="7555" w:type="dxa"/>
          </w:tcPr>
          <w:p w14:paraId="460FE3CC" w14:textId="13B9615B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09768E" w:rsidRPr="004500D9" w:rsidRDefault="0009768E" w:rsidP="002D772B">
            <w:pPr>
              <w:pStyle w:val="ListParagraph"/>
              <w:rPr>
                <w:b/>
              </w:rPr>
            </w:pPr>
          </w:p>
        </w:tc>
        <w:tc>
          <w:tcPr>
            <w:tcW w:w="3498" w:type="dxa"/>
          </w:tcPr>
          <w:p w14:paraId="7301A564" w14:textId="0AAA8591" w:rsidR="0009768E" w:rsidRPr="009A3174" w:rsidRDefault="003C1A85" w:rsidP="002D772B">
            <w:r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65ECBA48" w14:textId="11105773" w:rsidR="0009768E" w:rsidRDefault="0009768E" w:rsidP="002D772B">
            <w:r>
              <w:t>6.1</w:t>
            </w:r>
            <w:r w:rsidR="003C1A85">
              <w:t>0</w:t>
            </w:r>
          </w:p>
        </w:tc>
        <w:tc>
          <w:tcPr>
            <w:tcW w:w="912" w:type="dxa"/>
          </w:tcPr>
          <w:p w14:paraId="2357F214" w14:textId="5CD56FCF" w:rsidR="0009768E" w:rsidRDefault="0009768E" w:rsidP="002D772B">
            <w:r>
              <w:t>JJ</w:t>
            </w:r>
          </w:p>
        </w:tc>
      </w:tr>
      <w:tr w:rsidR="0009768E" w:rsidRPr="004500D9" w14:paraId="3EAE6063" w14:textId="7FEEAAC0" w:rsidTr="0009768E">
        <w:trPr>
          <w:trHeight w:val="20"/>
        </w:trPr>
        <w:tc>
          <w:tcPr>
            <w:tcW w:w="7555" w:type="dxa"/>
          </w:tcPr>
          <w:p w14:paraId="771C3678" w14:textId="13D1C9C1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360C5767" w14:textId="228F17CD" w:rsidR="0009768E" w:rsidRPr="009A3174" w:rsidRDefault="0009768E" w:rsidP="002D772B">
            <w:r>
              <w:t>8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0C1EF048" w14:textId="4FB2DEF4" w:rsidR="0009768E" w:rsidRDefault="0009768E" w:rsidP="002D772B">
            <w:r>
              <w:t>6.</w:t>
            </w:r>
            <w:r w:rsidR="003C1A85">
              <w:t>18</w:t>
            </w:r>
          </w:p>
        </w:tc>
        <w:tc>
          <w:tcPr>
            <w:tcW w:w="912" w:type="dxa"/>
          </w:tcPr>
          <w:p w14:paraId="02197E84" w14:textId="032F3A22" w:rsidR="0009768E" w:rsidRDefault="0009768E" w:rsidP="002D772B">
            <w:r>
              <w:t>JJ</w:t>
            </w:r>
          </w:p>
        </w:tc>
      </w:tr>
      <w:tr w:rsidR="0009768E" w:rsidRPr="004500D9" w14:paraId="5F8FA10C" w14:textId="27173DAF" w:rsidTr="0009768E">
        <w:trPr>
          <w:trHeight w:val="521"/>
        </w:trPr>
        <w:tc>
          <w:tcPr>
            <w:tcW w:w="7555" w:type="dxa"/>
          </w:tcPr>
          <w:p w14:paraId="1532F938" w14:textId="38A01858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</w:p>
        </w:tc>
        <w:tc>
          <w:tcPr>
            <w:tcW w:w="3498" w:type="dxa"/>
          </w:tcPr>
          <w:p w14:paraId="1BF92B55" w14:textId="6856F0C1" w:rsidR="0009768E" w:rsidRPr="009A3174" w:rsidRDefault="0009768E" w:rsidP="002D772B">
            <w:r>
              <w:t>25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87FAB00" w14:textId="5D2A4878" w:rsidR="0009768E" w:rsidRDefault="0009768E" w:rsidP="002D772B">
            <w:r>
              <w:t>6.45</w:t>
            </w:r>
          </w:p>
        </w:tc>
        <w:tc>
          <w:tcPr>
            <w:tcW w:w="912" w:type="dxa"/>
          </w:tcPr>
          <w:p w14:paraId="41A6311A" w14:textId="45D5ED56" w:rsidR="0009768E" w:rsidRDefault="0009768E" w:rsidP="002D772B">
            <w:r>
              <w:t>JJ</w:t>
            </w:r>
          </w:p>
        </w:tc>
      </w:tr>
      <w:tr w:rsidR="0009768E" w:rsidRPr="00936577" w14:paraId="2EC9A3D1" w14:textId="1FB68AB7" w:rsidTr="0009768E">
        <w:trPr>
          <w:trHeight w:val="20"/>
        </w:trPr>
        <w:tc>
          <w:tcPr>
            <w:tcW w:w="7555" w:type="dxa"/>
          </w:tcPr>
          <w:p w14:paraId="3737B585" w14:textId="0F31989B" w:rsidR="0009768E" w:rsidRPr="00936577" w:rsidRDefault="0009768E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1: </w:t>
            </w:r>
            <w:r>
              <w:rPr>
                <w:b/>
                <w:i/>
                <w:color w:val="00B0F0"/>
              </w:rPr>
              <w:t>S</w:t>
            </w:r>
            <w:r w:rsidRPr="00936577">
              <w:rPr>
                <w:b/>
                <w:i/>
                <w:color w:val="00B0F0"/>
              </w:rPr>
              <w:t>imple Markov cohort model</w:t>
            </w:r>
          </w:p>
          <w:p w14:paraId="251B9902" w14:textId="6534136C" w:rsidR="0009768E" w:rsidRPr="00936577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54E6012" w14:textId="77777777" w:rsidR="0009768E" w:rsidRDefault="0009768E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15 min</w:t>
            </w:r>
            <w:r>
              <w:rPr>
                <w:i/>
                <w:color w:val="00B0F0"/>
              </w:rPr>
              <w:t xml:space="preserve"> </w:t>
            </w:r>
          </w:p>
          <w:p w14:paraId="3C902E41" w14:textId="6691E014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2A6777D2" w14:textId="7B5803D5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7.00</w:t>
            </w:r>
          </w:p>
        </w:tc>
        <w:tc>
          <w:tcPr>
            <w:tcW w:w="912" w:type="dxa"/>
          </w:tcPr>
          <w:p w14:paraId="38F440E8" w14:textId="60E43B11" w:rsidR="0009768E" w:rsidRDefault="0009768E" w:rsidP="002D772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500D9" w14:paraId="3D112546" w14:textId="0D6AE77D" w:rsidTr="007B4E68">
        <w:trPr>
          <w:trHeight w:val="665"/>
        </w:trPr>
        <w:tc>
          <w:tcPr>
            <w:tcW w:w="7555" w:type="dxa"/>
          </w:tcPr>
          <w:p w14:paraId="5586B7E3" w14:textId="688954AA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– Incorporating </w:t>
            </w:r>
            <w:r w:rsidR="007B4E68">
              <w:rPr>
                <w:b/>
              </w:rPr>
              <w:t>PSA</w:t>
            </w:r>
          </w:p>
        </w:tc>
        <w:tc>
          <w:tcPr>
            <w:tcW w:w="3498" w:type="dxa"/>
          </w:tcPr>
          <w:p w14:paraId="43A8C818" w14:textId="36D1B22A" w:rsidR="0009768E" w:rsidRPr="009A3174" w:rsidRDefault="0009768E" w:rsidP="000D03EB">
            <w:r>
              <w:t xml:space="preserve">20 </w:t>
            </w:r>
            <w:r w:rsidRPr="009A3174">
              <w:t>min</w:t>
            </w:r>
          </w:p>
        </w:tc>
        <w:tc>
          <w:tcPr>
            <w:tcW w:w="912" w:type="dxa"/>
          </w:tcPr>
          <w:p w14:paraId="03CE2F6B" w14:textId="5E9DF1E1" w:rsidR="0009768E" w:rsidRDefault="0009768E" w:rsidP="000D03EB">
            <w:r>
              <w:t>7.20</w:t>
            </w:r>
          </w:p>
        </w:tc>
        <w:tc>
          <w:tcPr>
            <w:tcW w:w="912" w:type="dxa"/>
          </w:tcPr>
          <w:p w14:paraId="593F6CC4" w14:textId="5FA0F2B2" w:rsidR="0009768E" w:rsidRDefault="0009768E" w:rsidP="000D03EB">
            <w:r>
              <w:t>JJ</w:t>
            </w:r>
          </w:p>
        </w:tc>
      </w:tr>
      <w:tr w:rsidR="0009768E" w:rsidRPr="00936577" w14:paraId="5EA27147" w14:textId="713C8A8B" w:rsidTr="0009768E">
        <w:trPr>
          <w:trHeight w:val="20"/>
        </w:trPr>
        <w:tc>
          <w:tcPr>
            <w:tcW w:w="7555" w:type="dxa"/>
          </w:tcPr>
          <w:p w14:paraId="4ED6499F" w14:textId="14E26B84" w:rsidR="0009768E" w:rsidRPr="00936577" w:rsidRDefault="0009768E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09768E" w:rsidRPr="00936577" w:rsidRDefault="0009768E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85982EC" w14:textId="77777777" w:rsidR="0009768E" w:rsidRDefault="0009768E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  <w:p w14:paraId="25E85F72" w14:textId="226C323F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</w:t>
            </w:r>
            <w:r>
              <w:rPr>
                <w:i/>
                <w:color w:val="00B0F0"/>
              </w:rPr>
              <w:t>5</w:t>
            </w:r>
            <w:r>
              <w:rPr>
                <w:i/>
                <w:color w:val="00B0F0"/>
              </w:rPr>
              <w:t xml:space="preserve"> min practice, 5 min answer)</w:t>
            </w:r>
          </w:p>
        </w:tc>
        <w:tc>
          <w:tcPr>
            <w:tcW w:w="912" w:type="dxa"/>
          </w:tcPr>
          <w:p w14:paraId="7C8757D7" w14:textId="1B968201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7.30</w:t>
            </w:r>
          </w:p>
        </w:tc>
        <w:tc>
          <w:tcPr>
            <w:tcW w:w="912" w:type="dxa"/>
          </w:tcPr>
          <w:p w14:paraId="3A9BF38D" w14:textId="3C8B8303" w:rsidR="0009768E" w:rsidRDefault="0009768E" w:rsidP="000D03E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00D19" w14:paraId="06B54368" w14:textId="0BDB4836" w:rsidTr="0009768E">
        <w:trPr>
          <w:trHeight w:val="20"/>
        </w:trPr>
        <w:tc>
          <w:tcPr>
            <w:tcW w:w="7555" w:type="dxa"/>
          </w:tcPr>
          <w:p w14:paraId="4E39C7BC" w14:textId="77777777" w:rsidR="0009768E" w:rsidRPr="00400D19" w:rsidRDefault="0009768E" w:rsidP="001A279B">
            <w:pPr>
              <w:rPr>
                <w:b/>
                <w:color w:val="FF0000"/>
              </w:rPr>
            </w:pPr>
            <w:r w:rsidRPr="00400D19">
              <w:rPr>
                <w:b/>
                <w:color w:val="FF0000"/>
              </w:rPr>
              <w:t>Break</w:t>
            </w:r>
          </w:p>
        </w:tc>
        <w:tc>
          <w:tcPr>
            <w:tcW w:w="3498" w:type="dxa"/>
          </w:tcPr>
          <w:p w14:paraId="19B05329" w14:textId="74F944BA" w:rsidR="0009768E" w:rsidRPr="00400D19" w:rsidRDefault="0009768E" w:rsidP="001A279B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400D19">
              <w:rPr>
                <w:color w:val="FF0000"/>
              </w:rPr>
              <w:t xml:space="preserve"> min</w:t>
            </w:r>
          </w:p>
        </w:tc>
        <w:tc>
          <w:tcPr>
            <w:tcW w:w="912" w:type="dxa"/>
          </w:tcPr>
          <w:p w14:paraId="1C7319E6" w14:textId="5CBB10E2" w:rsidR="0009768E" w:rsidRPr="00400D19" w:rsidRDefault="0009768E" w:rsidP="001A279B">
            <w:pPr>
              <w:rPr>
                <w:color w:val="FF0000"/>
              </w:rPr>
            </w:pPr>
            <w:r w:rsidRPr="00400D19">
              <w:rPr>
                <w:color w:val="FF0000"/>
              </w:rPr>
              <w:t>7.</w:t>
            </w:r>
            <w:r>
              <w:rPr>
                <w:color w:val="FF0000"/>
              </w:rPr>
              <w:t>35</w:t>
            </w:r>
          </w:p>
        </w:tc>
        <w:tc>
          <w:tcPr>
            <w:tcW w:w="912" w:type="dxa"/>
          </w:tcPr>
          <w:p w14:paraId="766DE6E0" w14:textId="77777777" w:rsidR="0009768E" w:rsidRPr="00400D19" w:rsidRDefault="0009768E" w:rsidP="001A279B">
            <w:pPr>
              <w:rPr>
                <w:color w:val="FF0000"/>
              </w:rPr>
            </w:pPr>
          </w:p>
        </w:tc>
      </w:tr>
      <w:tr w:rsidR="0009768E" w:rsidRPr="004500D9" w14:paraId="04EEB0DE" w14:textId="713F2678" w:rsidTr="0009768E">
        <w:trPr>
          <w:trHeight w:val="20"/>
        </w:trPr>
        <w:tc>
          <w:tcPr>
            <w:tcW w:w="7555" w:type="dxa"/>
          </w:tcPr>
          <w:p w14:paraId="0FD02F0D" w14:textId="4194A128" w:rsidR="0009768E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with </w:t>
            </w:r>
            <w:proofErr w:type="spellStart"/>
            <w:r>
              <w:rPr>
                <w:b/>
              </w:rPr>
              <w:t>hesim</w:t>
            </w:r>
            <w:proofErr w:type="spellEnd"/>
            <w:r w:rsidRPr="004500D9">
              <w:rPr>
                <w:b/>
              </w:rPr>
              <w:t xml:space="preserve"> </w:t>
            </w:r>
          </w:p>
          <w:p w14:paraId="6BCBCFC5" w14:textId="7F68F119" w:rsidR="0009768E" w:rsidRPr="004500D9" w:rsidRDefault="0009768E" w:rsidP="00C170D2"/>
        </w:tc>
        <w:tc>
          <w:tcPr>
            <w:tcW w:w="3498" w:type="dxa"/>
          </w:tcPr>
          <w:p w14:paraId="1CE75853" w14:textId="6648FC9B" w:rsidR="0009768E" w:rsidRPr="009A3174" w:rsidRDefault="0009768E" w:rsidP="002D772B">
            <w:r w:rsidRPr="009A3174">
              <w:t>2</w:t>
            </w:r>
            <w:r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B00F345" w14:textId="6A629AA1" w:rsidR="0009768E" w:rsidRPr="009A3174" w:rsidRDefault="0009768E" w:rsidP="002D772B">
            <w:r>
              <w:t>7.55</w:t>
            </w:r>
          </w:p>
        </w:tc>
        <w:tc>
          <w:tcPr>
            <w:tcW w:w="912" w:type="dxa"/>
          </w:tcPr>
          <w:p w14:paraId="1EB3B69E" w14:textId="546A7F82" w:rsidR="0009768E" w:rsidRDefault="0009768E" w:rsidP="002D772B">
            <w:r>
              <w:t>DI</w:t>
            </w:r>
          </w:p>
        </w:tc>
      </w:tr>
      <w:tr w:rsidR="0009768E" w:rsidRPr="004500D9" w14:paraId="1083B651" w14:textId="6F7189F6" w:rsidTr="0009768E">
        <w:trPr>
          <w:trHeight w:val="20"/>
        </w:trPr>
        <w:tc>
          <w:tcPr>
            <w:tcW w:w="7555" w:type="dxa"/>
          </w:tcPr>
          <w:p w14:paraId="5A6F0897" w14:textId="2A1454B2" w:rsidR="0009768E" w:rsidRPr="00CA3796" w:rsidRDefault="0009768E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proofErr w:type="spellStart"/>
            <w:r>
              <w:rPr>
                <w:b/>
                <w:i/>
                <w:color w:val="00B0F0"/>
              </w:rPr>
              <w:t>hesim</w:t>
            </w:r>
            <w:proofErr w:type="spellEnd"/>
          </w:p>
          <w:p w14:paraId="5FC12A61" w14:textId="1C9DCCCA" w:rsidR="0009768E" w:rsidRPr="004500D9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4789A94" w14:textId="77777777" w:rsidR="0009768E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Pr="009A3174">
              <w:rPr>
                <w:i/>
                <w:color w:val="00B0F0"/>
              </w:rPr>
              <w:t xml:space="preserve"> min</w:t>
            </w:r>
          </w:p>
          <w:p w14:paraId="573C93D2" w14:textId="21CEDC89" w:rsidR="0009768E" w:rsidRPr="009A3174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4A93B1EA" w14:textId="46DFBAA3" w:rsidR="0009768E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8.</w:t>
            </w:r>
            <w:r w:rsidR="00FD2DBB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</w:p>
        </w:tc>
        <w:tc>
          <w:tcPr>
            <w:tcW w:w="912" w:type="dxa"/>
          </w:tcPr>
          <w:p w14:paraId="71C695E7" w14:textId="0F3547A6" w:rsidR="0009768E" w:rsidRDefault="0009768E" w:rsidP="002D772B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4500D9" w14:paraId="3D396C45" w14:textId="6A71C2B7" w:rsidTr="0009768E">
        <w:trPr>
          <w:trHeight w:val="620"/>
        </w:trPr>
        <w:tc>
          <w:tcPr>
            <w:tcW w:w="7555" w:type="dxa"/>
          </w:tcPr>
          <w:p w14:paraId="117128DD" w14:textId="37E2E75C" w:rsidR="0009768E" w:rsidRPr="005A2EE7" w:rsidRDefault="0009768E" w:rsidP="002D772B">
            <w:pPr>
              <w:rPr>
                <w:b/>
              </w:rPr>
            </w:pPr>
            <w:r>
              <w:rPr>
                <w:b/>
              </w:rPr>
              <w:t>Semi-Markov multi-state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63674F20" w14:textId="46E98ECA" w:rsidR="0009768E" w:rsidRPr="009A3174" w:rsidRDefault="0009768E" w:rsidP="002D772B">
            <w:r>
              <w:t>2</w:t>
            </w:r>
            <w:r w:rsidR="00A4256D">
              <w:t>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D6DB0BC" w14:textId="7019C026" w:rsidR="0009768E" w:rsidRPr="009A3174" w:rsidRDefault="0009768E" w:rsidP="002D772B">
            <w:r>
              <w:t>8.</w:t>
            </w:r>
            <w:r w:rsidR="00A4256D">
              <w:t>3</w:t>
            </w:r>
            <w:r>
              <w:t>5</w:t>
            </w:r>
          </w:p>
        </w:tc>
        <w:tc>
          <w:tcPr>
            <w:tcW w:w="912" w:type="dxa"/>
          </w:tcPr>
          <w:p w14:paraId="2947D3CD" w14:textId="0A0A689A" w:rsidR="0009768E" w:rsidRDefault="0009768E" w:rsidP="002D772B">
            <w:r>
              <w:t>DI</w:t>
            </w:r>
          </w:p>
        </w:tc>
      </w:tr>
      <w:tr w:rsidR="0009768E" w:rsidRPr="004500D9" w14:paraId="7E8032CC" w14:textId="439539D6" w:rsidTr="0009768E">
        <w:trPr>
          <w:trHeight w:val="20"/>
        </w:trPr>
        <w:tc>
          <w:tcPr>
            <w:tcW w:w="7555" w:type="dxa"/>
          </w:tcPr>
          <w:p w14:paraId="1C47E0D8" w14:textId="30DDD832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D60FDE">
              <w:rPr>
                <w:b/>
                <w:i/>
                <w:color w:val="00B0F0"/>
              </w:rPr>
              <w:t>Semi-Markov multi-state model</w:t>
            </w:r>
          </w:p>
          <w:p w14:paraId="19C09BE4" w14:textId="77777777" w:rsidR="0009768E" w:rsidRPr="004500D9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0D292969" w14:textId="06D7B0C7" w:rsidR="0009768E" w:rsidRPr="009A3174" w:rsidRDefault="0009768E" w:rsidP="00D60FDE">
            <w:r>
              <w:rPr>
                <w:i/>
                <w:color w:val="00B0F0"/>
              </w:rPr>
              <w:t xml:space="preserve">5 </w:t>
            </w:r>
            <w:r w:rsidRPr="009A3174">
              <w:rPr>
                <w:i/>
                <w:color w:val="00B0F0"/>
              </w:rPr>
              <w:t>min</w:t>
            </w:r>
            <w:r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F2661BB" w14:textId="66BAA511" w:rsidR="0009768E" w:rsidRPr="009A3174" w:rsidRDefault="0009768E" w:rsidP="00D60FDE">
            <w:r>
              <w:t>8.</w:t>
            </w:r>
            <w:r w:rsidR="00A4256D">
              <w:t>40</w:t>
            </w:r>
          </w:p>
        </w:tc>
        <w:tc>
          <w:tcPr>
            <w:tcW w:w="912" w:type="dxa"/>
          </w:tcPr>
          <w:p w14:paraId="4ED8A2D4" w14:textId="4C5B7F63" w:rsidR="0009768E" w:rsidRDefault="0009768E" w:rsidP="00D60FDE">
            <w:r>
              <w:t>DI</w:t>
            </w:r>
          </w:p>
        </w:tc>
      </w:tr>
      <w:tr w:rsidR="0009768E" w:rsidRPr="004500D9" w14:paraId="6CE4F7E9" w14:textId="67EB81EB" w:rsidTr="0009768E">
        <w:trPr>
          <w:trHeight w:val="20"/>
        </w:trPr>
        <w:tc>
          <w:tcPr>
            <w:tcW w:w="7555" w:type="dxa"/>
          </w:tcPr>
          <w:p w14:paraId="07481323" w14:textId="54F7997F" w:rsidR="0009768E" w:rsidRPr="004500D9" w:rsidRDefault="0009768E" w:rsidP="00D60FDE">
            <w:pPr>
              <w:rPr>
                <w:b/>
              </w:rPr>
            </w:pPr>
            <w:r>
              <w:rPr>
                <w:b/>
              </w:rPr>
              <w:t>Cost-effectiveness</w:t>
            </w:r>
            <w:r w:rsidRPr="004500D9">
              <w:rPr>
                <w:b/>
              </w:rPr>
              <w:t xml:space="preserve"> analysis</w:t>
            </w:r>
          </w:p>
          <w:p w14:paraId="7BA465DE" w14:textId="2F981281" w:rsidR="0009768E" w:rsidRPr="005A2EE7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2DDC4CC4" w14:textId="5CC7A303" w:rsidR="0009768E" w:rsidRPr="009A3174" w:rsidRDefault="0009768E" w:rsidP="00D60FDE">
            <w:r w:rsidRPr="009A3174">
              <w:t>1</w:t>
            </w:r>
            <w:r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3AEACE7" w14:textId="543CD609" w:rsidR="0009768E" w:rsidRPr="009A3174" w:rsidRDefault="00A4256D" w:rsidP="00D60FDE">
            <w:r>
              <w:t>8</w:t>
            </w:r>
            <w:r w:rsidR="00C45C51">
              <w:t>.</w:t>
            </w:r>
            <w:r>
              <w:t>50</w:t>
            </w:r>
          </w:p>
        </w:tc>
        <w:tc>
          <w:tcPr>
            <w:tcW w:w="912" w:type="dxa"/>
          </w:tcPr>
          <w:p w14:paraId="50E40B95" w14:textId="283B8F18" w:rsidR="0009768E" w:rsidRPr="009A3174" w:rsidRDefault="0009768E" w:rsidP="00D60FDE">
            <w:r>
              <w:t>JJ</w:t>
            </w:r>
          </w:p>
        </w:tc>
      </w:tr>
      <w:tr w:rsidR="0009768E" w:rsidRPr="004500D9" w14:paraId="4C9467E7" w14:textId="579D2C98" w:rsidTr="0009768E">
        <w:trPr>
          <w:trHeight w:val="20"/>
        </w:trPr>
        <w:tc>
          <w:tcPr>
            <w:tcW w:w="7555" w:type="dxa"/>
          </w:tcPr>
          <w:p w14:paraId="4DAB51FE" w14:textId="664BA568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5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Cost-effectiveness analysis</w:t>
            </w:r>
          </w:p>
          <w:p w14:paraId="28291EEE" w14:textId="20E5DAAB" w:rsidR="0009768E" w:rsidRPr="004500D9" w:rsidRDefault="0009768E" w:rsidP="00D60FDE">
            <w:pPr>
              <w:pStyle w:val="ListParagraph"/>
              <w:ind w:left="1440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14A49E90" w14:textId="666EDC1C" w:rsidR="0009768E" w:rsidRPr="009A3174" w:rsidRDefault="0009768E" w:rsidP="00D60FDE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5 </w:t>
            </w:r>
            <w:r w:rsidRPr="009A3174">
              <w:rPr>
                <w:i/>
                <w:color w:val="00B0F0"/>
              </w:rPr>
              <w:t>min</w:t>
            </w:r>
            <w:r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358B4F9" w14:textId="2C32D478" w:rsidR="0009768E" w:rsidRDefault="00A4256D" w:rsidP="00D60FDE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8</w:t>
            </w:r>
            <w:r w:rsidR="00C45C51">
              <w:rPr>
                <w:i/>
                <w:color w:val="00B0F0"/>
              </w:rPr>
              <w:t>.</w:t>
            </w:r>
            <w:r>
              <w:rPr>
                <w:i/>
                <w:color w:val="00B0F0"/>
              </w:rPr>
              <w:t>5</w:t>
            </w:r>
            <w:r w:rsidR="00C45C51">
              <w:rPr>
                <w:i/>
                <w:color w:val="00B0F0"/>
              </w:rPr>
              <w:t>5</w:t>
            </w:r>
          </w:p>
        </w:tc>
        <w:tc>
          <w:tcPr>
            <w:tcW w:w="912" w:type="dxa"/>
          </w:tcPr>
          <w:p w14:paraId="43C4986A" w14:textId="0FED4185" w:rsidR="0009768E" w:rsidRDefault="0009768E" w:rsidP="00D60FDE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5A2EE7" w14:paraId="68117249" w14:textId="6817E223" w:rsidTr="0009768E">
        <w:trPr>
          <w:trHeight w:val="20"/>
        </w:trPr>
        <w:tc>
          <w:tcPr>
            <w:tcW w:w="7555" w:type="dxa"/>
          </w:tcPr>
          <w:p w14:paraId="5443E729" w14:textId="6968FFAE" w:rsidR="0009768E" w:rsidRPr="005A2EE7" w:rsidRDefault="0009768E" w:rsidP="00D60FDE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</w:p>
        </w:tc>
        <w:tc>
          <w:tcPr>
            <w:tcW w:w="3498" w:type="dxa"/>
          </w:tcPr>
          <w:p w14:paraId="305600CE" w14:textId="146959D7" w:rsidR="0009768E" w:rsidRPr="009A3174" w:rsidRDefault="0009768E" w:rsidP="00D60FDE">
            <w:r>
              <w:t xml:space="preserve">10 </w:t>
            </w:r>
            <w:r w:rsidRPr="009A3174">
              <w:t>min</w:t>
            </w:r>
          </w:p>
        </w:tc>
        <w:tc>
          <w:tcPr>
            <w:tcW w:w="912" w:type="dxa"/>
          </w:tcPr>
          <w:p w14:paraId="4EB6BF0E" w14:textId="05398743" w:rsidR="0009768E" w:rsidRPr="009A3174" w:rsidRDefault="00C45C51" w:rsidP="00D60FDE">
            <w:r>
              <w:t>9.</w:t>
            </w:r>
            <w:r w:rsidR="00A4256D">
              <w:t>05</w:t>
            </w:r>
            <w:bookmarkStart w:id="0" w:name="_GoBack"/>
            <w:bookmarkEnd w:id="0"/>
          </w:p>
        </w:tc>
        <w:tc>
          <w:tcPr>
            <w:tcW w:w="912" w:type="dxa"/>
          </w:tcPr>
          <w:p w14:paraId="774B4B6D" w14:textId="7997E7BD" w:rsidR="0009768E" w:rsidRPr="009A3174" w:rsidRDefault="0009768E" w:rsidP="00D60FDE">
            <w:r>
              <w:t>DI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66EAC"/>
    <w:rsid w:val="000744C4"/>
    <w:rsid w:val="00076F74"/>
    <w:rsid w:val="0008361A"/>
    <w:rsid w:val="0009768E"/>
    <w:rsid w:val="000A080D"/>
    <w:rsid w:val="000A1AD1"/>
    <w:rsid w:val="000A72D8"/>
    <w:rsid w:val="000C1053"/>
    <w:rsid w:val="000C4DCC"/>
    <w:rsid w:val="000D43CD"/>
    <w:rsid w:val="000D488B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02B9"/>
    <w:rsid w:val="00195C39"/>
    <w:rsid w:val="00197E6A"/>
    <w:rsid w:val="001A01B0"/>
    <w:rsid w:val="001A3079"/>
    <w:rsid w:val="001A4484"/>
    <w:rsid w:val="001A7E30"/>
    <w:rsid w:val="001C0ED4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7733C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2FEC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398C"/>
    <w:rsid w:val="003858A2"/>
    <w:rsid w:val="003A1FA9"/>
    <w:rsid w:val="003B1B05"/>
    <w:rsid w:val="003B3471"/>
    <w:rsid w:val="003B61D8"/>
    <w:rsid w:val="003C1A85"/>
    <w:rsid w:val="003C6C51"/>
    <w:rsid w:val="003C72A8"/>
    <w:rsid w:val="003D0AC7"/>
    <w:rsid w:val="003E2FE5"/>
    <w:rsid w:val="003F3ECB"/>
    <w:rsid w:val="003F788A"/>
    <w:rsid w:val="00400842"/>
    <w:rsid w:val="00400D19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14B9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5430"/>
    <w:rsid w:val="007B233A"/>
    <w:rsid w:val="007B2B03"/>
    <w:rsid w:val="007B4E68"/>
    <w:rsid w:val="007C3840"/>
    <w:rsid w:val="007C4DFC"/>
    <w:rsid w:val="007C6DBA"/>
    <w:rsid w:val="007D3AE5"/>
    <w:rsid w:val="007D4460"/>
    <w:rsid w:val="007E2DD8"/>
    <w:rsid w:val="007E6740"/>
    <w:rsid w:val="007E6B58"/>
    <w:rsid w:val="007F060C"/>
    <w:rsid w:val="00804353"/>
    <w:rsid w:val="0080568E"/>
    <w:rsid w:val="00816062"/>
    <w:rsid w:val="00822556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010A"/>
    <w:rsid w:val="00902787"/>
    <w:rsid w:val="00902A00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163D"/>
    <w:rsid w:val="00962012"/>
    <w:rsid w:val="00963469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202E2"/>
    <w:rsid w:val="00A21640"/>
    <w:rsid w:val="00A220FE"/>
    <w:rsid w:val="00A23967"/>
    <w:rsid w:val="00A249EA"/>
    <w:rsid w:val="00A36A80"/>
    <w:rsid w:val="00A4256D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00411"/>
    <w:rsid w:val="00C15CFE"/>
    <w:rsid w:val="00C170D2"/>
    <w:rsid w:val="00C23595"/>
    <w:rsid w:val="00C40020"/>
    <w:rsid w:val="00C433EA"/>
    <w:rsid w:val="00C45C51"/>
    <w:rsid w:val="00C504AF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523D2"/>
    <w:rsid w:val="00D60F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2BBD"/>
    <w:rsid w:val="00EC3EB8"/>
    <w:rsid w:val="00EC63C8"/>
    <w:rsid w:val="00EC7EE0"/>
    <w:rsid w:val="00ED47A8"/>
    <w:rsid w:val="00EE17AF"/>
    <w:rsid w:val="00EE1990"/>
    <w:rsid w:val="00EF0634"/>
    <w:rsid w:val="00EF31CF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2DBB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235</cp:revision>
  <dcterms:created xsi:type="dcterms:W3CDTF">2020-02-24T17:48:00Z</dcterms:created>
  <dcterms:modified xsi:type="dcterms:W3CDTF">2020-10-02T00:22:00Z</dcterms:modified>
</cp:coreProperties>
</file>