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84C9" w14:textId="452D42ED" w:rsidR="00463600" w:rsidRPr="007E1343" w:rsidRDefault="00463600" w:rsidP="009B2D2E">
      <w:pPr>
        <w:spacing w:line="240" w:lineRule="auto"/>
        <w:ind w:left="720" w:hanging="360"/>
        <w:jc w:val="center"/>
        <w:rPr>
          <w:rFonts w:ascii="Calibri" w:hAnsi="Calibri" w:cs="Calibri"/>
          <w:b/>
          <w:bCs/>
          <w:sz w:val="28"/>
          <w:szCs w:val="28"/>
        </w:rPr>
      </w:pPr>
      <w:r w:rsidRPr="007E1343">
        <w:rPr>
          <w:rFonts w:ascii="Calibri" w:hAnsi="Calibri" w:cs="Calibri"/>
          <w:b/>
          <w:bCs/>
          <w:sz w:val="28"/>
          <w:szCs w:val="28"/>
        </w:rPr>
        <w:t>PIZZA SALES SQL QUERIES</w:t>
      </w:r>
    </w:p>
    <w:p w14:paraId="58C5CC99" w14:textId="77777777" w:rsidR="00463600" w:rsidRPr="00463600" w:rsidRDefault="00463600" w:rsidP="009B2D2E">
      <w:pPr>
        <w:spacing w:line="240" w:lineRule="auto"/>
        <w:ind w:left="720" w:hanging="360"/>
        <w:jc w:val="center"/>
        <w:rPr>
          <w:rFonts w:ascii="Calibri" w:hAnsi="Calibri" w:cs="Calibri"/>
        </w:rPr>
      </w:pPr>
    </w:p>
    <w:p w14:paraId="0BB6C6CA" w14:textId="629912E0" w:rsidR="005A039F" w:rsidRPr="007E1343" w:rsidRDefault="000D4B6C" w:rsidP="007E1343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Total Revenue</w:t>
      </w:r>
    </w:p>
    <w:p w14:paraId="41729D92" w14:textId="266DBF06" w:rsidR="000D4B6C" w:rsidRDefault="00463600" w:rsidP="007E1343">
      <w:pPr>
        <w:pStyle w:val="ListParagraph"/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06CED59" w14:textId="22D35ED1" w:rsidR="00463600" w:rsidRPr="000D4B6C" w:rsidRDefault="00463600" w:rsidP="007E1343">
      <w:pPr>
        <w:pStyle w:val="ListParagraph"/>
        <w:spacing w:line="360" w:lineRule="auto"/>
        <w:rPr>
          <w:rFonts w:ascii="Calibri" w:hAnsi="Calibri" w:cs="Calibri"/>
          <w:lang w:val="en-GB"/>
        </w:rPr>
      </w:pPr>
      <w:r w:rsidRPr="00463600">
        <w:rPr>
          <w:rFonts w:ascii="Calibri" w:hAnsi="Calibri" w:cs="Calibri"/>
          <w:lang w:val="en-GB"/>
        </w:rPr>
        <w:drawing>
          <wp:inline distT="0" distB="0" distL="0" distR="0" wp14:anchorId="21E9457B" wp14:editId="0D1B3316">
            <wp:extent cx="1577477" cy="777307"/>
            <wp:effectExtent l="0" t="0" r="3810" b="3810"/>
            <wp:docPr id="875863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636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67BB" w14:textId="7531E5F9" w:rsidR="000D4B6C" w:rsidRPr="007E1343" w:rsidRDefault="000D4B6C" w:rsidP="007E1343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Average Order Value</w:t>
      </w:r>
    </w:p>
    <w:p w14:paraId="3F45932D" w14:textId="101DBACE" w:rsidR="00463600" w:rsidRDefault="00463600" w:rsidP="007E1343">
      <w:pPr>
        <w:pStyle w:val="ListParagraph"/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9EDFCE5" w14:textId="6CBF8436" w:rsidR="00463600" w:rsidRDefault="00463600" w:rsidP="007E1343">
      <w:pPr>
        <w:pStyle w:val="ListParagraph"/>
        <w:spacing w:line="360" w:lineRule="auto"/>
        <w:rPr>
          <w:rFonts w:ascii="Calibri" w:hAnsi="Calibri" w:cs="Calibri"/>
          <w:lang w:val="en-GB"/>
        </w:rPr>
      </w:pPr>
      <w:r w:rsidRPr="00463600">
        <w:rPr>
          <w:rFonts w:ascii="Calibri" w:hAnsi="Calibri" w:cs="Calibri"/>
          <w:lang w:val="en-GB"/>
        </w:rPr>
        <w:drawing>
          <wp:inline distT="0" distB="0" distL="0" distR="0" wp14:anchorId="0A3FEB01" wp14:editId="512741AE">
            <wp:extent cx="1562235" cy="777307"/>
            <wp:effectExtent l="0" t="0" r="0" b="3810"/>
            <wp:docPr id="506424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45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742D" w14:textId="0BBB873D" w:rsidR="000D4B6C" w:rsidRPr="007E1343" w:rsidRDefault="000D4B6C" w:rsidP="007E1343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Total Pizzas Sold</w:t>
      </w:r>
    </w:p>
    <w:p w14:paraId="7274B7C7" w14:textId="65BB7CEA" w:rsidR="00463600" w:rsidRDefault="00463600" w:rsidP="007E1343">
      <w:pPr>
        <w:pStyle w:val="ListParagraph"/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5CB4E18" w14:textId="63A0A889" w:rsidR="00463600" w:rsidRDefault="00463600" w:rsidP="007E1343">
      <w:pPr>
        <w:pStyle w:val="ListParagraph"/>
        <w:spacing w:line="360" w:lineRule="auto"/>
        <w:rPr>
          <w:rFonts w:ascii="Calibri" w:hAnsi="Calibri" w:cs="Calibri"/>
          <w:lang w:val="en-GB"/>
        </w:rPr>
      </w:pPr>
      <w:r w:rsidRPr="00463600">
        <w:rPr>
          <w:rFonts w:ascii="Calibri" w:hAnsi="Calibri" w:cs="Calibri"/>
          <w:lang w:val="en-GB"/>
        </w:rPr>
        <w:drawing>
          <wp:inline distT="0" distB="0" distL="0" distR="0" wp14:anchorId="256E8170" wp14:editId="1B686E38">
            <wp:extent cx="1607959" cy="716342"/>
            <wp:effectExtent l="0" t="0" r="0" b="7620"/>
            <wp:docPr id="928008264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08264" name="Picture 1" descr="A screenshot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9B46" w14:textId="172A24F7" w:rsidR="000D4B6C" w:rsidRPr="007E1343" w:rsidRDefault="000D4B6C" w:rsidP="007E1343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Total Orders</w:t>
      </w:r>
    </w:p>
    <w:p w14:paraId="4836CC20" w14:textId="6D3166AC" w:rsidR="00463600" w:rsidRDefault="00463600" w:rsidP="007E1343">
      <w:pPr>
        <w:pStyle w:val="ListParagraph"/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E670242" w14:textId="3EB1F7EE" w:rsidR="00463600" w:rsidRDefault="00463600" w:rsidP="007E1343">
      <w:pPr>
        <w:pStyle w:val="ListParagraph"/>
        <w:spacing w:line="360" w:lineRule="auto"/>
        <w:rPr>
          <w:rFonts w:ascii="Calibri" w:hAnsi="Calibri" w:cs="Calibri"/>
          <w:lang w:val="en-GB"/>
        </w:rPr>
      </w:pPr>
      <w:r w:rsidRPr="00463600">
        <w:rPr>
          <w:rFonts w:ascii="Calibri" w:hAnsi="Calibri" w:cs="Calibri"/>
          <w:lang w:val="en-GB"/>
        </w:rPr>
        <w:drawing>
          <wp:inline distT="0" distB="0" distL="0" distR="0" wp14:anchorId="4C81460B" wp14:editId="1668F302">
            <wp:extent cx="1463167" cy="685859"/>
            <wp:effectExtent l="0" t="0" r="3810" b="0"/>
            <wp:docPr id="936271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719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8627" w14:textId="6BC1D3A9" w:rsidR="000D4B6C" w:rsidRPr="007E1343" w:rsidRDefault="000D4B6C" w:rsidP="009B2D2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Average Pizzas per Order</w:t>
      </w:r>
    </w:p>
    <w:p w14:paraId="742EDC71" w14:textId="77777777" w:rsidR="00463600" w:rsidRPr="00463600" w:rsidRDefault="00463600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60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CBCA2B" w14:textId="77777777" w:rsidR="00463600" w:rsidRPr="00463600" w:rsidRDefault="00463600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6360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917BBD8" w14:textId="77777777" w:rsidR="00463600" w:rsidRPr="00463600" w:rsidRDefault="00463600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6360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46360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60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600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8E40B4" w14:textId="77777777" w:rsidR="00463600" w:rsidRPr="00463600" w:rsidRDefault="00463600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6360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360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6360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60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600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554788" w14:textId="77777777" w:rsidR="00463600" w:rsidRPr="00463600" w:rsidRDefault="00463600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6360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600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6360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6360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</w:p>
    <w:p w14:paraId="3F72D25A" w14:textId="0CA5F5EA" w:rsidR="00463600" w:rsidRPr="00463600" w:rsidRDefault="00463600" w:rsidP="009B2D2E">
      <w:pPr>
        <w:spacing w:line="240" w:lineRule="auto"/>
        <w:ind w:left="720"/>
        <w:rPr>
          <w:rFonts w:ascii="Calibri" w:hAnsi="Calibri" w:cs="Calibri"/>
          <w:lang w:val="en-GB"/>
        </w:rPr>
      </w:pPr>
      <w:r w:rsidRPr="0046360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6360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C9A0DF" w14:textId="7D8ED1E5" w:rsidR="00463600" w:rsidRDefault="00463600" w:rsidP="009B2D2E">
      <w:pPr>
        <w:pStyle w:val="ListParagraph"/>
        <w:spacing w:line="240" w:lineRule="auto"/>
        <w:rPr>
          <w:rFonts w:ascii="Calibri" w:hAnsi="Calibri" w:cs="Calibri"/>
          <w:lang w:val="en-GB"/>
        </w:rPr>
      </w:pPr>
      <w:r w:rsidRPr="00463600">
        <w:rPr>
          <w:rFonts w:ascii="Calibri" w:hAnsi="Calibri" w:cs="Calibri"/>
          <w:lang w:val="en-GB"/>
        </w:rPr>
        <w:drawing>
          <wp:inline distT="0" distB="0" distL="0" distR="0" wp14:anchorId="6B173D31" wp14:editId="75937C81">
            <wp:extent cx="1729890" cy="800169"/>
            <wp:effectExtent l="0" t="0" r="3810" b="0"/>
            <wp:docPr id="1366116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161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8F21" w14:textId="16759A60" w:rsidR="000D4B6C" w:rsidRPr="007E1343" w:rsidRDefault="000D4B6C" w:rsidP="009B2D2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Hourly Trend for Total Pizzas Sold</w:t>
      </w:r>
    </w:p>
    <w:p w14:paraId="50DA71B1" w14:textId="77777777" w:rsidR="00D7339A" w:rsidRPr="00D7339A" w:rsidRDefault="00D7339A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339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339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D733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D7339A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D733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 w:rsidRPr="00D733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339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 w:rsidRPr="00D733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339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733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D733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339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674860ED" w14:textId="77777777" w:rsidR="00D7339A" w:rsidRPr="00D7339A" w:rsidRDefault="00D7339A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339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EBB44D4" w14:textId="77777777" w:rsidR="00D7339A" w:rsidRPr="00D7339A" w:rsidRDefault="00D7339A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339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339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339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D733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D7339A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D733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 w:rsidRPr="00D7339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C8A415" w14:textId="514C65F6" w:rsidR="00463600" w:rsidRDefault="00D7339A" w:rsidP="009B2D2E">
      <w:pPr>
        <w:spacing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7339A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339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339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D733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D7339A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D733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D7339A"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 w:rsidRPr="00D7339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E1F232" w14:textId="76D619E8" w:rsidR="00D7339A" w:rsidRPr="00D7339A" w:rsidRDefault="00D7339A" w:rsidP="009B2D2E">
      <w:pPr>
        <w:spacing w:line="240" w:lineRule="auto"/>
        <w:ind w:left="720"/>
        <w:rPr>
          <w:rFonts w:ascii="Calibri" w:hAnsi="Calibri" w:cs="Calibri"/>
          <w:lang w:val="en-GB"/>
        </w:rPr>
      </w:pPr>
      <w:r w:rsidRPr="00D7339A">
        <w:rPr>
          <w:rFonts w:ascii="Calibri" w:hAnsi="Calibri" w:cs="Calibri"/>
          <w:lang w:val="en-GB"/>
        </w:rPr>
        <w:drawing>
          <wp:inline distT="0" distB="0" distL="0" distR="0" wp14:anchorId="0EACDE22" wp14:editId="18D273C7">
            <wp:extent cx="1928027" cy="2781541"/>
            <wp:effectExtent l="0" t="0" r="0" b="0"/>
            <wp:docPr id="1325560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604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2B0B" w14:textId="68F9D093" w:rsidR="000D4B6C" w:rsidRPr="007E1343" w:rsidRDefault="000D4B6C" w:rsidP="009B2D2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Weekly Trend for Total Pizzas Order</w:t>
      </w:r>
    </w:p>
    <w:p w14:paraId="2ABF523D" w14:textId="1C91E09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ISO_</w:t>
      </w:r>
      <w:proofErr w:type="gramStart"/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WEEK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Order_Weeks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8C2C408" w14:textId="7777777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2E72087" w14:textId="7777777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ISO_</w:t>
      </w:r>
      <w:proofErr w:type="gramStart"/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WEEK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6C317B" w14:textId="67D7A8AB" w:rsidR="00D7339A" w:rsidRDefault="00DA2C8F" w:rsidP="009B2D2E">
      <w:pPr>
        <w:spacing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ISO_</w:t>
      </w:r>
      <w:proofErr w:type="gramStart"/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WEEK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CA128" w14:textId="727E1A1E" w:rsidR="00DA2C8F" w:rsidRDefault="00DA2C8F" w:rsidP="009B2D2E">
      <w:pPr>
        <w:spacing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inline distT="0" distB="0" distL="0" distR="0" wp14:anchorId="075E919F" wp14:editId="52053F07">
            <wp:extent cx="2286198" cy="4983912"/>
            <wp:effectExtent l="0" t="0" r="0" b="7620"/>
            <wp:docPr id="12660948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9482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4DB0693" wp14:editId="5198178F">
            <wp:extent cx="2232853" cy="3574090"/>
            <wp:effectExtent l="0" t="0" r="0" b="7620"/>
            <wp:docPr id="757933986" name="Picture 1" descr="A table of numbers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33986" name="Picture 1" descr="A table of numbers with numbers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D22D" w14:textId="1896B276" w:rsidR="000D4B6C" w:rsidRPr="007E1343" w:rsidRDefault="000D4B6C" w:rsidP="009B2D2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Percentage of Sales by Pizza Category</w:t>
      </w:r>
    </w:p>
    <w:p w14:paraId="5BF19B6C" w14:textId="7777777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E45347" w14:textId="7777777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RevenuePercentage</w:t>
      </w:r>
      <w:proofErr w:type="spellEnd"/>
    </w:p>
    <w:p w14:paraId="785BAAD9" w14:textId="7777777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CAC092" w14:textId="6FB641C9" w:rsidR="00DA2C8F" w:rsidRDefault="00DA2C8F" w:rsidP="009B2D2E">
      <w:pPr>
        <w:spacing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81A4DE6" w14:textId="5FBEAFF8" w:rsidR="00DA2C8F" w:rsidRPr="00DA2C8F" w:rsidRDefault="00DA2C8F" w:rsidP="009B2D2E">
      <w:pPr>
        <w:spacing w:line="240" w:lineRule="auto"/>
        <w:ind w:left="720"/>
        <w:rPr>
          <w:rFonts w:ascii="Calibri" w:hAnsi="Calibri" w:cs="Calibri"/>
          <w:lang w:val="en-GB"/>
        </w:rPr>
      </w:pPr>
      <w:r w:rsidRPr="00DA2C8F">
        <w:rPr>
          <w:rFonts w:ascii="Calibri" w:hAnsi="Calibri" w:cs="Calibri"/>
          <w:lang w:val="en-GB"/>
        </w:rPr>
        <w:drawing>
          <wp:inline distT="0" distB="0" distL="0" distR="0" wp14:anchorId="3171A5C5" wp14:editId="6FF146E3">
            <wp:extent cx="2796782" cy="1021168"/>
            <wp:effectExtent l="0" t="0" r="3810" b="7620"/>
            <wp:docPr id="1530923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236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0A50" w14:textId="7D5C8076" w:rsidR="000D4B6C" w:rsidRPr="007E1343" w:rsidRDefault="000D4B6C" w:rsidP="009B2D2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Percentage of Sales by Pizza Size</w:t>
      </w:r>
    </w:p>
    <w:p w14:paraId="61CCD5A9" w14:textId="7777777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2D9402" w14:textId="7777777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RevenuePercentage</w:t>
      </w:r>
      <w:proofErr w:type="spellEnd"/>
    </w:p>
    <w:p w14:paraId="1193BB84" w14:textId="7777777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8D5F90" w14:textId="7777777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352EE7E" w14:textId="29980263" w:rsidR="00DA2C8F" w:rsidRDefault="00DA2C8F" w:rsidP="009B2D2E">
      <w:pPr>
        <w:spacing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76E2C89" w14:textId="6EAFE546" w:rsidR="00DA2C8F" w:rsidRPr="00DA2C8F" w:rsidRDefault="00DA2C8F" w:rsidP="009B2D2E">
      <w:pPr>
        <w:spacing w:line="240" w:lineRule="auto"/>
        <w:ind w:left="720"/>
        <w:rPr>
          <w:rFonts w:ascii="Calibri" w:hAnsi="Calibri" w:cs="Calibri"/>
          <w:lang w:val="en-GB"/>
        </w:rPr>
      </w:pPr>
      <w:r w:rsidRPr="00DA2C8F">
        <w:rPr>
          <w:rFonts w:ascii="Calibri" w:hAnsi="Calibri" w:cs="Calibri"/>
          <w:lang w:val="en-GB"/>
        </w:rPr>
        <w:lastRenderedPageBreak/>
        <w:drawing>
          <wp:inline distT="0" distB="0" distL="0" distR="0" wp14:anchorId="6CFB99A6" wp14:editId="0B4272D0">
            <wp:extent cx="2674852" cy="1181202"/>
            <wp:effectExtent l="0" t="0" r="0" b="0"/>
            <wp:docPr id="746046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467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A2AB" w14:textId="16E213E1" w:rsidR="000D4B6C" w:rsidRPr="007E1343" w:rsidRDefault="000D4B6C" w:rsidP="009B2D2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Total Pizzas Sold by Pizza Category</w:t>
      </w:r>
    </w:p>
    <w:p w14:paraId="4BD3AE32" w14:textId="7777777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A2C8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DA2C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12CE8EC1" w14:textId="7777777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9474CBF" w14:textId="77777777" w:rsidR="00DA2C8F" w:rsidRPr="00DA2C8F" w:rsidRDefault="00DA2C8F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1DDC5C0" w14:textId="5F57EB90" w:rsidR="00DA2C8F" w:rsidRDefault="00DA2C8F" w:rsidP="009B2D2E">
      <w:pPr>
        <w:spacing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DA2C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A2C8F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BE322E1" w14:textId="4D078E62" w:rsidR="00DA2C8F" w:rsidRPr="00DA2C8F" w:rsidRDefault="00DA2C8F" w:rsidP="009B2D2E">
      <w:pPr>
        <w:spacing w:line="240" w:lineRule="auto"/>
        <w:ind w:left="720"/>
        <w:rPr>
          <w:rFonts w:ascii="Calibri" w:hAnsi="Calibri" w:cs="Calibri"/>
          <w:lang w:val="en-GB"/>
        </w:rPr>
      </w:pPr>
      <w:r w:rsidRPr="00DA2C8F">
        <w:rPr>
          <w:rFonts w:ascii="Calibri" w:hAnsi="Calibri" w:cs="Calibri"/>
          <w:lang w:val="en-GB"/>
        </w:rPr>
        <w:drawing>
          <wp:inline distT="0" distB="0" distL="0" distR="0" wp14:anchorId="35EE328D" wp14:editId="0E160E36">
            <wp:extent cx="2217612" cy="1021168"/>
            <wp:effectExtent l="0" t="0" r="0" b="7620"/>
            <wp:docPr id="127726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698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0969" w14:textId="127F882A" w:rsidR="000D4B6C" w:rsidRPr="007E1343" w:rsidRDefault="000D4B6C" w:rsidP="009B2D2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Top 5 Pizzas by Revenue</w:t>
      </w:r>
    </w:p>
    <w:p w14:paraId="6FDAA61E" w14:textId="77777777" w:rsidR="009B2D2E" w:rsidRPr="009B2D2E" w:rsidRDefault="009B2D2E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B2D2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3223C276" w14:textId="77777777" w:rsidR="009B2D2E" w:rsidRPr="009B2D2E" w:rsidRDefault="009B2D2E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E8028F" w14:textId="77777777" w:rsidR="009B2D2E" w:rsidRPr="009B2D2E" w:rsidRDefault="009B2D2E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3A04DC8" w14:textId="7FB6EBAE" w:rsidR="00DA2C8F" w:rsidRDefault="009B2D2E" w:rsidP="009B2D2E">
      <w:pPr>
        <w:spacing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3D6BA31" w14:textId="0C8CF11C" w:rsidR="009B2D2E" w:rsidRPr="009B2D2E" w:rsidRDefault="009B2D2E" w:rsidP="009B2D2E">
      <w:pPr>
        <w:spacing w:line="240" w:lineRule="auto"/>
        <w:ind w:left="720"/>
        <w:rPr>
          <w:rFonts w:ascii="Calibri" w:hAnsi="Calibri" w:cs="Calibri"/>
          <w:lang w:val="en-GB"/>
        </w:rPr>
      </w:pPr>
      <w:r w:rsidRPr="009B2D2E">
        <w:rPr>
          <w:rFonts w:ascii="Calibri" w:hAnsi="Calibri" w:cs="Calibri"/>
          <w:lang w:val="en-GB"/>
        </w:rPr>
        <w:drawing>
          <wp:inline distT="0" distB="0" distL="0" distR="0" wp14:anchorId="160A67F0" wp14:editId="28420E79">
            <wp:extent cx="2232853" cy="1234547"/>
            <wp:effectExtent l="0" t="0" r="0" b="3810"/>
            <wp:docPr id="750684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848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D928" w14:textId="124F264A" w:rsidR="000D4B6C" w:rsidRPr="007E1343" w:rsidRDefault="000D4B6C" w:rsidP="009B2D2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Bottom 5 Pizzas by Revenue</w:t>
      </w:r>
    </w:p>
    <w:p w14:paraId="752A91BB" w14:textId="77777777" w:rsidR="009B2D2E" w:rsidRPr="009B2D2E" w:rsidRDefault="009B2D2E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B2D2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7D25A7BE" w14:textId="77777777" w:rsidR="009B2D2E" w:rsidRPr="009B2D2E" w:rsidRDefault="009B2D2E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8A12B1F" w14:textId="77777777" w:rsidR="009B2D2E" w:rsidRPr="009B2D2E" w:rsidRDefault="009B2D2E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D245BD8" w14:textId="4A000AEB" w:rsidR="009B2D2E" w:rsidRDefault="009B2D2E" w:rsidP="009B2D2E">
      <w:pPr>
        <w:spacing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2BECC348" w14:textId="13C52453" w:rsidR="009B2D2E" w:rsidRPr="009B2D2E" w:rsidRDefault="009B2D2E" w:rsidP="009B2D2E">
      <w:pPr>
        <w:spacing w:line="240" w:lineRule="auto"/>
        <w:ind w:left="720"/>
        <w:rPr>
          <w:rFonts w:ascii="Calibri" w:hAnsi="Calibri" w:cs="Calibri"/>
          <w:lang w:val="en-GB"/>
        </w:rPr>
      </w:pPr>
      <w:r w:rsidRPr="009B2D2E">
        <w:rPr>
          <w:rFonts w:ascii="Calibri" w:hAnsi="Calibri" w:cs="Calibri"/>
          <w:lang w:val="en-GB"/>
        </w:rPr>
        <w:drawing>
          <wp:inline distT="0" distB="0" distL="0" distR="0" wp14:anchorId="0D0F3ED3" wp14:editId="1CE9E0BF">
            <wp:extent cx="3055885" cy="1165961"/>
            <wp:effectExtent l="0" t="0" r="0" b="0"/>
            <wp:docPr id="68276358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63581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6550" w14:textId="3D2FA9D4" w:rsidR="000D4B6C" w:rsidRPr="007E1343" w:rsidRDefault="000D4B6C" w:rsidP="009B2D2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Top 5 Pizzas by Quantity</w:t>
      </w:r>
    </w:p>
    <w:p w14:paraId="745EA523" w14:textId="77777777" w:rsidR="009B2D2E" w:rsidRPr="009B2D2E" w:rsidRDefault="009B2D2E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B2D2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</w:p>
    <w:p w14:paraId="6DF22DD1" w14:textId="77777777" w:rsidR="009B2D2E" w:rsidRPr="009B2D2E" w:rsidRDefault="009B2D2E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D49FBC" w14:textId="77777777" w:rsidR="009B2D2E" w:rsidRPr="009B2D2E" w:rsidRDefault="009B2D2E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D402D36" w14:textId="3E00F665" w:rsidR="009B2D2E" w:rsidRDefault="009B2D2E" w:rsidP="009B2D2E">
      <w:pPr>
        <w:spacing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460D6D3" w14:textId="510ADE38" w:rsidR="009B2D2E" w:rsidRPr="009B2D2E" w:rsidRDefault="009B2D2E" w:rsidP="009B2D2E">
      <w:pPr>
        <w:spacing w:line="240" w:lineRule="auto"/>
        <w:ind w:left="720"/>
        <w:rPr>
          <w:rFonts w:ascii="Calibri" w:hAnsi="Calibri" w:cs="Calibri"/>
          <w:lang w:val="en-GB"/>
        </w:rPr>
      </w:pPr>
      <w:r w:rsidRPr="009B2D2E">
        <w:rPr>
          <w:rFonts w:ascii="Calibri" w:hAnsi="Calibri" w:cs="Calibri"/>
          <w:lang w:val="en-GB"/>
        </w:rPr>
        <w:lastRenderedPageBreak/>
        <w:drawing>
          <wp:inline distT="0" distB="0" distL="0" distR="0" wp14:anchorId="28FBDDF7" wp14:editId="617F1B7A">
            <wp:extent cx="2194750" cy="1272650"/>
            <wp:effectExtent l="0" t="0" r="0" b="3810"/>
            <wp:docPr id="419356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562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6318" w14:textId="60114389" w:rsidR="000D4B6C" w:rsidRPr="007E1343" w:rsidRDefault="000D4B6C" w:rsidP="009B2D2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Bottom 5 Pizzas by Quantity</w:t>
      </w:r>
    </w:p>
    <w:p w14:paraId="5C356CD6" w14:textId="77777777" w:rsidR="009B2D2E" w:rsidRPr="009B2D2E" w:rsidRDefault="009B2D2E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B2D2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</w:p>
    <w:p w14:paraId="089D3C0A" w14:textId="77777777" w:rsidR="009B2D2E" w:rsidRPr="009B2D2E" w:rsidRDefault="009B2D2E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3150D7F" w14:textId="77777777" w:rsidR="009B2D2E" w:rsidRPr="009B2D2E" w:rsidRDefault="009B2D2E" w:rsidP="009B2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25C67B1" w14:textId="29B38E04" w:rsidR="009B2D2E" w:rsidRPr="009B2D2E" w:rsidRDefault="009B2D2E" w:rsidP="009B2D2E">
      <w:pPr>
        <w:spacing w:line="240" w:lineRule="auto"/>
        <w:ind w:left="720"/>
        <w:rPr>
          <w:rFonts w:ascii="Calibri" w:hAnsi="Calibri" w:cs="Calibri"/>
          <w:lang w:val="en-GB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</w:p>
    <w:p w14:paraId="6012231E" w14:textId="4249BFDB" w:rsidR="009B2D2E" w:rsidRDefault="009B2D2E" w:rsidP="009B2D2E">
      <w:pPr>
        <w:pStyle w:val="ListParagraph"/>
        <w:spacing w:line="240" w:lineRule="auto"/>
        <w:rPr>
          <w:rFonts w:ascii="Calibri" w:hAnsi="Calibri" w:cs="Calibri"/>
          <w:lang w:val="en-GB"/>
        </w:rPr>
      </w:pPr>
      <w:r w:rsidRPr="009B2D2E">
        <w:rPr>
          <w:rFonts w:ascii="Calibri" w:hAnsi="Calibri" w:cs="Calibri"/>
          <w:lang w:val="en-GB"/>
        </w:rPr>
        <w:drawing>
          <wp:inline distT="0" distB="0" distL="0" distR="0" wp14:anchorId="22520B67" wp14:editId="408C35E6">
            <wp:extent cx="2255715" cy="1249788"/>
            <wp:effectExtent l="0" t="0" r="0" b="7620"/>
            <wp:docPr id="528095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952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5859" w14:textId="77777777" w:rsidR="009B2D2E" w:rsidRPr="007E1343" w:rsidRDefault="000D4B6C" w:rsidP="007E1343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Top 5 Pizzas by Total Orders</w:t>
      </w:r>
    </w:p>
    <w:p w14:paraId="4CBDFAA9" w14:textId="67A71152" w:rsidR="009B2D2E" w:rsidRPr="009B2D2E" w:rsidRDefault="009B2D2E" w:rsidP="009B2D2E">
      <w:pPr>
        <w:pStyle w:val="ListParagraph"/>
        <w:spacing w:line="240" w:lineRule="auto"/>
        <w:rPr>
          <w:rFonts w:ascii="Calibri" w:hAnsi="Calibri" w:cs="Calibri"/>
          <w:lang w:val="en-GB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B2D2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F45F977" w14:textId="77777777" w:rsidR="009B2D2E" w:rsidRPr="009B2D2E" w:rsidRDefault="009B2D2E" w:rsidP="009B2D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A801C6E" w14:textId="77777777" w:rsidR="009B2D2E" w:rsidRPr="009B2D2E" w:rsidRDefault="009B2D2E" w:rsidP="009B2D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F2CAB7B" w14:textId="0FCF6568" w:rsidR="009B2D2E" w:rsidRPr="009B2D2E" w:rsidRDefault="009B2D2E" w:rsidP="007E1343">
      <w:pPr>
        <w:pStyle w:val="ListParagraph"/>
        <w:spacing w:line="360" w:lineRule="auto"/>
        <w:rPr>
          <w:rFonts w:ascii="Calibri" w:hAnsi="Calibri" w:cs="Calibri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3648AF2" w14:textId="7246B1DA" w:rsidR="009B2D2E" w:rsidRDefault="009B2D2E" w:rsidP="009B2D2E">
      <w:pPr>
        <w:pStyle w:val="ListParagraph"/>
        <w:spacing w:line="240" w:lineRule="auto"/>
        <w:rPr>
          <w:rFonts w:ascii="Calibri" w:hAnsi="Calibri" w:cs="Calibri"/>
          <w:lang w:val="en-GB"/>
        </w:rPr>
      </w:pPr>
      <w:r w:rsidRPr="009B2D2E">
        <w:rPr>
          <w:rFonts w:ascii="Calibri" w:hAnsi="Calibri" w:cs="Calibri"/>
          <w:lang w:val="en-GB"/>
        </w:rPr>
        <w:drawing>
          <wp:inline distT="0" distB="0" distL="0" distR="0" wp14:anchorId="1D21F1F5" wp14:editId="3A4BFDED">
            <wp:extent cx="2423370" cy="1234547"/>
            <wp:effectExtent l="0" t="0" r="0" b="3810"/>
            <wp:docPr id="318322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2242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30B8" w14:textId="4AADA32B" w:rsidR="000D4B6C" w:rsidRPr="007E1343" w:rsidRDefault="000D4B6C" w:rsidP="007E1343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7E1343">
        <w:rPr>
          <w:rFonts w:ascii="Calibri" w:hAnsi="Calibri" w:cs="Calibri"/>
          <w:b/>
          <w:bCs/>
          <w:lang w:val="en-GB"/>
        </w:rPr>
        <w:t>Bottom 5 Pizzas by Total Orders</w:t>
      </w:r>
    </w:p>
    <w:p w14:paraId="6F8CDA73" w14:textId="77777777" w:rsidR="009B2D2E" w:rsidRPr="009B2D2E" w:rsidRDefault="009B2D2E" w:rsidP="009B2D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B2D2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9B2D2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9A56990" w14:textId="77777777" w:rsidR="009B2D2E" w:rsidRPr="009B2D2E" w:rsidRDefault="009B2D2E" w:rsidP="009B2D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CF6F7D" w14:textId="77777777" w:rsidR="009B2D2E" w:rsidRPr="009B2D2E" w:rsidRDefault="009B2D2E" w:rsidP="009B2D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2D2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2D2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658D91A" w14:textId="26F4D598" w:rsidR="009B2D2E" w:rsidRDefault="009B2D2E" w:rsidP="007E1343">
      <w:pPr>
        <w:pStyle w:val="ListParagraph"/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248D39B" w14:textId="756B4188" w:rsidR="009B2D2E" w:rsidRDefault="009B2D2E" w:rsidP="009B2D2E">
      <w:pPr>
        <w:pStyle w:val="ListParagraph"/>
        <w:spacing w:line="240" w:lineRule="auto"/>
        <w:rPr>
          <w:rFonts w:ascii="Calibri" w:hAnsi="Calibri" w:cs="Calibri"/>
          <w:lang w:val="en-GB"/>
        </w:rPr>
      </w:pPr>
      <w:r w:rsidRPr="009B2D2E">
        <w:rPr>
          <w:rFonts w:ascii="Calibri" w:hAnsi="Calibri" w:cs="Calibri"/>
          <w:lang w:val="en-GB"/>
        </w:rPr>
        <w:drawing>
          <wp:inline distT="0" distB="0" distL="0" distR="0" wp14:anchorId="2EBDF339" wp14:editId="48288C13">
            <wp:extent cx="2370025" cy="1249788"/>
            <wp:effectExtent l="0" t="0" r="0" b="7620"/>
            <wp:docPr id="78072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205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769DF"/>
    <w:multiLevelType w:val="hybridMultilevel"/>
    <w:tmpl w:val="2DA0C6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87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54"/>
    <w:rsid w:val="000D4B6C"/>
    <w:rsid w:val="002D2DD8"/>
    <w:rsid w:val="00463600"/>
    <w:rsid w:val="005A039F"/>
    <w:rsid w:val="007E1343"/>
    <w:rsid w:val="009A1154"/>
    <w:rsid w:val="009B2D2E"/>
    <w:rsid w:val="00D7339A"/>
    <w:rsid w:val="00DA2C8F"/>
    <w:rsid w:val="00E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D1CB"/>
  <w15:chartTrackingRefBased/>
  <w15:docId w15:val="{18100874-3BEE-4B80-8C25-55C0ED10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4111422043</dc:creator>
  <cp:keywords/>
  <dc:description/>
  <cp:lastModifiedBy>4111422043</cp:lastModifiedBy>
  <cp:revision>5</cp:revision>
  <dcterms:created xsi:type="dcterms:W3CDTF">2024-01-25T06:21:00Z</dcterms:created>
  <dcterms:modified xsi:type="dcterms:W3CDTF">2024-01-25T07:01:00Z</dcterms:modified>
</cp:coreProperties>
</file>