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7AAD" w:rsidRDefault="00110629">
      <w:r>
        <w:rPr>
          <w:noProof/>
        </w:rPr>
        <w:drawing>
          <wp:inline distT="0" distB="0" distL="0" distR="0">
            <wp:extent cx="4090670" cy="88633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lastRenderedPageBreak/>
        <w:t>import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{ </w:t>
      </w:r>
      <w:proofErr w:type="spellStart"/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StatusBar</w:t>
      </w:r>
      <w:proofErr w:type="spellEnd"/>
      <w:proofErr w:type="gramEnd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} </w:t>
      </w:r>
      <w:r w:rsidRPr="001106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106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'expo-status-bar'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{ </w:t>
      </w:r>
      <w:proofErr w:type="spellStart"/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StyleSheet</w:t>
      </w:r>
      <w:proofErr w:type="spellEnd"/>
      <w:proofErr w:type="gramEnd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View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Image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} </w:t>
      </w:r>
      <w:r w:rsidRPr="001106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106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'react-native'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export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106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default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106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function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1106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App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1106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1106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View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106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spellStart"/>
      <w:r w:rsidRPr="001106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styles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container</w:t>
      </w:r>
      <w:proofErr w:type="spellEnd"/>
      <w:r w:rsidRPr="001106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1106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Image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source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106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r w:rsidRPr="001106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require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1106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'./assets/angga.jpg'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  <w:r w:rsidRPr="001106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 </w:t>
      </w:r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proofErr w:type="gramStart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106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{</w:t>
      </w:r>
      <w:proofErr w:type="gramEnd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{</w:t>
      </w:r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width: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106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height: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106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  <w:r w:rsidRPr="001106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}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1106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Profile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1106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1106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gramStart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Name :</w:t>
      </w:r>
      <w:proofErr w:type="gramEnd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Angga</w:t>
      </w:r>
      <w:proofErr w:type="spellEnd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Putra </w:t>
      </w:r>
      <w:proofErr w:type="spellStart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Andika</w:t>
      </w:r>
      <w:proofErr w:type="spellEnd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1106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1106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gramStart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Class :</w:t>
      </w:r>
      <w:proofErr w:type="gramEnd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TI-21-PA 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1106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1106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proofErr w:type="gramStart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NPM :</w:t>
      </w:r>
      <w:proofErr w:type="gramEnd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212310031 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1106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Text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proofErr w:type="spellStart"/>
      <w:r w:rsidRPr="001106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StatusBar</w:t>
      </w:r>
      <w:proofErr w:type="spellEnd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style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=</w:t>
      </w:r>
      <w:r w:rsidRPr="001106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"auto"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/&gt;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1106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View</w:t>
      </w:r>
      <w:r w:rsidRPr="001106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);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proofErr w:type="spellStart"/>
      <w:r w:rsidRPr="001106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proofErr w:type="spellEnd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106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styles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proofErr w:type="spellStart"/>
      <w:r w:rsidRPr="001106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StyleSheet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1106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create</w:t>
      </w:r>
      <w:proofErr w:type="spellEnd"/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({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</w:t>
      </w:r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container: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flex: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106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backgroundColor</w:t>
      </w:r>
      <w:proofErr w:type="spellEnd"/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106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'#</w:t>
      </w:r>
      <w:proofErr w:type="spellStart"/>
      <w:r w:rsidRPr="001106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fff</w:t>
      </w:r>
      <w:proofErr w:type="spellEnd"/>
      <w:r w:rsidRPr="001106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alignItems</w:t>
      </w:r>
      <w:proofErr w:type="spellEnd"/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106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1106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1106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proofErr w:type="spellStart"/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justifyContent</w:t>
      </w:r>
      <w:proofErr w:type="spellEnd"/>
      <w:r w:rsidRPr="001106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: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1106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proofErr w:type="spellStart"/>
      <w:r w:rsidRPr="001106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1106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</w:t>
      </w: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},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1106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});</w:t>
      </w:r>
    </w:p>
    <w:p w:rsidR="00110629" w:rsidRPr="00110629" w:rsidRDefault="00110629" w:rsidP="00110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:rsidR="00110629" w:rsidRDefault="00110629"/>
    <w:sectPr w:rsidR="00110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629"/>
    <w:rsid w:val="00110629"/>
    <w:rsid w:val="00F7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76093"/>
  <w15:chartTrackingRefBased/>
  <w15:docId w15:val="{FDF9C25B-3A5F-4754-B80A-A025290F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Kevina Marlie</dc:creator>
  <cp:keywords/>
  <dc:description/>
  <cp:lastModifiedBy>Kevina Marlie</cp:lastModifiedBy>
  <cp:revision>1</cp:revision>
  <dcterms:created xsi:type="dcterms:W3CDTF">2023-03-13T08:17:00Z</dcterms:created>
  <dcterms:modified xsi:type="dcterms:W3CDTF">2023-03-13T08:18:00Z</dcterms:modified>
</cp:coreProperties>
</file>