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98" w:rsidRPr="00F436AD" w:rsidRDefault="005C0723" w:rsidP="005C07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6AD">
        <w:rPr>
          <w:rFonts w:ascii="Times New Roman" w:hAnsi="Times New Roman" w:cs="Times New Roman"/>
          <w:b/>
          <w:sz w:val="32"/>
          <w:szCs w:val="32"/>
        </w:rPr>
        <w:t xml:space="preserve">Praktikum </w:t>
      </w:r>
      <w:r w:rsidR="00CA03E7">
        <w:rPr>
          <w:rFonts w:ascii="Times New Roman" w:hAnsi="Times New Roman" w:cs="Times New Roman"/>
          <w:b/>
          <w:sz w:val="32"/>
          <w:szCs w:val="32"/>
        </w:rPr>
        <w:t>6</w:t>
      </w:r>
    </w:p>
    <w:p w:rsidR="005C0723" w:rsidRPr="00CA03E7" w:rsidRDefault="005C0723" w:rsidP="00CA03E7">
      <w:pPr>
        <w:jc w:val="center"/>
        <w:rPr>
          <w:sz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Dosen : </w:t>
      </w:r>
      <w:r w:rsidR="00CA03E7">
        <w:rPr>
          <w:sz w:val="28"/>
        </w:rPr>
        <w:t>ahmad turmudizy,s.kom,m.kom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Mata Kuliah : Bahasa Pemrograman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9932B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inline distT="0" distB="0" distL="0" distR="0">
            <wp:extent cx="2486025" cy="17430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B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F436AD">
      <w:pPr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Pr="00CA03E7" w:rsidRDefault="00F436AD" w:rsidP="00F436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Nama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CA03E7">
        <w:rPr>
          <w:rFonts w:ascii="Times New Roman" w:hAnsi="Times New Roman" w:cs="Times New Roman"/>
          <w:b/>
          <w:sz w:val="32"/>
          <w:szCs w:val="32"/>
        </w:rPr>
        <w:t>: anggata amelia</w:t>
      </w:r>
    </w:p>
    <w:p w:rsidR="005C0723" w:rsidRPr="00F436AD" w:rsidRDefault="00F436AD" w:rsidP="00F436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NIM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CA03E7">
        <w:rPr>
          <w:rFonts w:ascii="Times New Roman" w:hAnsi="Times New Roman" w:cs="Times New Roman"/>
          <w:b/>
          <w:sz w:val="32"/>
          <w:szCs w:val="32"/>
        </w:rPr>
        <w:t>: 311710085</w:t>
      </w:r>
    </w:p>
    <w:p w:rsidR="005C0723" w:rsidRPr="00F436AD" w:rsidRDefault="00F436AD" w:rsidP="00F436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Kelas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CA03E7">
        <w:rPr>
          <w:rFonts w:ascii="Times New Roman" w:hAnsi="Times New Roman" w:cs="Times New Roman"/>
          <w:b/>
          <w:sz w:val="32"/>
          <w:szCs w:val="32"/>
        </w:rPr>
        <w:t>: TI. 17. D2</w:t>
      </w:r>
      <w:bookmarkStart w:id="0" w:name="_GoBack"/>
      <w:bookmarkEnd w:id="0"/>
    </w:p>
    <w:p w:rsidR="005C0723" w:rsidRDefault="005C0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C0723" w:rsidRDefault="005C0723" w:rsidP="005C0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Laporan Hasil Latihan 2</w:t>
      </w:r>
    </w:p>
    <w:p w:rsidR="005C0723" w:rsidRDefault="005C0723" w:rsidP="005C0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:rsidR="005C0723" w:rsidRDefault="005C0723" w:rsidP="005C07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3324225" cy="24691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347" cy="24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A5" w:rsidRDefault="001B68A5" w:rsidP="005C07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8A5" w:rsidRDefault="001B68A5" w:rsidP="001B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Komponen yang terdapat di dalam Jframe</w:t>
      </w:r>
    </w:p>
    <w:p w:rsidR="00DE7F9A" w:rsidRDefault="00A024DA" w:rsidP="00A024D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2524477" cy="520137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A" w:rsidRPr="00A024DA" w:rsidRDefault="00A024DA" w:rsidP="00A024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8A5" w:rsidRDefault="001B68A5" w:rsidP="001B68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8A5" w:rsidRDefault="001B68A5" w:rsidP="001B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</w:p>
    <w:p w:rsidR="001B68A5" w:rsidRDefault="002652BB" w:rsidP="00265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menangani pemilihan “pekerjaan” dan list Hobi</w:t>
      </w:r>
    </w:p>
    <w:p w:rsidR="002652BB" w:rsidRDefault="002652BB" w:rsidP="00265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3956822" cy="20288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75" cy="20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B" w:rsidRDefault="002652BB" w:rsidP="00265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menangani file menu bar “About” dan “Exit”</w:t>
      </w:r>
    </w:p>
    <w:p w:rsidR="002652BB" w:rsidRDefault="002652BB" w:rsidP="00265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4760830" cy="1143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39" cy="11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B" w:rsidRDefault="002652BB" w:rsidP="00265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52BB" w:rsidRDefault="002652BB" w:rsidP="00265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Hasil </w:t>
      </w:r>
    </w:p>
    <w:p w:rsidR="0027763D" w:rsidRDefault="0027763D" w:rsidP="00277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Tampilan yang akan</w:t>
      </w:r>
      <w:r w:rsidR="009932B3">
        <w:rPr>
          <w:rFonts w:ascii="Times New Roman" w:hAnsi="Times New Roman" w:cs="Times New Roman"/>
          <w:sz w:val="28"/>
          <w:szCs w:val="28"/>
        </w:rPr>
        <w:t xml:space="preserve"> muncul</w:t>
      </w:r>
    </w:p>
    <w:p w:rsidR="0027763D" w:rsidRDefault="00F436A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3381375" cy="2581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53" cy="25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32B3" w:rsidRDefault="009932B3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C2CD5" w:rsidRDefault="008C2CD5" w:rsidP="008C2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Isilah pilihan Pekerjaan dan Hobi yang tersedia</w:t>
      </w:r>
    </w:p>
    <w:p w:rsidR="00A024DA" w:rsidRPr="00A024DA" w:rsidRDefault="00F436AD" w:rsidP="00A024D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306705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ci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99" cy="20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B3" w:rsidRPr="009932B3" w:rsidRDefault="009932B3" w:rsidP="009932B3">
      <w:pPr>
        <w:rPr>
          <w:rFonts w:ascii="Times New Roman" w:hAnsi="Times New Roman" w:cs="Times New Roman"/>
          <w:sz w:val="28"/>
          <w:szCs w:val="28"/>
        </w:rPr>
      </w:pPr>
    </w:p>
    <w:p w:rsidR="0027763D" w:rsidRPr="00A024DA" w:rsidRDefault="0027763D" w:rsidP="00A02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Jika kita klik “file” maka akan m</w:t>
      </w:r>
      <w:r w:rsidR="009932B3">
        <w:rPr>
          <w:rFonts w:ascii="Times New Roman" w:hAnsi="Times New Roman" w:cs="Times New Roman"/>
          <w:sz w:val="28"/>
          <w:szCs w:val="28"/>
        </w:rPr>
        <w:t>enampilkan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F9A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69650CF6" wp14:editId="64AF30E0">
            <wp:extent cx="283845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51" cy="255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763D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2772162" cy="1295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b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A" w:rsidRDefault="00A024D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024DA" w:rsidRDefault="00A024D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024DA" w:rsidRDefault="00A024D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024DA" w:rsidRDefault="00A024D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32B3" w:rsidRDefault="009932B3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32B3" w:rsidRDefault="009932B3" w:rsidP="00993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Klik “Exit” maka program akan selesai.</w:t>
      </w:r>
    </w:p>
    <w:p w:rsidR="009932B3" w:rsidRDefault="00DE7F9A" w:rsidP="009932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2686050" cy="1895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34" cy="18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A" w:rsidRDefault="00A024DA" w:rsidP="009932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024DA" w:rsidRDefault="00A024DA" w:rsidP="00A02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codingannya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A024DA" w:rsidRDefault="00A024DA" w:rsidP="00A024D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44386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A" w:rsidRDefault="00A024DA" w:rsidP="00A024D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024DA" w:rsidRDefault="00A024DA" w:rsidP="00A02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run </w:t>
      </w:r>
    </w:p>
    <w:p w:rsidR="00A024DA" w:rsidRPr="00A024DA" w:rsidRDefault="00A024DA" w:rsidP="00A024D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2486372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rr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B" w:rsidRDefault="002652BB" w:rsidP="009932B3">
      <w:pPr>
        <w:rPr>
          <w:rFonts w:ascii="Times New Roman" w:hAnsi="Times New Roman" w:cs="Times New Roman"/>
          <w:sz w:val="28"/>
          <w:szCs w:val="28"/>
        </w:rPr>
      </w:pPr>
    </w:p>
    <w:p w:rsidR="00B10D35" w:rsidRDefault="00B10D35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scrollbar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scrollpane</w:t>
      </w:r>
      <w:proofErr w:type="spellEnd"/>
    </w:p>
    <w:p w:rsidR="00B10D35" w:rsidRDefault="00B10D35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Scrollbar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menyesuaikan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konten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terbatas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scroll.</w:t>
      </w:r>
      <w:proofErr w:type="gramEnd"/>
    </w:p>
    <w:p w:rsidR="00A024DA" w:rsidRDefault="00B10D35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Scroolpane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panel yang di scroll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horizontal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vertical.</w:t>
      </w:r>
    </w:p>
    <w:p w:rsidR="00A024DA" w:rsidRDefault="00A024DA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A024DA" w:rsidRPr="00B10D35" w:rsidRDefault="00A024DA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no.3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komponenswing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”.</w:t>
      </w:r>
      <w:proofErr w:type="gramEnd"/>
    </w:p>
    <w:sectPr w:rsidR="00A024DA" w:rsidRPr="00B1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24BAA"/>
    <w:multiLevelType w:val="hybridMultilevel"/>
    <w:tmpl w:val="F0A47252"/>
    <w:lvl w:ilvl="0" w:tplc="4A50397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2011F8"/>
    <w:multiLevelType w:val="hybridMultilevel"/>
    <w:tmpl w:val="966E7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23"/>
    <w:rsid w:val="001B68A5"/>
    <w:rsid w:val="002652BB"/>
    <w:rsid w:val="0027763D"/>
    <w:rsid w:val="005C0723"/>
    <w:rsid w:val="008C2CD5"/>
    <w:rsid w:val="009932B3"/>
    <w:rsid w:val="00A024DA"/>
    <w:rsid w:val="00A35D98"/>
    <w:rsid w:val="00B10D35"/>
    <w:rsid w:val="00CA03E7"/>
    <w:rsid w:val="00CC5800"/>
    <w:rsid w:val="00DE7F9A"/>
    <w:rsid w:val="00F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Ariska</dc:creator>
  <cp:lastModifiedBy>User</cp:lastModifiedBy>
  <cp:revision>3</cp:revision>
  <dcterms:created xsi:type="dcterms:W3CDTF">2019-04-10T04:39:00Z</dcterms:created>
  <dcterms:modified xsi:type="dcterms:W3CDTF">2019-04-10T06:07:00Z</dcterms:modified>
</cp:coreProperties>
</file>