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B57" w:rsidRPr="0065118B" w:rsidRDefault="00997B57" w:rsidP="001946BC">
      <w:pPr>
        <w:pStyle w:val="Default"/>
        <w:spacing w:line="360" w:lineRule="auto"/>
        <w:ind w:left="0"/>
        <w:contextualSpacing/>
        <w:jc w:val="center"/>
        <w:rPr>
          <w:b/>
          <w:sz w:val="28"/>
          <w:szCs w:val="28"/>
        </w:rPr>
      </w:pPr>
      <w:r w:rsidRPr="0065118B">
        <w:rPr>
          <w:b/>
          <w:sz w:val="28"/>
          <w:szCs w:val="28"/>
        </w:rPr>
        <w:t>LEMBAR PENGESAHAN</w:t>
      </w:r>
    </w:p>
    <w:p w:rsidR="00997B57" w:rsidRPr="0065118B" w:rsidRDefault="00997B57" w:rsidP="00D85211">
      <w:pPr>
        <w:pStyle w:val="Default"/>
        <w:spacing w:line="360" w:lineRule="auto"/>
        <w:ind w:left="0"/>
        <w:contextualSpacing/>
        <w:jc w:val="center"/>
        <w:rPr>
          <w:b/>
          <w:sz w:val="28"/>
          <w:szCs w:val="28"/>
          <w:lang w:val="id-ID"/>
        </w:rPr>
      </w:pPr>
      <w:r w:rsidRPr="0065118B">
        <w:rPr>
          <w:b/>
          <w:sz w:val="28"/>
          <w:szCs w:val="28"/>
        </w:rPr>
        <w:t xml:space="preserve">PRAKTIKUM </w:t>
      </w:r>
      <w:r w:rsidR="00D85211">
        <w:rPr>
          <w:b/>
          <w:sz w:val="28"/>
          <w:szCs w:val="28"/>
        </w:rPr>
        <w:t>ALGORITMA DAN STRUKTUR DATA</w:t>
      </w:r>
    </w:p>
    <w:p w:rsidR="001946BC" w:rsidRPr="000D24EF" w:rsidRDefault="00ED7440" w:rsidP="001946BC">
      <w:pPr>
        <w:pStyle w:val="Default"/>
        <w:spacing w:line="360" w:lineRule="auto"/>
        <w:ind w:left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DA72BE">
        <w:rPr>
          <w:b/>
          <w:sz w:val="28"/>
          <w:szCs w:val="28"/>
        </w:rPr>
        <w:t>9</w:t>
      </w:r>
    </w:p>
    <w:p w:rsidR="00997B57" w:rsidRPr="0065118B" w:rsidRDefault="00997B57" w:rsidP="001946BC">
      <w:pPr>
        <w:pStyle w:val="Default"/>
        <w:spacing w:line="360" w:lineRule="auto"/>
        <w:ind w:left="0"/>
        <w:contextualSpacing/>
        <w:jc w:val="center"/>
      </w:pPr>
    </w:p>
    <w:p w:rsidR="00997B57" w:rsidRPr="0065118B" w:rsidRDefault="00997B57" w:rsidP="001946BC">
      <w:pPr>
        <w:pStyle w:val="Default"/>
        <w:spacing w:line="360" w:lineRule="auto"/>
        <w:ind w:left="0"/>
        <w:contextualSpacing/>
        <w:rPr>
          <w:lang w:val="id-ID"/>
        </w:rPr>
      </w:pPr>
    </w:p>
    <w:p w:rsidR="00997B57" w:rsidRPr="0065118B" w:rsidRDefault="00997B57" w:rsidP="001946BC">
      <w:pPr>
        <w:pStyle w:val="Default"/>
        <w:spacing w:line="360" w:lineRule="auto"/>
        <w:ind w:left="0"/>
        <w:contextualSpacing/>
        <w:jc w:val="center"/>
        <w:rPr>
          <w:lang w:val="id-ID"/>
        </w:rPr>
      </w:pPr>
    </w:p>
    <w:p w:rsidR="001946BC" w:rsidRPr="0065118B" w:rsidRDefault="001946BC" w:rsidP="001946BC">
      <w:pPr>
        <w:pStyle w:val="Default"/>
        <w:spacing w:line="360" w:lineRule="auto"/>
        <w:ind w:left="0"/>
        <w:contextualSpacing/>
        <w:jc w:val="center"/>
        <w:rPr>
          <w:lang w:val="id-ID"/>
        </w:rPr>
      </w:pPr>
    </w:p>
    <w:p w:rsidR="001946BC" w:rsidRPr="0065118B" w:rsidRDefault="001946BC" w:rsidP="001666C9">
      <w:pPr>
        <w:pStyle w:val="Default"/>
        <w:spacing w:line="360" w:lineRule="auto"/>
        <w:ind w:left="0"/>
        <w:contextualSpacing/>
        <w:rPr>
          <w:lang w:val="id-ID"/>
        </w:rPr>
      </w:pPr>
    </w:p>
    <w:p w:rsidR="004D5818" w:rsidRPr="0065118B" w:rsidRDefault="004D5818" w:rsidP="001946BC">
      <w:pPr>
        <w:pStyle w:val="Default"/>
        <w:spacing w:line="360" w:lineRule="auto"/>
        <w:ind w:left="0"/>
        <w:contextualSpacing/>
        <w:jc w:val="center"/>
        <w:rPr>
          <w:lang w:val="id-ID"/>
        </w:rPr>
      </w:pPr>
    </w:p>
    <w:p w:rsidR="001946BC" w:rsidRPr="0065118B" w:rsidRDefault="003726A3" w:rsidP="001946BC">
      <w:pPr>
        <w:pStyle w:val="Default"/>
        <w:spacing w:line="360" w:lineRule="auto"/>
        <w:ind w:left="0"/>
        <w:contextualSpacing/>
        <w:jc w:val="center"/>
        <w:rPr>
          <w:b/>
          <w:lang w:val="id-ID"/>
        </w:rPr>
      </w:pPr>
      <w:r w:rsidRPr="0065118B">
        <w:rPr>
          <w:b/>
          <w:lang w:val="id-ID"/>
        </w:rPr>
        <w:t>Di</w:t>
      </w:r>
      <w:r w:rsidR="001946BC" w:rsidRPr="0065118B">
        <w:rPr>
          <w:b/>
          <w:lang w:val="id-ID"/>
        </w:rPr>
        <w:t>susun O</w:t>
      </w:r>
      <w:r w:rsidR="001946BC" w:rsidRPr="0065118B">
        <w:rPr>
          <w:b/>
        </w:rPr>
        <w:t>leh</w:t>
      </w:r>
      <w:r w:rsidR="00CA21DC">
        <w:rPr>
          <w:b/>
        </w:rPr>
        <w:t>:</w:t>
      </w:r>
    </w:p>
    <w:p w:rsidR="001946BC" w:rsidRPr="005C508E" w:rsidRDefault="003475B0" w:rsidP="001946BC">
      <w:pPr>
        <w:pStyle w:val="Default"/>
        <w:spacing w:line="360" w:lineRule="auto"/>
        <w:ind w:left="0"/>
        <w:contextualSpacing/>
        <w:jc w:val="center"/>
        <w:rPr>
          <w:b/>
          <w:u w:val="single"/>
        </w:rPr>
      </w:pPr>
      <w:r>
        <w:rPr>
          <w:b/>
          <w:u w:val="single"/>
        </w:rPr>
        <w:t>I PUTU ANGGA PURNAMA WIDIARTA</w:t>
      </w:r>
      <w:bookmarkStart w:id="0" w:name="_GoBack"/>
      <w:bookmarkEnd w:id="0"/>
    </w:p>
    <w:p w:rsidR="00997B57" w:rsidRPr="0065118B" w:rsidRDefault="003475B0" w:rsidP="001946BC">
      <w:pPr>
        <w:pStyle w:val="Default"/>
        <w:spacing w:line="360" w:lineRule="auto"/>
        <w:ind w:left="0"/>
        <w:contextualSpacing/>
        <w:jc w:val="center"/>
        <w:rPr>
          <w:b/>
          <w:lang w:val="id-ID"/>
        </w:rPr>
      </w:pPr>
      <w:r>
        <w:rPr>
          <w:b/>
        </w:rPr>
        <w:t>F1D018024</w:t>
      </w:r>
    </w:p>
    <w:p w:rsidR="001946BC" w:rsidRPr="0065118B" w:rsidRDefault="001946BC" w:rsidP="001946BC">
      <w:pPr>
        <w:pStyle w:val="Default"/>
        <w:spacing w:line="360" w:lineRule="auto"/>
        <w:ind w:left="0"/>
        <w:contextualSpacing/>
        <w:rPr>
          <w:b/>
          <w:lang w:val="id-ID"/>
        </w:rPr>
      </w:pPr>
    </w:p>
    <w:p w:rsidR="001946BC" w:rsidRPr="0065118B" w:rsidRDefault="001946BC" w:rsidP="00D85211">
      <w:pPr>
        <w:pStyle w:val="Default"/>
        <w:spacing w:line="360" w:lineRule="auto"/>
        <w:ind w:left="0"/>
        <w:contextualSpacing/>
        <w:jc w:val="both"/>
      </w:pPr>
      <w:r w:rsidRPr="0065118B">
        <w:rPr>
          <w:lang w:val="id-ID"/>
        </w:rPr>
        <w:t>Laporan</w:t>
      </w:r>
      <w:r w:rsidR="000D24EF">
        <w:t xml:space="preserve"> praktikum</w:t>
      </w:r>
      <w:r w:rsidRPr="0065118B">
        <w:rPr>
          <w:lang w:val="id-ID"/>
        </w:rPr>
        <w:t xml:space="preserve"> ini disus</w:t>
      </w:r>
      <w:r w:rsidR="00DE0EF5" w:rsidRPr="0065118B">
        <w:rPr>
          <w:lang w:val="id-ID"/>
        </w:rPr>
        <w:t>un sesuai dengan kaidah penyusu</w:t>
      </w:r>
      <w:r w:rsidRPr="0065118B">
        <w:rPr>
          <w:lang w:val="id-ID"/>
        </w:rPr>
        <w:t xml:space="preserve">nan yang telah ditentukan dan dibuat sebagai syarat </w:t>
      </w:r>
      <w:r w:rsidR="005C508E">
        <w:t>Mata Kuliah</w:t>
      </w:r>
      <w:r w:rsidR="00EF6029">
        <w:t xml:space="preserve"> </w:t>
      </w:r>
      <w:r w:rsidR="00D85211">
        <w:t>ALGORITMA DAN STRUKTUR DATA</w:t>
      </w:r>
      <w:r w:rsidRPr="0065118B">
        <w:rPr>
          <w:lang w:val="id-ID"/>
        </w:rPr>
        <w:t xml:space="preserve"> tahun </w:t>
      </w:r>
      <w:r w:rsidR="00DC6230">
        <w:t>ajaran 201</w:t>
      </w:r>
      <w:r w:rsidR="00DA72BE">
        <w:t>9</w:t>
      </w:r>
      <w:r w:rsidRPr="0065118B">
        <w:rPr>
          <w:lang w:val="id-ID"/>
        </w:rPr>
        <w:t>.</w:t>
      </w:r>
    </w:p>
    <w:p w:rsidR="001946BC" w:rsidRPr="0065118B" w:rsidRDefault="001946BC" w:rsidP="001946BC">
      <w:pPr>
        <w:pStyle w:val="Default"/>
        <w:spacing w:line="360" w:lineRule="auto"/>
        <w:ind w:left="0"/>
        <w:contextualSpacing/>
        <w:rPr>
          <w:lang w:val="id-ID"/>
        </w:rPr>
      </w:pPr>
      <w:r w:rsidRPr="0065118B">
        <w:rPr>
          <w:lang w:val="id-ID"/>
        </w:rPr>
        <w:tab/>
      </w:r>
      <w:r w:rsidRPr="0065118B">
        <w:rPr>
          <w:lang w:val="id-ID"/>
        </w:rPr>
        <w:tab/>
      </w:r>
      <w:r w:rsidRPr="0065118B">
        <w:rPr>
          <w:lang w:val="id-ID"/>
        </w:rPr>
        <w:tab/>
      </w:r>
    </w:p>
    <w:p w:rsidR="001946BC" w:rsidRPr="0065118B" w:rsidRDefault="001946BC" w:rsidP="001946BC">
      <w:pPr>
        <w:pStyle w:val="Default"/>
        <w:spacing w:line="360" w:lineRule="auto"/>
        <w:ind w:left="0"/>
        <w:contextualSpacing/>
        <w:rPr>
          <w:lang w:val="id-ID"/>
        </w:rPr>
      </w:pPr>
    </w:p>
    <w:p w:rsidR="004D5818" w:rsidRPr="0065118B" w:rsidRDefault="004D5818" w:rsidP="001946BC">
      <w:pPr>
        <w:pStyle w:val="Default"/>
        <w:spacing w:line="360" w:lineRule="auto"/>
        <w:ind w:left="0"/>
        <w:contextualSpacing/>
        <w:rPr>
          <w:lang w:val="id-ID"/>
        </w:rPr>
      </w:pPr>
    </w:p>
    <w:p w:rsidR="001946BC" w:rsidRPr="005C508E" w:rsidRDefault="00500AA1" w:rsidP="001666C9">
      <w:pPr>
        <w:pStyle w:val="Default"/>
        <w:spacing w:line="360" w:lineRule="auto"/>
        <w:ind w:left="0"/>
        <w:contextualSpacing/>
        <w:jc w:val="right"/>
      </w:pPr>
      <w:r w:rsidRPr="0065118B">
        <w:rPr>
          <w:lang w:val="id-ID"/>
        </w:rPr>
        <w:tab/>
      </w:r>
      <w:r w:rsidRPr="0065118B">
        <w:rPr>
          <w:lang w:val="id-ID"/>
        </w:rPr>
        <w:tab/>
      </w:r>
      <w:r w:rsidRPr="0065118B">
        <w:rPr>
          <w:lang w:val="id-ID"/>
        </w:rPr>
        <w:tab/>
      </w:r>
      <w:r w:rsidRPr="0065118B">
        <w:rPr>
          <w:lang w:val="id-ID"/>
        </w:rPr>
        <w:tab/>
      </w:r>
      <w:r w:rsidRPr="0065118B">
        <w:rPr>
          <w:lang w:val="id-ID"/>
        </w:rPr>
        <w:tab/>
        <w:t xml:space="preserve">Mataram, </w:t>
      </w:r>
      <w:r w:rsidR="00960B6C">
        <w:t xml:space="preserve">                  201</w:t>
      </w:r>
      <w:r w:rsidR="00DA72BE">
        <w:t>9</w:t>
      </w:r>
    </w:p>
    <w:p w:rsidR="00500AA1" w:rsidRPr="0065118B" w:rsidRDefault="00500AA1" w:rsidP="00500AA1">
      <w:pPr>
        <w:pStyle w:val="Default"/>
        <w:spacing w:line="360" w:lineRule="auto"/>
        <w:ind w:left="0"/>
        <w:contextualSpacing/>
        <w:jc w:val="center"/>
        <w:rPr>
          <w:lang w:val="id-ID"/>
        </w:rPr>
      </w:pPr>
    </w:p>
    <w:p w:rsidR="001946BC" w:rsidRDefault="00500AA1" w:rsidP="00500AA1">
      <w:pPr>
        <w:pStyle w:val="Default"/>
        <w:spacing w:line="360" w:lineRule="auto"/>
        <w:ind w:left="0"/>
        <w:contextualSpacing/>
        <w:jc w:val="center"/>
        <w:rPr>
          <w:lang w:val="id-ID"/>
        </w:rPr>
      </w:pPr>
      <w:r w:rsidRPr="0065118B">
        <w:rPr>
          <w:lang w:val="id-ID"/>
        </w:rPr>
        <w:t>Telah diperiksa dan disahkan oleh:</w:t>
      </w:r>
    </w:p>
    <w:p w:rsidR="0065118B" w:rsidRPr="0065118B" w:rsidRDefault="004F2AF7" w:rsidP="00500AA1">
      <w:pPr>
        <w:pStyle w:val="Default"/>
        <w:spacing w:line="360" w:lineRule="auto"/>
        <w:ind w:left="0"/>
        <w:contextualSpacing/>
        <w:jc w:val="center"/>
        <w:rPr>
          <w:lang w:val="id-ID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47.5pt;margin-top:14pt;width:207.8pt;height:179.1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" stroked="f">
            <v:textbox>
              <w:txbxContent>
                <w:p w:rsidR="00DC6230" w:rsidRPr="0065118B" w:rsidRDefault="00DC6230" w:rsidP="00500AA1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</w:p>
                <w:p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5118B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>Dosen P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engampu Mata Kuliah</w:t>
                  </w:r>
                </w:p>
                <w:p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DC6230" w:rsidRPr="003D51A2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DC6230" w:rsidRPr="00181289" w:rsidRDefault="00181289" w:rsidP="00181289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Ramaditia Dwiyansaputra S.T., M.Eng.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0" o:spid="_x0000_s1026" type="#_x0000_t202" style="position:absolute;left:0;text-align:left;margin-left:-8.25pt;margin-top:2.75pt;width:224.25pt;height:222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" stroked="f">
            <v:textbox>
              <w:txbxContent>
                <w:p w:rsidR="00DC6230" w:rsidRPr="0065118B" w:rsidRDefault="00DC6230" w:rsidP="00BB6DEB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</w:p>
                <w:p w:rsidR="00DC6230" w:rsidRPr="0065118B" w:rsidRDefault="00DC6230" w:rsidP="00BB6DEB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  <w:r w:rsidRPr="0065118B">
                    <w:rPr>
                      <w:rFonts w:ascii="Times New Roman" w:hAnsi="Times New Roman"/>
                      <w:sz w:val="24"/>
                      <w:szCs w:val="24"/>
                    </w:rPr>
                    <w:t>K</w:t>
                  </w:r>
                  <w:r w:rsidRPr="0065118B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 xml:space="preserve">epala </w:t>
                  </w:r>
                </w:p>
                <w:p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5118B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>Laboratorium Komput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er Dasar</w:t>
                  </w:r>
                </w:p>
                <w:p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DC6230" w:rsidRPr="003D51A2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DC6230" w:rsidRPr="0065118B" w:rsidRDefault="00DD2316" w:rsidP="00BB6DEB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id-ID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Ir. Sri Endang Anjarwani, M.Kom.</w:t>
                  </w:r>
                </w:p>
                <w:p w:rsidR="00DC6230" w:rsidRPr="0065118B" w:rsidRDefault="00DC6230" w:rsidP="00BB6DEB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  <w:r w:rsidRPr="0065118B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 xml:space="preserve">NIP. </w:t>
                  </w:r>
                  <w:r w:rsidR="00DD2316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>19</w:t>
                  </w:r>
                  <w:r w:rsidR="00DD2316">
                    <w:rPr>
                      <w:rFonts w:ascii="Times New Roman" w:hAnsi="Times New Roman"/>
                      <w:sz w:val="24"/>
                      <w:szCs w:val="24"/>
                    </w:rPr>
                    <w:t>660403</w:t>
                  </w:r>
                  <w:r w:rsidR="00DD2316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 xml:space="preserve"> 20</w:t>
                  </w:r>
                  <w:r w:rsidR="00DD2316">
                    <w:rPr>
                      <w:rFonts w:ascii="Times New Roman" w:hAnsi="Times New Roman"/>
                      <w:sz w:val="24"/>
                      <w:szCs w:val="24"/>
                    </w:rPr>
                    <w:t>0604</w:t>
                  </w:r>
                  <w:r w:rsidR="00DD2316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 xml:space="preserve"> </w:t>
                  </w:r>
                  <w:r w:rsidR="00DD2316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  <w:r w:rsidRPr="00BB6DEB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 xml:space="preserve"> 001</w:t>
                  </w:r>
                </w:p>
                <w:p w:rsidR="00DC6230" w:rsidRPr="000D24EF" w:rsidRDefault="00DC6230" w:rsidP="00BB6DEB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97B57" w:rsidRPr="0065118B" w:rsidRDefault="00997B57" w:rsidP="001946BC">
      <w:pPr>
        <w:pStyle w:val="Default"/>
        <w:spacing w:line="360" w:lineRule="auto"/>
        <w:ind w:left="0"/>
        <w:contextualSpacing/>
        <w:rPr>
          <w:lang w:val="id-ID"/>
        </w:rPr>
      </w:pPr>
    </w:p>
    <w:p w:rsidR="00997B57" w:rsidRPr="0065118B" w:rsidRDefault="00997B57" w:rsidP="001946BC">
      <w:pPr>
        <w:pStyle w:val="Default"/>
        <w:spacing w:line="360" w:lineRule="auto"/>
        <w:ind w:left="0"/>
        <w:contextualSpacing/>
        <w:jc w:val="center"/>
      </w:pPr>
    </w:p>
    <w:p w:rsidR="00997B57" w:rsidRPr="0065118B" w:rsidRDefault="00997B57" w:rsidP="001946BC">
      <w:pPr>
        <w:tabs>
          <w:tab w:val="left" w:pos="709"/>
        </w:tabs>
        <w:spacing w:line="360" w:lineRule="auto"/>
        <w:ind w:left="0"/>
        <w:contextualSpacing/>
        <w:rPr>
          <w:rFonts w:ascii="Times New Roman" w:hAnsi="Times New Roman"/>
          <w:sz w:val="24"/>
          <w:szCs w:val="24"/>
        </w:rPr>
      </w:pPr>
    </w:p>
    <w:p w:rsidR="00997B57" w:rsidRPr="0065118B" w:rsidRDefault="00997B57" w:rsidP="001946BC">
      <w:pPr>
        <w:tabs>
          <w:tab w:val="left" w:pos="709"/>
        </w:tabs>
        <w:spacing w:line="360" w:lineRule="auto"/>
        <w:ind w:left="0"/>
        <w:contextualSpacing/>
        <w:rPr>
          <w:rFonts w:ascii="Times New Roman" w:hAnsi="Times New Roman"/>
          <w:sz w:val="24"/>
          <w:szCs w:val="24"/>
        </w:rPr>
      </w:pPr>
    </w:p>
    <w:p w:rsidR="00997B57" w:rsidRPr="0065118B" w:rsidRDefault="00997B57" w:rsidP="001946BC">
      <w:pPr>
        <w:tabs>
          <w:tab w:val="left" w:pos="709"/>
        </w:tabs>
        <w:spacing w:line="360" w:lineRule="auto"/>
        <w:ind w:left="0"/>
        <w:contextualSpacing/>
        <w:rPr>
          <w:rFonts w:ascii="Times New Roman" w:hAnsi="Times New Roman"/>
          <w:sz w:val="24"/>
          <w:szCs w:val="24"/>
        </w:rPr>
      </w:pPr>
    </w:p>
    <w:sectPr w:rsidR="00997B57" w:rsidRPr="0065118B" w:rsidSect="00EE0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7B57"/>
    <w:rsid w:val="00010805"/>
    <w:rsid w:val="00022C8A"/>
    <w:rsid w:val="000D24EF"/>
    <w:rsid w:val="001666C9"/>
    <w:rsid w:val="00175A87"/>
    <w:rsid w:val="00181289"/>
    <w:rsid w:val="00190576"/>
    <w:rsid w:val="001945E8"/>
    <w:rsid w:val="001946BC"/>
    <w:rsid w:val="001F7191"/>
    <w:rsid w:val="002E442A"/>
    <w:rsid w:val="002E5C07"/>
    <w:rsid w:val="003475B0"/>
    <w:rsid w:val="00355B6D"/>
    <w:rsid w:val="003726A3"/>
    <w:rsid w:val="003D51A2"/>
    <w:rsid w:val="00425324"/>
    <w:rsid w:val="004B7A16"/>
    <w:rsid w:val="004D5818"/>
    <w:rsid w:val="004F2AF7"/>
    <w:rsid w:val="00500AA1"/>
    <w:rsid w:val="00514C56"/>
    <w:rsid w:val="00525DA7"/>
    <w:rsid w:val="00580885"/>
    <w:rsid w:val="005B3A63"/>
    <w:rsid w:val="005C508E"/>
    <w:rsid w:val="0063221A"/>
    <w:rsid w:val="0065118B"/>
    <w:rsid w:val="0069345F"/>
    <w:rsid w:val="006B62DB"/>
    <w:rsid w:val="006E4D03"/>
    <w:rsid w:val="00736430"/>
    <w:rsid w:val="007F0D31"/>
    <w:rsid w:val="00807449"/>
    <w:rsid w:val="008A4445"/>
    <w:rsid w:val="008F207E"/>
    <w:rsid w:val="009168C9"/>
    <w:rsid w:val="009339A3"/>
    <w:rsid w:val="00960B6C"/>
    <w:rsid w:val="00997B57"/>
    <w:rsid w:val="00A066F2"/>
    <w:rsid w:val="00A453A7"/>
    <w:rsid w:val="00AA5119"/>
    <w:rsid w:val="00AD2CE8"/>
    <w:rsid w:val="00B52532"/>
    <w:rsid w:val="00B62378"/>
    <w:rsid w:val="00B62FB1"/>
    <w:rsid w:val="00BB6DEB"/>
    <w:rsid w:val="00C04595"/>
    <w:rsid w:val="00C7616D"/>
    <w:rsid w:val="00C804E5"/>
    <w:rsid w:val="00CA21DC"/>
    <w:rsid w:val="00CF10D2"/>
    <w:rsid w:val="00D44331"/>
    <w:rsid w:val="00D85211"/>
    <w:rsid w:val="00DA72BE"/>
    <w:rsid w:val="00DC6230"/>
    <w:rsid w:val="00DD2316"/>
    <w:rsid w:val="00DE0EF5"/>
    <w:rsid w:val="00E822E4"/>
    <w:rsid w:val="00ED7440"/>
    <w:rsid w:val="00EE080E"/>
    <w:rsid w:val="00EF6029"/>
    <w:rsid w:val="00F3686E"/>
    <w:rsid w:val="00F46003"/>
    <w:rsid w:val="00FA56E7"/>
    <w:rsid w:val="00FE5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94017D39-9428-4FFB-BF59-E30A6C78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B57"/>
    <w:pPr>
      <w:ind w:left="1440"/>
      <w:jc w:val="both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7B57"/>
    <w:pPr>
      <w:tabs>
        <w:tab w:val="left" w:pos="709"/>
      </w:tabs>
      <w:suppressAutoHyphens/>
      <w:ind w:left="14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5B0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DuniaMayaku</dc:creator>
  <cp:lastModifiedBy>Angga Widiarta</cp:lastModifiedBy>
  <cp:revision>16</cp:revision>
  <cp:lastPrinted>2019-11-24T20:32:00Z</cp:lastPrinted>
  <dcterms:created xsi:type="dcterms:W3CDTF">2016-12-23T13:09:00Z</dcterms:created>
  <dcterms:modified xsi:type="dcterms:W3CDTF">2019-11-24T21:55:00Z</dcterms:modified>
</cp:coreProperties>
</file>