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1D4E8" w14:textId="77777777" w:rsidR="00157765" w:rsidRPr="00157765" w:rsidRDefault="00EB144D" w:rsidP="00157765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2"/>
          <w:lang w:eastAsia="ja-JP"/>
        </w:rPr>
      </w:pPr>
      <w:bookmarkStart w:id="0" w:name="_GoBack"/>
      <w:bookmarkEnd w:id="0"/>
      <w:r>
        <w:rPr>
          <w:rFonts w:ascii="Times New Roman" w:eastAsiaTheme="minorEastAsia" w:hAnsi="Times New Roman"/>
          <w:b/>
          <w:sz w:val="28"/>
          <w:szCs w:val="22"/>
          <w:lang w:eastAsia="ja-JP"/>
        </w:rPr>
        <w:t>MODUL II</w:t>
      </w:r>
    </w:p>
    <w:p w14:paraId="70FD8D87" w14:textId="7DA1E2E1" w:rsidR="000B6F0B" w:rsidRDefault="00EB144D" w:rsidP="000B6F0B">
      <w:pPr>
        <w:spacing w:line="360" w:lineRule="auto"/>
        <w:jc w:val="center"/>
        <w:rPr>
          <w:rFonts w:ascii="Times New Roman" w:eastAsiaTheme="minorEastAsia" w:hAnsi="Times New Roman"/>
          <w:b/>
          <w:sz w:val="28"/>
          <w:szCs w:val="22"/>
          <w:lang w:eastAsia="ja-JP"/>
        </w:rPr>
      </w:pPr>
      <w:r>
        <w:rPr>
          <w:rFonts w:ascii="Times New Roman" w:eastAsiaTheme="minorEastAsia" w:hAnsi="Times New Roman"/>
          <w:b/>
          <w:sz w:val="28"/>
          <w:szCs w:val="22"/>
          <w:lang w:eastAsia="ja-JP"/>
        </w:rPr>
        <w:t>DOUBLE</w:t>
      </w:r>
      <w:r w:rsidR="00C8708E">
        <w:rPr>
          <w:rFonts w:ascii="Times New Roman" w:eastAsiaTheme="minorEastAsia" w:hAnsi="Times New Roman"/>
          <w:b/>
          <w:sz w:val="28"/>
          <w:szCs w:val="22"/>
          <w:lang w:val="id-ID" w:eastAsia="ja-JP"/>
        </w:rPr>
        <w:t xml:space="preserve"> </w:t>
      </w:r>
      <w:r w:rsidR="00157765" w:rsidRPr="00157765">
        <w:rPr>
          <w:rFonts w:ascii="Times New Roman" w:eastAsiaTheme="minorEastAsia" w:hAnsi="Times New Roman"/>
          <w:b/>
          <w:sz w:val="28"/>
          <w:szCs w:val="22"/>
          <w:lang w:eastAsia="ja-JP"/>
        </w:rPr>
        <w:t>LINKED LIST</w:t>
      </w:r>
    </w:p>
    <w:p w14:paraId="1EC92550" w14:textId="77777777" w:rsidR="007E1552" w:rsidRPr="007E1552" w:rsidRDefault="007E1552" w:rsidP="007377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/>
          <w:b/>
          <w:vanish/>
          <w:szCs w:val="22"/>
          <w:lang w:eastAsia="ja-JP"/>
        </w:rPr>
      </w:pPr>
    </w:p>
    <w:p w14:paraId="25A9347F" w14:textId="77777777" w:rsidR="00157765" w:rsidRPr="00C96021" w:rsidRDefault="00157765" w:rsidP="00C96021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C96021">
        <w:rPr>
          <w:rFonts w:ascii="Times New Roman" w:eastAsiaTheme="minorEastAsia" w:hAnsi="Times New Roman"/>
          <w:b/>
          <w:szCs w:val="22"/>
          <w:lang w:eastAsia="ja-JP"/>
        </w:rPr>
        <w:t xml:space="preserve">TUJUAN </w:t>
      </w:r>
    </w:p>
    <w:p w14:paraId="674FBC15" w14:textId="77777777" w:rsidR="004F531D" w:rsidRDefault="004F531D" w:rsidP="004F531D">
      <w:pPr>
        <w:spacing w:line="360" w:lineRule="auto"/>
        <w:jc w:val="both"/>
        <w:rPr>
          <w:rFonts w:ascii="Times New Roman" w:eastAsiaTheme="minorEastAsia" w:hAnsi="Times New Roman"/>
          <w:szCs w:val="22"/>
          <w:lang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>T</w:t>
      </w:r>
      <w:r w:rsidR="00C8708E">
        <w:rPr>
          <w:rFonts w:ascii="Times New Roman" w:eastAsiaTheme="minorEastAsia" w:hAnsi="Times New Roman"/>
          <w:szCs w:val="22"/>
          <w:lang w:eastAsia="ja-JP"/>
        </w:rPr>
        <w:t>ujuan dari praktikum ini adalah</w:t>
      </w:r>
      <w:r>
        <w:rPr>
          <w:rFonts w:ascii="Times New Roman" w:eastAsiaTheme="minorEastAsia" w:hAnsi="Times New Roman"/>
          <w:szCs w:val="22"/>
          <w:lang w:eastAsia="ja-JP"/>
        </w:rPr>
        <w:t>:</w:t>
      </w:r>
    </w:p>
    <w:p w14:paraId="78EF6A8F" w14:textId="77777777" w:rsidR="00EB144D" w:rsidRPr="004B4E55" w:rsidRDefault="00EB144D" w:rsidP="0073779A">
      <w:pPr>
        <w:pStyle w:val="ListParagraph"/>
        <w:numPr>
          <w:ilvl w:val="1"/>
          <w:numId w:val="13"/>
        </w:numPr>
        <w:tabs>
          <w:tab w:val="clear" w:pos="243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</w:rPr>
      </w:pPr>
      <w:r w:rsidRPr="004B4E55">
        <w:rPr>
          <w:rFonts w:ascii="Times New Roman" w:hAnsi="Times New Roman"/>
        </w:rPr>
        <w:t xml:space="preserve">Mahasiswa </w:t>
      </w:r>
      <w:r w:rsidR="00C8708E">
        <w:rPr>
          <w:rFonts w:ascii="Times New Roman" w:hAnsi="Times New Roman"/>
          <w:lang w:val="id-ID"/>
        </w:rPr>
        <w:t xml:space="preserve">dapat </w:t>
      </w:r>
      <w:r w:rsidRPr="004B4E55">
        <w:rPr>
          <w:rFonts w:ascii="Times New Roman" w:hAnsi="Times New Roman"/>
        </w:rPr>
        <w:t xml:space="preserve">memahami </w:t>
      </w:r>
      <w:r w:rsidR="00C8708E">
        <w:rPr>
          <w:rFonts w:ascii="Times New Roman" w:hAnsi="Times New Roman"/>
          <w:lang w:val="id-ID"/>
        </w:rPr>
        <w:t xml:space="preserve">konsep </w:t>
      </w:r>
      <w:r w:rsidR="00C8708E">
        <w:rPr>
          <w:rFonts w:ascii="Times New Roman" w:hAnsi="Times New Roman"/>
          <w:i/>
          <w:lang w:val="id-ID"/>
        </w:rPr>
        <w:t>double linked list</w:t>
      </w:r>
      <w:r w:rsidR="00C8708E">
        <w:rPr>
          <w:rFonts w:ascii="Times New Roman" w:hAnsi="Times New Roman"/>
          <w:lang w:val="id-ID"/>
        </w:rPr>
        <w:t>.</w:t>
      </w:r>
    </w:p>
    <w:p w14:paraId="13D7F699" w14:textId="77777777" w:rsidR="00C8708E" w:rsidRPr="00C8708E" w:rsidRDefault="00EB144D" w:rsidP="0073779A">
      <w:pPr>
        <w:pStyle w:val="ListParagraph"/>
        <w:numPr>
          <w:ilvl w:val="1"/>
          <w:numId w:val="13"/>
        </w:numPr>
        <w:tabs>
          <w:tab w:val="clear" w:pos="243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</w:rPr>
      </w:pPr>
      <w:r w:rsidRPr="004B4E55">
        <w:rPr>
          <w:rFonts w:ascii="Times New Roman" w:hAnsi="Times New Roman"/>
        </w:rPr>
        <w:t xml:space="preserve">Mahasiswa dapat </w:t>
      </w:r>
      <w:r w:rsidR="00C8708E">
        <w:rPr>
          <w:rFonts w:ascii="Times New Roman" w:hAnsi="Times New Roman"/>
          <w:lang w:val="id-ID"/>
        </w:rPr>
        <w:t xml:space="preserve">menerapkan jenis-jenis </w:t>
      </w:r>
      <w:r w:rsidR="00C8708E">
        <w:rPr>
          <w:rFonts w:ascii="Times New Roman" w:hAnsi="Times New Roman"/>
          <w:i/>
          <w:lang w:val="id-ID"/>
        </w:rPr>
        <w:t xml:space="preserve">double linked list </w:t>
      </w:r>
      <w:r w:rsidR="00C8708E">
        <w:rPr>
          <w:rFonts w:ascii="Times New Roman" w:hAnsi="Times New Roman"/>
          <w:lang w:val="id-ID"/>
        </w:rPr>
        <w:t>dalam program.</w:t>
      </w:r>
    </w:p>
    <w:p w14:paraId="5F1C0ECB" w14:textId="77777777" w:rsidR="00EB144D" w:rsidRPr="004B4E55" w:rsidRDefault="00C8708E" w:rsidP="0073779A">
      <w:pPr>
        <w:pStyle w:val="ListParagraph"/>
        <w:numPr>
          <w:ilvl w:val="1"/>
          <w:numId w:val="13"/>
        </w:numPr>
        <w:tabs>
          <w:tab w:val="clear" w:pos="2430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 xml:space="preserve">Mahasiswa memahami dan dapat mengimplementasikan </w:t>
      </w:r>
      <w:r>
        <w:rPr>
          <w:rFonts w:ascii="Times New Roman" w:hAnsi="Times New Roman"/>
          <w:i/>
          <w:lang w:val="id-ID"/>
        </w:rPr>
        <w:t xml:space="preserve">double linked list </w:t>
      </w:r>
      <w:r>
        <w:rPr>
          <w:rFonts w:ascii="Times New Roman" w:hAnsi="Times New Roman"/>
          <w:lang w:val="id-ID"/>
        </w:rPr>
        <w:t>dalam program.</w:t>
      </w:r>
      <w:r w:rsidR="00EB144D" w:rsidRPr="004B4E55">
        <w:rPr>
          <w:rFonts w:ascii="Times New Roman" w:hAnsi="Times New Roman"/>
        </w:rPr>
        <w:t xml:space="preserve"> </w:t>
      </w:r>
    </w:p>
    <w:p w14:paraId="527058F6" w14:textId="77777777" w:rsidR="00157765" w:rsidRDefault="00157765" w:rsidP="00C96021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4F531D">
        <w:rPr>
          <w:rFonts w:ascii="Times New Roman" w:eastAsiaTheme="minorEastAsia" w:hAnsi="Times New Roman"/>
          <w:b/>
          <w:szCs w:val="22"/>
          <w:lang w:eastAsia="ja-JP"/>
        </w:rPr>
        <w:t>DASAR TEORI</w:t>
      </w:r>
    </w:p>
    <w:p w14:paraId="3B11BFB1" w14:textId="77777777" w:rsidR="00EB144D" w:rsidRPr="00C96021" w:rsidRDefault="00EB144D" w:rsidP="00C96021">
      <w:pPr>
        <w:pStyle w:val="ListParagraph"/>
        <w:numPr>
          <w:ilvl w:val="2"/>
          <w:numId w:val="26"/>
        </w:numPr>
        <w:spacing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C96021">
        <w:rPr>
          <w:rFonts w:ascii="Times New Roman" w:hAnsi="Times New Roman"/>
          <w:b/>
          <w:i/>
        </w:rPr>
        <w:t>Double</w:t>
      </w:r>
      <w:r w:rsidR="00C8708E" w:rsidRPr="00C96021">
        <w:rPr>
          <w:rFonts w:ascii="Times New Roman" w:hAnsi="Times New Roman"/>
          <w:b/>
          <w:i/>
          <w:lang w:val="id-ID"/>
        </w:rPr>
        <w:t xml:space="preserve"> </w:t>
      </w:r>
      <w:r w:rsidRPr="00C96021">
        <w:rPr>
          <w:rFonts w:ascii="Times New Roman" w:hAnsi="Times New Roman"/>
          <w:b/>
          <w:i/>
        </w:rPr>
        <w:t>Linked</w:t>
      </w:r>
      <w:r w:rsidR="00C8708E" w:rsidRPr="00C96021">
        <w:rPr>
          <w:rFonts w:ascii="Times New Roman" w:hAnsi="Times New Roman"/>
          <w:b/>
          <w:i/>
          <w:lang w:val="id-ID"/>
        </w:rPr>
        <w:t xml:space="preserve"> </w:t>
      </w:r>
      <w:r w:rsidRPr="00C96021">
        <w:rPr>
          <w:rFonts w:ascii="Times New Roman" w:hAnsi="Times New Roman"/>
          <w:b/>
          <w:i/>
        </w:rPr>
        <w:t>List</w:t>
      </w:r>
    </w:p>
    <w:p w14:paraId="32F3B97A" w14:textId="28F5EF1B" w:rsidR="00EB144D" w:rsidRPr="00756CD4" w:rsidRDefault="00EB144D" w:rsidP="00EB144D">
      <w:pPr>
        <w:spacing w:line="360" w:lineRule="auto"/>
        <w:ind w:firstLine="540"/>
        <w:contextualSpacing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  <w:i/>
        </w:rPr>
        <w:t xml:space="preserve">Double </w:t>
      </w:r>
      <w:r w:rsidRPr="00122B3D">
        <w:rPr>
          <w:rFonts w:ascii="Times New Roman" w:hAnsi="Times New Roman"/>
          <w:i/>
          <w:lang w:val="id-ID"/>
        </w:rPr>
        <w:t>linked</w:t>
      </w:r>
      <w:r w:rsidR="00C8708E">
        <w:rPr>
          <w:rFonts w:ascii="Times New Roman" w:hAnsi="Times New Roman"/>
          <w:i/>
          <w:lang w:val="id-ID"/>
        </w:rPr>
        <w:t xml:space="preserve"> </w:t>
      </w:r>
      <w:r w:rsidRPr="00122B3D">
        <w:rPr>
          <w:rFonts w:ascii="Times New Roman" w:hAnsi="Times New Roman"/>
          <w:i/>
          <w:lang w:val="id-ID"/>
        </w:rPr>
        <w:t>list</w:t>
      </w:r>
      <w:r w:rsidRPr="00756CD4">
        <w:rPr>
          <w:rFonts w:ascii="Times New Roman" w:hAnsi="Times New Roman"/>
        </w:rPr>
        <w:t xml:space="preserve"> adalah suatu </w:t>
      </w:r>
      <w:r w:rsidRPr="00756CD4">
        <w:rPr>
          <w:rFonts w:ascii="Times New Roman" w:hAnsi="Times New Roman"/>
          <w:i/>
        </w:rPr>
        <w:t>linked</w:t>
      </w:r>
      <w:r w:rsidR="00C8708E">
        <w:rPr>
          <w:rFonts w:ascii="Times New Roman" w:hAnsi="Times New Roman"/>
          <w:i/>
          <w:lang w:val="id-ID"/>
        </w:rPr>
        <w:t xml:space="preserve"> </w:t>
      </w:r>
      <w:r w:rsidRPr="00756CD4">
        <w:rPr>
          <w:rFonts w:ascii="Times New Roman" w:hAnsi="Times New Roman"/>
          <w:i/>
        </w:rPr>
        <w:t>list</w:t>
      </w:r>
      <w:r w:rsidRPr="00756CD4">
        <w:rPr>
          <w:rFonts w:ascii="Times New Roman" w:hAnsi="Times New Roman"/>
        </w:rPr>
        <w:t xml:space="preserve"> yang mempunyai 2 penunjuk</w:t>
      </w:r>
      <w:r w:rsidR="00C8708E">
        <w:rPr>
          <w:rFonts w:ascii="Times New Roman" w:hAnsi="Times New Roman"/>
          <w:lang w:val="id-ID"/>
        </w:rPr>
        <w:t>,</w:t>
      </w:r>
      <w:r w:rsidRPr="00756CD4">
        <w:rPr>
          <w:rFonts w:ascii="Times New Roman" w:hAnsi="Times New Roman"/>
        </w:rPr>
        <w:t xml:space="preserve"> yaitu penunjuk ke simpul sebelumnya dan ke simpul berikutnya</w:t>
      </w:r>
      <w:r w:rsidR="001E01C1">
        <w:rPr>
          <w:rFonts w:ascii="Times New Roman" w:hAnsi="Times New Roman"/>
        </w:rPr>
        <w:t xml:space="preserve"> </w:t>
      </w:r>
      <w:r w:rsidR="00622E01">
        <w:rPr>
          <w:rFonts w:ascii="Times New Roman" w:hAnsi="Times New Roman"/>
        </w:rPr>
        <w:t>[2</w:t>
      </w:r>
      <w:r>
        <w:rPr>
          <w:rFonts w:ascii="Times New Roman" w:hAnsi="Times New Roman"/>
        </w:rPr>
        <w:t>]</w:t>
      </w:r>
      <w:r w:rsidRPr="00756CD4">
        <w:rPr>
          <w:rFonts w:ascii="Times New Roman" w:hAnsi="Times New Roman"/>
          <w:lang w:val="id-ID"/>
        </w:rPr>
        <w:t>.</w:t>
      </w:r>
      <w:r w:rsidR="00C8708E">
        <w:rPr>
          <w:rFonts w:ascii="Times New Roman" w:hAnsi="Times New Roman"/>
        </w:rPr>
        <w:t xml:space="preserve"> Perhatikan gambar di bawah ini</w:t>
      </w:r>
      <w:r w:rsidRPr="00756CD4">
        <w:rPr>
          <w:rFonts w:ascii="Times New Roman" w:hAnsi="Times New Roman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EB144D" w14:paraId="4C4D947D" w14:textId="77777777" w:rsidTr="003529FB">
        <w:trPr>
          <w:trHeight w:val="1533"/>
        </w:trPr>
        <w:tc>
          <w:tcPr>
            <w:tcW w:w="7933" w:type="dxa"/>
          </w:tcPr>
          <w:p w14:paraId="4B1F3E6F" w14:textId="77777777" w:rsidR="00EB144D" w:rsidRPr="00B53AE7" w:rsidRDefault="001B35D5" w:rsidP="00EB144D">
            <w:pPr>
              <w:spacing w:line="360" w:lineRule="auto"/>
              <w:contextualSpacing/>
              <w:jc w:val="both"/>
              <w:rPr>
                <w:lang w:eastAsia="en-US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54F4C551" wp14:editId="4D42A38B">
                      <wp:simplePos x="0" y="0"/>
                      <wp:positionH relativeFrom="column">
                        <wp:posOffset>-1423035</wp:posOffset>
                      </wp:positionH>
                      <wp:positionV relativeFrom="paragraph">
                        <wp:posOffset>94615</wp:posOffset>
                      </wp:positionV>
                      <wp:extent cx="5420360" cy="9309735"/>
                      <wp:effectExtent l="0" t="9525" r="418465" b="0"/>
                      <wp:wrapNone/>
                      <wp:docPr id="8" name="Group 2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420360" cy="9309735"/>
                                <a:chOff x="572" y="7827"/>
                                <a:chExt cx="9134" cy="14661"/>
                              </a:xfrm>
                            </wpg:grpSpPr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2" y="7827"/>
                                  <a:ext cx="9134" cy="14661"/>
                                  <a:chOff x="782" y="179"/>
                                  <a:chExt cx="9134" cy="14661"/>
                                </a:xfrm>
                              </wpg:grpSpPr>
                              <wps:wsp>
                                <wps:cNvPr id="21" name="AutoShape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" y="13927"/>
                                    <a:ext cx="1440" cy="541"/>
                                  </a:xfrm>
                                  <a:custGeom>
                                    <a:avLst/>
                                    <a:gdLst>
                                      <a:gd name="T0" fmla="*/ 2979 w 1440"/>
                                      <a:gd name="T1" fmla="*/ 992 h 541"/>
                                      <a:gd name="T2" fmla="*/ 4418 w 1440"/>
                                      <a:gd name="T3" fmla="*/ 992 h 541"/>
                                      <a:gd name="T4" fmla="*/ 4418 w 1440"/>
                                      <a:gd name="T5" fmla="*/ 449 h 541"/>
                                      <a:gd name="T6" fmla="*/ 2979 w 1440"/>
                                      <a:gd name="T7" fmla="*/ 449 h 541"/>
                                      <a:gd name="T8" fmla="*/ 2979 w 1440"/>
                                      <a:gd name="T9" fmla="*/ 992 h 541"/>
                                      <a:gd name="T10" fmla="*/ 3339 w 1440"/>
                                      <a:gd name="T11" fmla="*/ 992 h 541"/>
                                      <a:gd name="T12" fmla="*/ 3339 w 1440"/>
                                      <a:gd name="T13" fmla="*/ 449 h 541"/>
                                      <a:gd name="T14" fmla="*/ 4058 w 1440"/>
                                      <a:gd name="T15" fmla="*/ 992 h 541"/>
                                      <a:gd name="T16" fmla="*/ 4058 w 1440"/>
                                      <a:gd name="T17" fmla="*/ 449 h 54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440" h="541">
                                        <a:moveTo>
                                          <a:pt x="2979" y="-12935"/>
                                        </a:moveTo>
                                        <a:lnTo>
                                          <a:pt x="4418" y="-12935"/>
                                        </a:lnTo>
                                        <a:lnTo>
                                          <a:pt x="4418" y="-13478"/>
                                        </a:lnTo>
                                        <a:lnTo>
                                          <a:pt x="2979" y="-13478"/>
                                        </a:lnTo>
                                        <a:lnTo>
                                          <a:pt x="2979" y="-12935"/>
                                        </a:lnTo>
                                        <a:moveTo>
                                          <a:pt x="3339" y="-12935"/>
                                        </a:moveTo>
                                        <a:lnTo>
                                          <a:pt x="3339" y="-13478"/>
                                        </a:lnTo>
                                        <a:moveTo>
                                          <a:pt x="4058" y="-12935"/>
                                        </a:moveTo>
                                        <a:lnTo>
                                          <a:pt x="4058" y="-134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91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6 w 72"/>
                                      <a:gd name="T1" fmla="*/ 686 h 70"/>
                                      <a:gd name="T2" fmla="*/ 29 w 72"/>
                                      <a:gd name="T3" fmla="*/ 686 h 70"/>
                                      <a:gd name="T4" fmla="*/ 14 w 72"/>
                                      <a:gd name="T5" fmla="*/ 693 h 70"/>
                                      <a:gd name="T6" fmla="*/ 5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5 w 72"/>
                                      <a:gd name="T11" fmla="*/ 736 h 70"/>
                                      <a:gd name="T12" fmla="*/ 14 w 72"/>
                                      <a:gd name="T13" fmla="*/ 748 h 70"/>
                                      <a:gd name="T14" fmla="*/ 29 w 72"/>
                                      <a:gd name="T15" fmla="*/ 756 h 70"/>
                                      <a:gd name="T16" fmla="*/ 46 w 72"/>
                                      <a:gd name="T17" fmla="*/ 756 h 70"/>
                                      <a:gd name="T18" fmla="*/ 60 w 72"/>
                                      <a:gd name="T19" fmla="*/ 748 h 70"/>
                                      <a:gd name="T20" fmla="*/ 70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70 w 72"/>
                                      <a:gd name="T25" fmla="*/ 705 h 70"/>
                                      <a:gd name="T26" fmla="*/ 60 w 72"/>
                                      <a:gd name="T27" fmla="*/ 693 h 70"/>
                                      <a:gd name="T28" fmla="*/ 46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6" y="0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5" y="5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46" y="70"/>
                                        </a:lnTo>
                                        <a:lnTo>
                                          <a:pt x="60" y="62"/>
                                        </a:lnTo>
                                        <a:lnTo>
                                          <a:pt x="70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70" y="19"/>
                                        </a:lnTo>
                                        <a:lnTo>
                                          <a:pt x="60" y="7"/>
                                        </a:lnTo>
                                        <a:lnTo>
                                          <a:pt x="4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AutoShape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012" y="13927"/>
                                    <a:ext cx="2003" cy="541"/>
                                  </a:xfrm>
                                  <a:custGeom>
                                    <a:avLst/>
                                    <a:gdLst>
                                      <a:gd name="T0" fmla="*/ 2979 w 2003"/>
                                      <a:gd name="T1" fmla="*/ 722 h 541"/>
                                      <a:gd name="T2" fmla="*/ 2984 w 2003"/>
                                      <a:gd name="T3" fmla="*/ 705 h 541"/>
                                      <a:gd name="T4" fmla="*/ 2993 w 2003"/>
                                      <a:gd name="T5" fmla="*/ 693 h 541"/>
                                      <a:gd name="T6" fmla="*/ 3008 w 2003"/>
                                      <a:gd name="T7" fmla="*/ 686 h 541"/>
                                      <a:gd name="T8" fmla="*/ 3025 w 2003"/>
                                      <a:gd name="T9" fmla="*/ 686 h 541"/>
                                      <a:gd name="T10" fmla="*/ 3039 w 2003"/>
                                      <a:gd name="T11" fmla="*/ 693 h 541"/>
                                      <a:gd name="T12" fmla="*/ 3049 w 2003"/>
                                      <a:gd name="T13" fmla="*/ 705 h 541"/>
                                      <a:gd name="T14" fmla="*/ 3051 w 2003"/>
                                      <a:gd name="T15" fmla="*/ 722 h 541"/>
                                      <a:gd name="T16" fmla="*/ 3049 w 2003"/>
                                      <a:gd name="T17" fmla="*/ 736 h 541"/>
                                      <a:gd name="T18" fmla="*/ 3039 w 2003"/>
                                      <a:gd name="T19" fmla="*/ 748 h 541"/>
                                      <a:gd name="T20" fmla="*/ 3025 w 2003"/>
                                      <a:gd name="T21" fmla="*/ 756 h 541"/>
                                      <a:gd name="T22" fmla="*/ 3008 w 2003"/>
                                      <a:gd name="T23" fmla="*/ 756 h 541"/>
                                      <a:gd name="T24" fmla="*/ 2993 w 2003"/>
                                      <a:gd name="T25" fmla="*/ 748 h 541"/>
                                      <a:gd name="T26" fmla="*/ 2984 w 2003"/>
                                      <a:gd name="T27" fmla="*/ 736 h 541"/>
                                      <a:gd name="T28" fmla="*/ 2979 w 2003"/>
                                      <a:gd name="T29" fmla="*/ 722 h 541"/>
                                      <a:gd name="T30" fmla="*/ 3051 w 2003"/>
                                      <a:gd name="T31" fmla="*/ 722 h 541"/>
                                      <a:gd name="T32" fmla="*/ 3421 w 2003"/>
                                      <a:gd name="T33" fmla="*/ 722 h 541"/>
                                      <a:gd name="T34" fmla="*/ 3533 w 2003"/>
                                      <a:gd name="T35" fmla="*/ 992 h 541"/>
                                      <a:gd name="T36" fmla="*/ 4982 w 2003"/>
                                      <a:gd name="T37" fmla="*/ 992 h 541"/>
                                      <a:gd name="T38" fmla="*/ 4982 w 2003"/>
                                      <a:gd name="T39" fmla="*/ 449 h 541"/>
                                      <a:gd name="T40" fmla="*/ 3533 w 2003"/>
                                      <a:gd name="T41" fmla="*/ 449 h 541"/>
                                      <a:gd name="T42" fmla="*/ 3533 w 2003"/>
                                      <a:gd name="T43" fmla="*/ 992 h 541"/>
                                      <a:gd name="T44" fmla="*/ 3893 w 2003"/>
                                      <a:gd name="T45" fmla="*/ 992 h 541"/>
                                      <a:gd name="T46" fmla="*/ 3893 w 2003"/>
                                      <a:gd name="T47" fmla="*/ 449 h 541"/>
                                      <a:gd name="T48" fmla="*/ 4622 w 2003"/>
                                      <a:gd name="T49" fmla="*/ 992 h 541"/>
                                      <a:gd name="T50" fmla="*/ 4622 w 2003"/>
                                      <a:gd name="T51" fmla="*/ 449 h 541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</a:gdLst>
                                    <a:ahLst/>
                                    <a:cxnLst>
                                      <a:cxn ang="T52">
                                        <a:pos x="T0" y="T1"/>
                                      </a:cxn>
                                      <a:cxn ang="T53">
                                        <a:pos x="T2" y="T3"/>
                                      </a:cxn>
                                      <a:cxn ang="T54">
                                        <a:pos x="T4" y="T5"/>
                                      </a:cxn>
                                      <a:cxn ang="T55">
                                        <a:pos x="T6" y="T7"/>
                                      </a:cxn>
                                      <a:cxn ang="T56">
                                        <a:pos x="T8" y="T9"/>
                                      </a:cxn>
                                      <a:cxn ang="T57">
                                        <a:pos x="T10" y="T11"/>
                                      </a:cxn>
                                      <a:cxn ang="T58">
                                        <a:pos x="T12" y="T13"/>
                                      </a:cxn>
                                      <a:cxn ang="T59">
                                        <a:pos x="T14" y="T15"/>
                                      </a:cxn>
                                      <a:cxn ang="T60">
                                        <a:pos x="T16" y="T17"/>
                                      </a:cxn>
                                      <a:cxn ang="T61">
                                        <a:pos x="T18" y="T19"/>
                                      </a:cxn>
                                      <a:cxn ang="T62">
                                        <a:pos x="T20" y="T21"/>
                                      </a:cxn>
                                      <a:cxn ang="T63">
                                        <a:pos x="T22" y="T23"/>
                                      </a:cxn>
                                      <a:cxn ang="T64">
                                        <a:pos x="T24" y="T25"/>
                                      </a:cxn>
                                      <a:cxn ang="T65">
                                        <a:pos x="T26" y="T27"/>
                                      </a:cxn>
                                      <a:cxn ang="T66">
                                        <a:pos x="T28" y="T29"/>
                                      </a:cxn>
                                      <a:cxn ang="T67">
                                        <a:pos x="T30" y="T31"/>
                                      </a:cxn>
                                      <a:cxn ang="T68">
                                        <a:pos x="T32" y="T33"/>
                                      </a:cxn>
                                      <a:cxn ang="T69">
                                        <a:pos x="T34" y="T35"/>
                                      </a:cxn>
                                      <a:cxn ang="T70">
                                        <a:pos x="T36" y="T37"/>
                                      </a:cxn>
                                      <a:cxn ang="T71">
                                        <a:pos x="T38" y="T39"/>
                                      </a:cxn>
                                      <a:cxn ang="T72">
                                        <a:pos x="T40" y="T41"/>
                                      </a:cxn>
                                      <a:cxn ang="T73">
                                        <a:pos x="T42" y="T43"/>
                                      </a:cxn>
                                      <a:cxn ang="T74">
                                        <a:pos x="T44" y="T45"/>
                                      </a:cxn>
                                      <a:cxn ang="T75">
                                        <a:pos x="T46" y="T47"/>
                                      </a:cxn>
                                      <a:cxn ang="T76">
                                        <a:pos x="T48" y="T49"/>
                                      </a:cxn>
                                      <a:cxn ang="T77">
                                        <a:pos x="T50" y="T51"/>
                                      </a:cxn>
                                    </a:cxnLst>
                                    <a:rect l="0" t="0" r="r" b="b"/>
                                    <a:pathLst>
                                      <a:path w="2003" h="541">
                                        <a:moveTo>
                                          <a:pt x="2979" y="-13205"/>
                                        </a:moveTo>
                                        <a:lnTo>
                                          <a:pt x="2984" y="-13222"/>
                                        </a:lnTo>
                                        <a:lnTo>
                                          <a:pt x="2993" y="-13234"/>
                                        </a:lnTo>
                                        <a:lnTo>
                                          <a:pt x="3008" y="-13241"/>
                                        </a:lnTo>
                                        <a:lnTo>
                                          <a:pt x="3025" y="-13241"/>
                                        </a:lnTo>
                                        <a:lnTo>
                                          <a:pt x="3039" y="-13234"/>
                                        </a:lnTo>
                                        <a:lnTo>
                                          <a:pt x="3049" y="-13222"/>
                                        </a:lnTo>
                                        <a:lnTo>
                                          <a:pt x="3051" y="-13205"/>
                                        </a:lnTo>
                                        <a:lnTo>
                                          <a:pt x="3049" y="-13191"/>
                                        </a:lnTo>
                                        <a:lnTo>
                                          <a:pt x="3039" y="-13179"/>
                                        </a:lnTo>
                                        <a:lnTo>
                                          <a:pt x="3025" y="-13171"/>
                                        </a:lnTo>
                                        <a:lnTo>
                                          <a:pt x="3008" y="-13171"/>
                                        </a:lnTo>
                                        <a:lnTo>
                                          <a:pt x="2993" y="-13179"/>
                                        </a:lnTo>
                                        <a:lnTo>
                                          <a:pt x="2984" y="-13191"/>
                                        </a:lnTo>
                                        <a:lnTo>
                                          <a:pt x="2979" y="-13205"/>
                                        </a:lnTo>
                                        <a:close/>
                                        <a:moveTo>
                                          <a:pt x="3051" y="-13205"/>
                                        </a:moveTo>
                                        <a:lnTo>
                                          <a:pt x="3421" y="-13205"/>
                                        </a:lnTo>
                                        <a:moveTo>
                                          <a:pt x="3533" y="-12935"/>
                                        </a:moveTo>
                                        <a:lnTo>
                                          <a:pt x="4982" y="-12935"/>
                                        </a:lnTo>
                                        <a:lnTo>
                                          <a:pt x="4982" y="-13478"/>
                                        </a:lnTo>
                                        <a:lnTo>
                                          <a:pt x="3533" y="-13478"/>
                                        </a:lnTo>
                                        <a:lnTo>
                                          <a:pt x="3533" y="-12935"/>
                                        </a:lnTo>
                                        <a:moveTo>
                                          <a:pt x="3893" y="-12935"/>
                                        </a:moveTo>
                                        <a:lnTo>
                                          <a:pt x="3893" y="-13478"/>
                                        </a:lnTo>
                                        <a:moveTo>
                                          <a:pt x="4622" y="-12935"/>
                                        </a:moveTo>
                                        <a:lnTo>
                                          <a:pt x="4622" y="-134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99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3 w 72"/>
                                      <a:gd name="T1" fmla="*/ 686 h 70"/>
                                      <a:gd name="T2" fmla="*/ 28 w 72"/>
                                      <a:gd name="T3" fmla="*/ 686 h 70"/>
                                      <a:gd name="T4" fmla="*/ 14 w 72"/>
                                      <a:gd name="T5" fmla="*/ 693 h 70"/>
                                      <a:gd name="T6" fmla="*/ 2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2 w 72"/>
                                      <a:gd name="T11" fmla="*/ 736 h 70"/>
                                      <a:gd name="T12" fmla="*/ 14 w 72"/>
                                      <a:gd name="T13" fmla="*/ 748 h 70"/>
                                      <a:gd name="T14" fmla="*/ 28 w 72"/>
                                      <a:gd name="T15" fmla="*/ 756 h 70"/>
                                      <a:gd name="T16" fmla="*/ 43 w 72"/>
                                      <a:gd name="T17" fmla="*/ 756 h 70"/>
                                      <a:gd name="T18" fmla="*/ 57 w 72"/>
                                      <a:gd name="T19" fmla="*/ 748 h 70"/>
                                      <a:gd name="T20" fmla="*/ 69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69 w 72"/>
                                      <a:gd name="T25" fmla="*/ 705 h 70"/>
                                      <a:gd name="T26" fmla="*/ 57 w 72"/>
                                      <a:gd name="T27" fmla="*/ 693 h 70"/>
                                      <a:gd name="T28" fmla="*/ 43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3" y="0"/>
                                        </a:moveTo>
                                        <a:lnTo>
                                          <a:pt x="28" y="0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2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2" y="5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28" y="70"/>
                                        </a:lnTo>
                                        <a:lnTo>
                                          <a:pt x="43" y="70"/>
                                        </a:lnTo>
                                        <a:lnTo>
                                          <a:pt x="57" y="62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69" y="19"/>
                                        </a:lnTo>
                                        <a:lnTo>
                                          <a:pt x="57" y="7"/>
                                        </a:lnTo>
                                        <a:lnTo>
                                          <a:pt x="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5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99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722 h 70"/>
                                      <a:gd name="T2" fmla="*/ 2 w 72"/>
                                      <a:gd name="T3" fmla="*/ 705 h 70"/>
                                      <a:gd name="T4" fmla="*/ 14 w 72"/>
                                      <a:gd name="T5" fmla="*/ 693 h 70"/>
                                      <a:gd name="T6" fmla="*/ 28 w 72"/>
                                      <a:gd name="T7" fmla="*/ 686 h 70"/>
                                      <a:gd name="T8" fmla="*/ 43 w 72"/>
                                      <a:gd name="T9" fmla="*/ 686 h 70"/>
                                      <a:gd name="T10" fmla="*/ 57 w 72"/>
                                      <a:gd name="T11" fmla="*/ 693 h 70"/>
                                      <a:gd name="T12" fmla="*/ 69 w 72"/>
                                      <a:gd name="T13" fmla="*/ 705 h 70"/>
                                      <a:gd name="T14" fmla="*/ 72 w 72"/>
                                      <a:gd name="T15" fmla="*/ 722 h 70"/>
                                      <a:gd name="T16" fmla="*/ 69 w 72"/>
                                      <a:gd name="T17" fmla="*/ 736 h 70"/>
                                      <a:gd name="T18" fmla="*/ 57 w 72"/>
                                      <a:gd name="T19" fmla="*/ 748 h 70"/>
                                      <a:gd name="T20" fmla="*/ 43 w 72"/>
                                      <a:gd name="T21" fmla="*/ 756 h 70"/>
                                      <a:gd name="T22" fmla="*/ 28 w 72"/>
                                      <a:gd name="T23" fmla="*/ 756 h 70"/>
                                      <a:gd name="T24" fmla="*/ 14 w 72"/>
                                      <a:gd name="T25" fmla="*/ 748 h 70"/>
                                      <a:gd name="T26" fmla="*/ 2 w 72"/>
                                      <a:gd name="T27" fmla="*/ 736 h 70"/>
                                      <a:gd name="T28" fmla="*/ 0 w 72"/>
                                      <a:gd name="T29" fmla="*/ 722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0" y="36"/>
                                        </a:moveTo>
                                        <a:lnTo>
                                          <a:pt x="2" y="19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43" y="0"/>
                                        </a:lnTo>
                                        <a:lnTo>
                                          <a:pt x="57" y="7"/>
                                        </a:lnTo>
                                        <a:lnTo>
                                          <a:pt x="69" y="19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57" y="62"/>
                                        </a:lnTo>
                                        <a:lnTo>
                                          <a:pt x="43" y="70"/>
                                        </a:lnTo>
                                        <a:lnTo>
                                          <a:pt x="28" y="7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2" y="50"/>
                                        </a:lnTo>
                                        <a:lnTo>
                                          <a:pt x="0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800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5 w 72"/>
                                      <a:gd name="T1" fmla="*/ 686 h 70"/>
                                      <a:gd name="T2" fmla="*/ 28 w 72"/>
                                      <a:gd name="T3" fmla="*/ 686 h 70"/>
                                      <a:gd name="T4" fmla="*/ 14 w 72"/>
                                      <a:gd name="T5" fmla="*/ 693 h 70"/>
                                      <a:gd name="T6" fmla="*/ 4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4 w 72"/>
                                      <a:gd name="T11" fmla="*/ 736 h 70"/>
                                      <a:gd name="T12" fmla="*/ 14 w 72"/>
                                      <a:gd name="T13" fmla="*/ 748 h 70"/>
                                      <a:gd name="T14" fmla="*/ 28 w 72"/>
                                      <a:gd name="T15" fmla="*/ 756 h 70"/>
                                      <a:gd name="T16" fmla="*/ 45 w 72"/>
                                      <a:gd name="T17" fmla="*/ 756 h 70"/>
                                      <a:gd name="T18" fmla="*/ 60 w 72"/>
                                      <a:gd name="T19" fmla="*/ 748 h 70"/>
                                      <a:gd name="T20" fmla="*/ 69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69 w 72"/>
                                      <a:gd name="T25" fmla="*/ 705 h 70"/>
                                      <a:gd name="T26" fmla="*/ 60 w 72"/>
                                      <a:gd name="T27" fmla="*/ 693 h 70"/>
                                      <a:gd name="T28" fmla="*/ 45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5" y="0"/>
                                        </a:moveTo>
                                        <a:lnTo>
                                          <a:pt x="28" y="0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4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4" y="5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28" y="70"/>
                                        </a:lnTo>
                                        <a:lnTo>
                                          <a:pt x="45" y="70"/>
                                        </a:lnTo>
                                        <a:lnTo>
                                          <a:pt x="60" y="62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69" y="19"/>
                                        </a:lnTo>
                                        <a:lnTo>
                                          <a:pt x="60" y="7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Freeform 1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800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722 h 70"/>
                                      <a:gd name="T2" fmla="*/ 4 w 72"/>
                                      <a:gd name="T3" fmla="*/ 705 h 70"/>
                                      <a:gd name="T4" fmla="*/ 14 w 72"/>
                                      <a:gd name="T5" fmla="*/ 693 h 70"/>
                                      <a:gd name="T6" fmla="*/ 28 w 72"/>
                                      <a:gd name="T7" fmla="*/ 686 h 70"/>
                                      <a:gd name="T8" fmla="*/ 45 w 72"/>
                                      <a:gd name="T9" fmla="*/ 686 h 70"/>
                                      <a:gd name="T10" fmla="*/ 60 w 72"/>
                                      <a:gd name="T11" fmla="*/ 693 h 70"/>
                                      <a:gd name="T12" fmla="*/ 69 w 72"/>
                                      <a:gd name="T13" fmla="*/ 705 h 70"/>
                                      <a:gd name="T14" fmla="*/ 72 w 72"/>
                                      <a:gd name="T15" fmla="*/ 722 h 70"/>
                                      <a:gd name="T16" fmla="*/ 69 w 72"/>
                                      <a:gd name="T17" fmla="*/ 736 h 70"/>
                                      <a:gd name="T18" fmla="*/ 60 w 72"/>
                                      <a:gd name="T19" fmla="*/ 748 h 70"/>
                                      <a:gd name="T20" fmla="*/ 45 w 72"/>
                                      <a:gd name="T21" fmla="*/ 756 h 70"/>
                                      <a:gd name="T22" fmla="*/ 28 w 72"/>
                                      <a:gd name="T23" fmla="*/ 756 h 70"/>
                                      <a:gd name="T24" fmla="*/ 14 w 72"/>
                                      <a:gd name="T25" fmla="*/ 748 h 70"/>
                                      <a:gd name="T26" fmla="*/ 4 w 72"/>
                                      <a:gd name="T27" fmla="*/ 736 h 70"/>
                                      <a:gd name="T28" fmla="*/ 0 w 72"/>
                                      <a:gd name="T29" fmla="*/ 722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0" y="36"/>
                                        </a:moveTo>
                                        <a:lnTo>
                                          <a:pt x="4" y="19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28" y="0"/>
                                        </a:lnTo>
                                        <a:lnTo>
                                          <a:pt x="45" y="0"/>
                                        </a:lnTo>
                                        <a:lnTo>
                                          <a:pt x="60" y="7"/>
                                        </a:lnTo>
                                        <a:lnTo>
                                          <a:pt x="69" y="19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60" y="62"/>
                                        </a:lnTo>
                                        <a:lnTo>
                                          <a:pt x="45" y="70"/>
                                        </a:lnTo>
                                        <a:lnTo>
                                          <a:pt x="28" y="7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4" y="50"/>
                                        </a:lnTo>
                                        <a:lnTo>
                                          <a:pt x="0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Freeform 1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16" y="657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0 w 130"/>
                                      <a:gd name="T1" fmla="*/ 657 h 131"/>
                                      <a:gd name="T2" fmla="*/ 0 w 130"/>
                                      <a:gd name="T3" fmla="*/ 787 h 131"/>
                                      <a:gd name="T4" fmla="*/ 129 w 130"/>
                                      <a:gd name="T5" fmla="*/ 722 h 131"/>
                                      <a:gd name="T6" fmla="*/ 0 w 130"/>
                                      <a:gd name="T7" fmla="*/ 657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0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29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9" name="Freeform 1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80" y="758"/>
                                    <a:ext cx="1255" cy="415"/>
                                  </a:xfrm>
                                  <a:custGeom>
                                    <a:avLst/>
                                    <a:gdLst>
                                      <a:gd name="T0" fmla="*/ 1255 w 1255"/>
                                      <a:gd name="T1" fmla="*/ 758 h 415"/>
                                      <a:gd name="T2" fmla="*/ 1255 w 1255"/>
                                      <a:gd name="T3" fmla="*/ 1173 h 415"/>
                                      <a:gd name="T4" fmla="*/ 0 w 1255"/>
                                      <a:gd name="T5" fmla="*/ 1173 h 415"/>
                                      <a:gd name="T6" fmla="*/ 0 w 1255"/>
                                      <a:gd name="T7" fmla="*/ 1108 h 41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55" h="415">
                                        <a:moveTo>
                                          <a:pt x="1255" y="0"/>
                                        </a:moveTo>
                                        <a:lnTo>
                                          <a:pt x="1255" y="415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0" y="35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6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" name="Freeform 1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416" y="992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64 w 130"/>
                                      <a:gd name="T1" fmla="*/ 992 h 131"/>
                                      <a:gd name="T2" fmla="*/ 0 w 130"/>
                                      <a:gd name="T3" fmla="*/ 1122 h 131"/>
                                      <a:gd name="T4" fmla="*/ 129 w 130"/>
                                      <a:gd name="T5" fmla="*/ 1122 h 131"/>
                                      <a:gd name="T6" fmla="*/ 64 w 130"/>
                                      <a:gd name="T7" fmla="*/ 992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64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29" y="130"/>
                                        </a:lnTo>
                                        <a:lnTo>
                                          <a:pt x="6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1" name="AutoShape 1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384" y="13927"/>
                                    <a:ext cx="1439" cy="541"/>
                                  </a:xfrm>
                                  <a:custGeom>
                                    <a:avLst/>
                                    <a:gdLst>
                                      <a:gd name="T0" fmla="*/ 2979 w 1439"/>
                                      <a:gd name="T1" fmla="*/ 992 h 541"/>
                                      <a:gd name="T2" fmla="*/ 4418 w 1439"/>
                                      <a:gd name="T3" fmla="*/ 992 h 541"/>
                                      <a:gd name="T4" fmla="*/ 4418 w 1439"/>
                                      <a:gd name="T5" fmla="*/ 449 h 541"/>
                                      <a:gd name="T6" fmla="*/ 2979 w 1439"/>
                                      <a:gd name="T7" fmla="*/ 449 h 541"/>
                                      <a:gd name="T8" fmla="*/ 2979 w 1439"/>
                                      <a:gd name="T9" fmla="*/ 992 h 541"/>
                                      <a:gd name="T10" fmla="*/ 3339 w 1439"/>
                                      <a:gd name="T11" fmla="*/ 992 h 541"/>
                                      <a:gd name="T12" fmla="*/ 3339 w 1439"/>
                                      <a:gd name="T13" fmla="*/ 449 h 541"/>
                                      <a:gd name="T14" fmla="*/ 4058 w 1439"/>
                                      <a:gd name="T15" fmla="*/ 992 h 541"/>
                                      <a:gd name="T16" fmla="*/ 4058 w 1439"/>
                                      <a:gd name="T17" fmla="*/ 449 h 54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439" h="541">
                                        <a:moveTo>
                                          <a:pt x="2979" y="-12935"/>
                                        </a:moveTo>
                                        <a:lnTo>
                                          <a:pt x="4418" y="-12935"/>
                                        </a:lnTo>
                                        <a:lnTo>
                                          <a:pt x="4418" y="-13478"/>
                                        </a:lnTo>
                                        <a:lnTo>
                                          <a:pt x="2979" y="-13478"/>
                                        </a:lnTo>
                                        <a:lnTo>
                                          <a:pt x="2979" y="-12935"/>
                                        </a:lnTo>
                                        <a:moveTo>
                                          <a:pt x="3339" y="-12935"/>
                                        </a:moveTo>
                                        <a:lnTo>
                                          <a:pt x="3339" y="-13478"/>
                                        </a:lnTo>
                                        <a:moveTo>
                                          <a:pt x="4058" y="-12935"/>
                                        </a:moveTo>
                                        <a:lnTo>
                                          <a:pt x="4058" y="-134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2" name="Freeform 1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6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4 w 72"/>
                                      <a:gd name="T1" fmla="*/ 686 h 70"/>
                                      <a:gd name="T2" fmla="*/ 29 w 72"/>
                                      <a:gd name="T3" fmla="*/ 686 h 70"/>
                                      <a:gd name="T4" fmla="*/ 15 w 72"/>
                                      <a:gd name="T5" fmla="*/ 693 h 70"/>
                                      <a:gd name="T6" fmla="*/ 3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3 w 72"/>
                                      <a:gd name="T11" fmla="*/ 736 h 70"/>
                                      <a:gd name="T12" fmla="*/ 15 w 72"/>
                                      <a:gd name="T13" fmla="*/ 748 h 70"/>
                                      <a:gd name="T14" fmla="*/ 29 w 72"/>
                                      <a:gd name="T15" fmla="*/ 756 h 70"/>
                                      <a:gd name="T16" fmla="*/ 44 w 72"/>
                                      <a:gd name="T17" fmla="*/ 756 h 70"/>
                                      <a:gd name="T18" fmla="*/ 58 w 72"/>
                                      <a:gd name="T19" fmla="*/ 748 h 70"/>
                                      <a:gd name="T20" fmla="*/ 70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70 w 72"/>
                                      <a:gd name="T25" fmla="*/ 705 h 70"/>
                                      <a:gd name="T26" fmla="*/ 58 w 72"/>
                                      <a:gd name="T27" fmla="*/ 693 h 70"/>
                                      <a:gd name="T28" fmla="*/ 44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4" y="0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3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3" y="50"/>
                                        </a:lnTo>
                                        <a:lnTo>
                                          <a:pt x="15" y="62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44" y="70"/>
                                        </a:lnTo>
                                        <a:lnTo>
                                          <a:pt x="58" y="62"/>
                                        </a:lnTo>
                                        <a:lnTo>
                                          <a:pt x="70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70" y="19"/>
                                        </a:lnTo>
                                        <a:lnTo>
                                          <a:pt x="58" y="7"/>
                                        </a:lnTo>
                                        <a:lnTo>
                                          <a:pt x="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3" name="Freeform 1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516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0 w 72"/>
                                      <a:gd name="T1" fmla="*/ 722 h 70"/>
                                      <a:gd name="T2" fmla="*/ 3 w 72"/>
                                      <a:gd name="T3" fmla="*/ 705 h 70"/>
                                      <a:gd name="T4" fmla="*/ 15 w 72"/>
                                      <a:gd name="T5" fmla="*/ 693 h 70"/>
                                      <a:gd name="T6" fmla="*/ 29 w 72"/>
                                      <a:gd name="T7" fmla="*/ 686 h 70"/>
                                      <a:gd name="T8" fmla="*/ 44 w 72"/>
                                      <a:gd name="T9" fmla="*/ 686 h 70"/>
                                      <a:gd name="T10" fmla="*/ 58 w 72"/>
                                      <a:gd name="T11" fmla="*/ 693 h 70"/>
                                      <a:gd name="T12" fmla="*/ 70 w 72"/>
                                      <a:gd name="T13" fmla="*/ 705 h 70"/>
                                      <a:gd name="T14" fmla="*/ 72 w 72"/>
                                      <a:gd name="T15" fmla="*/ 722 h 70"/>
                                      <a:gd name="T16" fmla="*/ 70 w 72"/>
                                      <a:gd name="T17" fmla="*/ 736 h 70"/>
                                      <a:gd name="T18" fmla="*/ 58 w 72"/>
                                      <a:gd name="T19" fmla="*/ 748 h 70"/>
                                      <a:gd name="T20" fmla="*/ 44 w 72"/>
                                      <a:gd name="T21" fmla="*/ 756 h 70"/>
                                      <a:gd name="T22" fmla="*/ 29 w 72"/>
                                      <a:gd name="T23" fmla="*/ 756 h 70"/>
                                      <a:gd name="T24" fmla="*/ 15 w 72"/>
                                      <a:gd name="T25" fmla="*/ 748 h 70"/>
                                      <a:gd name="T26" fmla="*/ 3 w 72"/>
                                      <a:gd name="T27" fmla="*/ 736 h 70"/>
                                      <a:gd name="T28" fmla="*/ 0 w 72"/>
                                      <a:gd name="T29" fmla="*/ 722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0" y="36"/>
                                        </a:moveTo>
                                        <a:lnTo>
                                          <a:pt x="3" y="19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29" y="0"/>
                                        </a:lnTo>
                                        <a:lnTo>
                                          <a:pt x="44" y="0"/>
                                        </a:lnTo>
                                        <a:lnTo>
                                          <a:pt x="58" y="7"/>
                                        </a:lnTo>
                                        <a:lnTo>
                                          <a:pt x="70" y="19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70" y="50"/>
                                        </a:lnTo>
                                        <a:lnTo>
                                          <a:pt x="58" y="62"/>
                                        </a:lnTo>
                                        <a:lnTo>
                                          <a:pt x="44" y="70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15" y="62"/>
                                        </a:lnTo>
                                        <a:lnTo>
                                          <a:pt x="3" y="50"/>
                                        </a:lnTo>
                                        <a:lnTo>
                                          <a:pt x="0" y="3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4" name="Freeform 1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596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3 w 72"/>
                                      <a:gd name="T1" fmla="*/ 686 h 70"/>
                                      <a:gd name="T2" fmla="*/ 29 w 72"/>
                                      <a:gd name="T3" fmla="*/ 686 h 70"/>
                                      <a:gd name="T4" fmla="*/ 14 w 72"/>
                                      <a:gd name="T5" fmla="*/ 693 h 70"/>
                                      <a:gd name="T6" fmla="*/ 5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5 w 72"/>
                                      <a:gd name="T11" fmla="*/ 736 h 70"/>
                                      <a:gd name="T12" fmla="*/ 14 w 72"/>
                                      <a:gd name="T13" fmla="*/ 748 h 70"/>
                                      <a:gd name="T14" fmla="*/ 29 w 72"/>
                                      <a:gd name="T15" fmla="*/ 756 h 70"/>
                                      <a:gd name="T16" fmla="*/ 43 w 72"/>
                                      <a:gd name="T17" fmla="*/ 756 h 70"/>
                                      <a:gd name="T18" fmla="*/ 57 w 72"/>
                                      <a:gd name="T19" fmla="*/ 748 h 70"/>
                                      <a:gd name="T20" fmla="*/ 69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69 w 72"/>
                                      <a:gd name="T25" fmla="*/ 705 h 70"/>
                                      <a:gd name="T26" fmla="*/ 57 w 72"/>
                                      <a:gd name="T27" fmla="*/ 693 h 70"/>
                                      <a:gd name="T28" fmla="*/ 43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3" y="0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4" y="7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5" y="50"/>
                                        </a:lnTo>
                                        <a:lnTo>
                                          <a:pt x="14" y="62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43" y="70"/>
                                        </a:lnTo>
                                        <a:lnTo>
                                          <a:pt x="57" y="62"/>
                                        </a:lnTo>
                                        <a:lnTo>
                                          <a:pt x="69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69" y="19"/>
                                        </a:lnTo>
                                        <a:lnTo>
                                          <a:pt x="57" y="7"/>
                                        </a:lnTo>
                                        <a:lnTo>
                                          <a:pt x="4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5" name="AutoShape 1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41" y="14354"/>
                                    <a:ext cx="2349" cy="486"/>
                                  </a:xfrm>
                                  <a:custGeom>
                                    <a:avLst/>
                                    <a:gdLst>
                                      <a:gd name="T0" fmla="*/ 5255 w 2349"/>
                                      <a:gd name="T1" fmla="*/ 722 h 486"/>
                                      <a:gd name="T2" fmla="*/ 5260 w 2349"/>
                                      <a:gd name="T3" fmla="*/ 705 h 486"/>
                                      <a:gd name="T4" fmla="*/ 5269 w 2349"/>
                                      <a:gd name="T5" fmla="*/ 693 h 486"/>
                                      <a:gd name="T6" fmla="*/ 5284 w 2349"/>
                                      <a:gd name="T7" fmla="*/ 686 h 486"/>
                                      <a:gd name="T8" fmla="*/ 5298 w 2349"/>
                                      <a:gd name="T9" fmla="*/ 686 h 486"/>
                                      <a:gd name="T10" fmla="*/ 5312 w 2349"/>
                                      <a:gd name="T11" fmla="*/ 693 h 486"/>
                                      <a:gd name="T12" fmla="*/ 5324 w 2349"/>
                                      <a:gd name="T13" fmla="*/ 705 h 486"/>
                                      <a:gd name="T14" fmla="*/ 5327 w 2349"/>
                                      <a:gd name="T15" fmla="*/ 722 h 486"/>
                                      <a:gd name="T16" fmla="*/ 5324 w 2349"/>
                                      <a:gd name="T17" fmla="*/ 736 h 486"/>
                                      <a:gd name="T18" fmla="*/ 5312 w 2349"/>
                                      <a:gd name="T19" fmla="*/ 748 h 486"/>
                                      <a:gd name="T20" fmla="*/ 5298 w 2349"/>
                                      <a:gd name="T21" fmla="*/ 756 h 486"/>
                                      <a:gd name="T22" fmla="*/ 5284 w 2349"/>
                                      <a:gd name="T23" fmla="*/ 756 h 486"/>
                                      <a:gd name="T24" fmla="*/ 5269 w 2349"/>
                                      <a:gd name="T25" fmla="*/ 748 h 486"/>
                                      <a:gd name="T26" fmla="*/ 5260 w 2349"/>
                                      <a:gd name="T27" fmla="*/ 736 h 486"/>
                                      <a:gd name="T28" fmla="*/ 5255 w 2349"/>
                                      <a:gd name="T29" fmla="*/ 722 h 486"/>
                                      <a:gd name="T30" fmla="*/ 4211 w 2349"/>
                                      <a:gd name="T31" fmla="*/ 758 h 486"/>
                                      <a:gd name="T32" fmla="*/ 4211 w 2349"/>
                                      <a:gd name="T33" fmla="*/ 1173 h 486"/>
                                      <a:gd name="T34" fmla="*/ 2979 w 2349"/>
                                      <a:gd name="T35" fmla="*/ 1173 h 486"/>
                                      <a:gd name="T36" fmla="*/ 2979 w 2349"/>
                                      <a:gd name="T37" fmla="*/ 1108 h 48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2349" h="486">
                                        <a:moveTo>
                                          <a:pt x="5255" y="-13441"/>
                                        </a:moveTo>
                                        <a:lnTo>
                                          <a:pt x="5260" y="-13458"/>
                                        </a:lnTo>
                                        <a:lnTo>
                                          <a:pt x="5269" y="-13470"/>
                                        </a:lnTo>
                                        <a:lnTo>
                                          <a:pt x="5284" y="-13477"/>
                                        </a:lnTo>
                                        <a:lnTo>
                                          <a:pt x="5298" y="-13477"/>
                                        </a:lnTo>
                                        <a:lnTo>
                                          <a:pt x="5312" y="-13470"/>
                                        </a:lnTo>
                                        <a:lnTo>
                                          <a:pt x="5324" y="-13458"/>
                                        </a:lnTo>
                                        <a:lnTo>
                                          <a:pt x="5327" y="-13441"/>
                                        </a:lnTo>
                                        <a:lnTo>
                                          <a:pt x="5324" y="-13427"/>
                                        </a:lnTo>
                                        <a:lnTo>
                                          <a:pt x="5312" y="-13415"/>
                                        </a:lnTo>
                                        <a:lnTo>
                                          <a:pt x="5298" y="-13407"/>
                                        </a:lnTo>
                                        <a:lnTo>
                                          <a:pt x="5284" y="-13407"/>
                                        </a:lnTo>
                                        <a:lnTo>
                                          <a:pt x="5269" y="-13415"/>
                                        </a:lnTo>
                                        <a:lnTo>
                                          <a:pt x="5260" y="-13427"/>
                                        </a:lnTo>
                                        <a:lnTo>
                                          <a:pt x="5255" y="-13441"/>
                                        </a:lnTo>
                                        <a:close/>
                                        <a:moveTo>
                                          <a:pt x="4211" y="-13405"/>
                                        </a:moveTo>
                                        <a:lnTo>
                                          <a:pt x="4211" y="-12990"/>
                                        </a:lnTo>
                                        <a:lnTo>
                                          <a:pt x="2979" y="-12990"/>
                                        </a:lnTo>
                                        <a:lnTo>
                                          <a:pt x="2979" y="-1305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" name="Freeform 1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55" y="992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65 w 130"/>
                                      <a:gd name="T1" fmla="*/ 992 h 131"/>
                                      <a:gd name="T2" fmla="*/ 0 w 130"/>
                                      <a:gd name="T3" fmla="*/ 1122 h 131"/>
                                      <a:gd name="T4" fmla="*/ 129 w 130"/>
                                      <a:gd name="T5" fmla="*/ 1122 h 131"/>
                                      <a:gd name="T6" fmla="*/ 65 w 130"/>
                                      <a:gd name="T7" fmla="*/ 992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65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29" y="130"/>
                                        </a:lnTo>
                                        <a:lnTo>
                                          <a:pt x="6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7" name="AutoShape 1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" y="13927"/>
                                    <a:ext cx="3490" cy="541"/>
                                  </a:xfrm>
                                  <a:custGeom>
                                    <a:avLst/>
                                    <a:gdLst>
                                      <a:gd name="T0" fmla="*/ 2979 w 3490"/>
                                      <a:gd name="T1" fmla="*/ 449 h 541"/>
                                      <a:gd name="T2" fmla="*/ 3339 w 3490"/>
                                      <a:gd name="T3" fmla="*/ 992 h 541"/>
                                      <a:gd name="T4" fmla="*/ 6090 w 3490"/>
                                      <a:gd name="T5" fmla="*/ 722 h 541"/>
                                      <a:gd name="T6" fmla="*/ 6468 w 3490"/>
                                      <a:gd name="T7" fmla="*/ 722 h 54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490" h="541">
                                        <a:moveTo>
                                          <a:pt x="2979" y="-13478"/>
                                        </a:moveTo>
                                        <a:lnTo>
                                          <a:pt x="3339" y="-12935"/>
                                        </a:lnTo>
                                        <a:moveTo>
                                          <a:pt x="6090" y="-13205"/>
                                        </a:moveTo>
                                        <a:lnTo>
                                          <a:pt x="6468" y="-1320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8" name="Freeform 1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33" y="657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0 w 130"/>
                                      <a:gd name="T1" fmla="*/ 657 h 131"/>
                                      <a:gd name="T2" fmla="*/ 0 w 130"/>
                                      <a:gd name="T3" fmla="*/ 787 h 131"/>
                                      <a:gd name="T4" fmla="*/ 130 w 130"/>
                                      <a:gd name="T5" fmla="*/ 722 h 131"/>
                                      <a:gd name="T6" fmla="*/ 0 w 130"/>
                                      <a:gd name="T7" fmla="*/ 657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0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30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9" name="AutoShape 1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9" y="13927"/>
                                    <a:ext cx="1921" cy="541"/>
                                  </a:xfrm>
                                  <a:custGeom>
                                    <a:avLst/>
                                    <a:gdLst>
                                      <a:gd name="T0" fmla="*/ 2979 w 1921"/>
                                      <a:gd name="T1" fmla="*/ 722 h 541"/>
                                      <a:gd name="T2" fmla="*/ 3348 w 1921"/>
                                      <a:gd name="T3" fmla="*/ 722 h 541"/>
                                      <a:gd name="T4" fmla="*/ 3460 w 1921"/>
                                      <a:gd name="T5" fmla="*/ 992 h 541"/>
                                      <a:gd name="T6" fmla="*/ 4899 w 1921"/>
                                      <a:gd name="T7" fmla="*/ 992 h 541"/>
                                      <a:gd name="T8" fmla="*/ 4899 w 1921"/>
                                      <a:gd name="T9" fmla="*/ 449 h 541"/>
                                      <a:gd name="T10" fmla="*/ 3460 w 1921"/>
                                      <a:gd name="T11" fmla="*/ 449 h 541"/>
                                      <a:gd name="T12" fmla="*/ 3460 w 1921"/>
                                      <a:gd name="T13" fmla="*/ 992 h 541"/>
                                      <a:gd name="T14" fmla="*/ 3821 w 1921"/>
                                      <a:gd name="T15" fmla="*/ 992 h 541"/>
                                      <a:gd name="T16" fmla="*/ 3821 w 1921"/>
                                      <a:gd name="T17" fmla="*/ 449 h 541"/>
                                      <a:gd name="T18" fmla="*/ 4540 w 1921"/>
                                      <a:gd name="T19" fmla="*/ 992 h 541"/>
                                      <a:gd name="T20" fmla="*/ 4540 w 1921"/>
                                      <a:gd name="T21" fmla="*/ 449 h 541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</a:gdLst>
                                    <a:ahLst/>
                                    <a:cxnLst>
                                      <a:cxn ang="T22">
                                        <a:pos x="T0" y="T1"/>
                                      </a:cxn>
                                      <a:cxn ang="T23">
                                        <a:pos x="T2" y="T3"/>
                                      </a:cxn>
                                      <a:cxn ang="T24">
                                        <a:pos x="T4" y="T5"/>
                                      </a:cxn>
                                      <a:cxn ang="T25">
                                        <a:pos x="T6" y="T7"/>
                                      </a:cxn>
                                      <a:cxn ang="T26">
                                        <a:pos x="T8" y="T9"/>
                                      </a:cxn>
                                      <a:cxn ang="T27">
                                        <a:pos x="T10" y="T11"/>
                                      </a:cxn>
                                      <a:cxn ang="T28">
                                        <a:pos x="T12" y="T13"/>
                                      </a:cxn>
                                      <a:cxn ang="T29">
                                        <a:pos x="T14" y="T15"/>
                                      </a:cxn>
                                      <a:cxn ang="T30">
                                        <a:pos x="T16" y="T17"/>
                                      </a:cxn>
                                      <a:cxn ang="T31">
                                        <a:pos x="T18" y="T19"/>
                                      </a:cxn>
                                      <a:cxn ang="T32">
                                        <a:pos x="T20" y="T21"/>
                                      </a:cxn>
                                    </a:cxnLst>
                                    <a:rect l="0" t="0" r="r" b="b"/>
                                    <a:pathLst>
                                      <a:path w="1921" h="541">
                                        <a:moveTo>
                                          <a:pt x="2979" y="-13205"/>
                                        </a:moveTo>
                                        <a:lnTo>
                                          <a:pt x="3348" y="-13205"/>
                                        </a:lnTo>
                                        <a:moveTo>
                                          <a:pt x="3460" y="-12935"/>
                                        </a:moveTo>
                                        <a:lnTo>
                                          <a:pt x="4899" y="-12935"/>
                                        </a:lnTo>
                                        <a:lnTo>
                                          <a:pt x="4899" y="-13478"/>
                                        </a:lnTo>
                                        <a:lnTo>
                                          <a:pt x="3460" y="-13478"/>
                                        </a:lnTo>
                                        <a:lnTo>
                                          <a:pt x="3460" y="-12935"/>
                                        </a:lnTo>
                                        <a:moveTo>
                                          <a:pt x="3821" y="-12935"/>
                                        </a:moveTo>
                                        <a:lnTo>
                                          <a:pt x="3821" y="-13478"/>
                                        </a:lnTo>
                                        <a:moveTo>
                                          <a:pt x="4540" y="-12935"/>
                                        </a:moveTo>
                                        <a:lnTo>
                                          <a:pt x="4540" y="-13478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" name="Freeform 1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303" y="686"/>
                                    <a:ext cx="72" cy="70"/>
                                  </a:xfrm>
                                  <a:custGeom>
                                    <a:avLst/>
                                    <a:gdLst>
                                      <a:gd name="T0" fmla="*/ 44 w 72"/>
                                      <a:gd name="T1" fmla="*/ 686 h 70"/>
                                      <a:gd name="T2" fmla="*/ 29 w 72"/>
                                      <a:gd name="T3" fmla="*/ 686 h 70"/>
                                      <a:gd name="T4" fmla="*/ 15 w 72"/>
                                      <a:gd name="T5" fmla="*/ 693 h 70"/>
                                      <a:gd name="T6" fmla="*/ 5 w 72"/>
                                      <a:gd name="T7" fmla="*/ 705 h 70"/>
                                      <a:gd name="T8" fmla="*/ 0 w 72"/>
                                      <a:gd name="T9" fmla="*/ 722 h 70"/>
                                      <a:gd name="T10" fmla="*/ 5 w 72"/>
                                      <a:gd name="T11" fmla="*/ 736 h 70"/>
                                      <a:gd name="T12" fmla="*/ 15 w 72"/>
                                      <a:gd name="T13" fmla="*/ 748 h 70"/>
                                      <a:gd name="T14" fmla="*/ 29 w 72"/>
                                      <a:gd name="T15" fmla="*/ 756 h 70"/>
                                      <a:gd name="T16" fmla="*/ 44 w 72"/>
                                      <a:gd name="T17" fmla="*/ 756 h 70"/>
                                      <a:gd name="T18" fmla="*/ 58 w 72"/>
                                      <a:gd name="T19" fmla="*/ 748 h 70"/>
                                      <a:gd name="T20" fmla="*/ 70 w 72"/>
                                      <a:gd name="T21" fmla="*/ 736 h 70"/>
                                      <a:gd name="T22" fmla="*/ 72 w 72"/>
                                      <a:gd name="T23" fmla="*/ 722 h 70"/>
                                      <a:gd name="T24" fmla="*/ 70 w 72"/>
                                      <a:gd name="T25" fmla="*/ 705 h 70"/>
                                      <a:gd name="T26" fmla="*/ 58 w 72"/>
                                      <a:gd name="T27" fmla="*/ 693 h 70"/>
                                      <a:gd name="T28" fmla="*/ 44 w 72"/>
                                      <a:gd name="T29" fmla="*/ 686 h 70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</a:gdLst>
                                    <a:ahLst/>
                                    <a:cxnLst>
                                      <a:cxn ang="T30">
                                        <a:pos x="T0" y="T1"/>
                                      </a:cxn>
                                      <a:cxn ang="T31">
                                        <a:pos x="T2" y="T3"/>
                                      </a:cxn>
                                      <a:cxn ang="T32">
                                        <a:pos x="T4" y="T5"/>
                                      </a:cxn>
                                      <a:cxn ang="T33">
                                        <a:pos x="T6" y="T7"/>
                                      </a:cxn>
                                      <a:cxn ang="T34">
                                        <a:pos x="T8" y="T9"/>
                                      </a:cxn>
                                      <a:cxn ang="T35">
                                        <a:pos x="T10" y="T11"/>
                                      </a:cxn>
                                      <a:cxn ang="T36">
                                        <a:pos x="T12" y="T13"/>
                                      </a:cxn>
                                      <a:cxn ang="T37">
                                        <a:pos x="T14" y="T15"/>
                                      </a:cxn>
                                      <a:cxn ang="T38">
                                        <a:pos x="T16" y="T17"/>
                                      </a:cxn>
                                      <a:cxn ang="T39">
                                        <a:pos x="T18" y="T19"/>
                                      </a:cxn>
                                      <a:cxn ang="T40">
                                        <a:pos x="T20" y="T21"/>
                                      </a:cxn>
                                      <a:cxn ang="T41">
                                        <a:pos x="T22" y="T23"/>
                                      </a:cxn>
                                      <a:cxn ang="T42">
                                        <a:pos x="T24" y="T25"/>
                                      </a:cxn>
                                      <a:cxn ang="T43">
                                        <a:pos x="T26" y="T27"/>
                                      </a:cxn>
                                      <a:cxn ang="T44">
                                        <a:pos x="T28" y="T29"/>
                                      </a:cxn>
                                    </a:cxnLst>
                                    <a:rect l="0" t="0" r="r" b="b"/>
                                    <a:pathLst>
                                      <a:path w="72" h="70">
                                        <a:moveTo>
                                          <a:pt x="44" y="0"/>
                                        </a:moveTo>
                                        <a:lnTo>
                                          <a:pt x="29" y="0"/>
                                        </a:lnTo>
                                        <a:lnTo>
                                          <a:pt x="15" y="7"/>
                                        </a:lnTo>
                                        <a:lnTo>
                                          <a:pt x="5" y="19"/>
                                        </a:lnTo>
                                        <a:lnTo>
                                          <a:pt x="0" y="36"/>
                                        </a:lnTo>
                                        <a:lnTo>
                                          <a:pt x="5" y="50"/>
                                        </a:lnTo>
                                        <a:lnTo>
                                          <a:pt x="15" y="62"/>
                                        </a:lnTo>
                                        <a:lnTo>
                                          <a:pt x="29" y="70"/>
                                        </a:lnTo>
                                        <a:lnTo>
                                          <a:pt x="44" y="70"/>
                                        </a:lnTo>
                                        <a:lnTo>
                                          <a:pt x="58" y="62"/>
                                        </a:lnTo>
                                        <a:lnTo>
                                          <a:pt x="70" y="50"/>
                                        </a:lnTo>
                                        <a:lnTo>
                                          <a:pt x="72" y="36"/>
                                        </a:lnTo>
                                        <a:lnTo>
                                          <a:pt x="70" y="19"/>
                                        </a:lnTo>
                                        <a:lnTo>
                                          <a:pt x="58" y="7"/>
                                        </a:lnTo>
                                        <a:lnTo>
                                          <a:pt x="4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A1A1A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AutoShape 1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325" y="13927"/>
                                    <a:ext cx="1295" cy="541"/>
                                  </a:xfrm>
                                  <a:custGeom>
                                    <a:avLst/>
                                    <a:gdLst>
                                      <a:gd name="T0" fmla="*/ 2978 w 1295"/>
                                      <a:gd name="T1" fmla="*/ 722 h 541"/>
                                      <a:gd name="T2" fmla="*/ 2983 w 1295"/>
                                      <a:gd name="T3" fmla="*/ 705 h 541"/>
                                      <a:gd name="T4" fmla="*/ 2993 w 1295"/>
                                      <a:gd name="T5" fmla="*/ 693 h 541"/>
                                      <a:gd name="T6" fmla="*/ 3007 w 1295"/>
                                      <a:gd name="T7" fmla="*/ 686 h 541"/>
                                      <a:gd name="T8" fmla="*/ 3022 w 1295"/>
                                      <a:gd name="T9" fmla="*/ 686 h 541"/>
                                      <a:gd name="T10" fmla="*/ 3036 w 1295"/>
                                      <a:gd name="T11" fmla="*/ 693 h 541"/>
                                      <a:gd name="T12" fmla="*/ 3048 w 1295"/>
                                      <a:gd name="T13" fmla="*/ 705 h 541"/>
                                      <a:gd name="T14" fmla="*/ 3050 w 1295"/>
                                      <a:gd name="T15" fmla="*/ 722 h 541"/>
                                      <a:gd name="T16" fmla="*/ 3048 w 1295"/>
                                      <a:gd name="T17" fmla="*/ 736 h 541"/>
                                      <a:gd name="T18" fmla="*/ 3036 w 1295"/>
                                      <a:gd name="T19" fmla="*/ 748 h 541"/>
                                      <a:gd name="T20" fmla="*/ 3022 w 1295"/>
                                      <a:gd name="T21" fmla="*/ 756 h 541"/>
                                      <a:gd name="T22" fmla="*/ 3007 w 1295"/>
                                      <a:gd name="T23" fmla="*/ 756 h 541"/>
                                      <a:gd name="T24" fmla="*/ 2993 w 1295"/>
                                      <a:gd name="T25" fmla="*/ 748 h 541"/>
                                      <a:gd name="T26" fmla="*/ 2983 w 1295"/>
                                      <a:gd name="T27" fmla="*/ 736 h 541"/>
                                      <a:gd name="T28" fmla="*/ 2978 w 1295"/>
                                      <a:gd name="T29" fmla="*/ 722 h 541"/>
                                      <a:gd name="T30" fmla="*/ 3913 w 1295"/>
                                      <a:gd name="T31" fmla="*/ 449 h 541"/>
                                      <a:gd name="T32" fmla="*/ 4273 w 1295"/>
                                      <a:gd name="T33" fmla="*/ 992 h 541"/>
                                      <a:gd name="T34" fmla="*/ 0 60000 65536"/>
                                      <a:gd name="T35" fmla="*/ 0 60000 65536"/>
                                      <a:gd name="T36" fmla="*/ 0 60000 65536"/>
                                      <a:gd name="T37" fmla="*/ 0 60000 65536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</a:gdLst>
                                    <a:ahLst/>
                                    <a:cxnLst>
                                      <a:cxn ang="T34">
                                        <a:pos x="T0" y="T1"/>
                                      </a:cxn>
                                      <a:cxn ang="T35">
                                        <a:pos x="T2" y="T3"/>
                                      </a:cxn>
                                      <a:cxn ang="T36">
                                        <a:pos x="T4" y="T5"/>
                                      </a:cxn>
                                      <a:cxn ang="T37">
                                        <a:pos x="T6" y="T7"/>
                                      </a:cxn>
                                      <a:cxn ang="T38">
                                        <a:pos x="T8" y="T9"/>
                                      </a:cxn>
                                      <a:cxn ang="T39">
                                        <a:pos x="T10" y="T11"/>
                                      </a:cxn>
                                      <a:cxn ang="T40">
                                        <a:pos x="T12" y="T13"/>
                                      </a:cxn>
                                      <a:cxn ang="T41">
                                        <a:pos x="T14" y="T15"/>
                                      </a:cxn>
                                      <a:cxn ang="T42">
                                        <a:pos x="T16" y="T17"/>
                                      </a:cxn>
                                      <a:cxn ang="T43">
                                        <a:pos x="T18" y="T19"/>
                                      </a:cxn>
                                      <a:cxn ang="T44">
                                        <a:pos x="T20" y="T21"/>
                                      </a:cxn>
                                      <a:cxn ang="T45">
                                        <a:pos x="T22" y="T23"/>
                                      </a:cxn>
                                      <a:cxn ang="T46">
                                        <a:pos x="T24" y="T25"/>
                                      </a:cxn>
                                      <a:cxn ang="T47">
                                        <a:pos x="T26" y="T27"/>
                                      </a:cxn>
                                      <a:cxn ang="T48">
                                        <a:pos x="T28" y="T29"/>
                                      </a:cxn>
                                      <a:cxn ang="T49">
                                        <a:pos x="T30" y="T31"/>
                                      </a:cxn>
                                      <a:cxn ang="T50">
                                        <a:pos x="T32" y="T33"/>
                                      </a:cxn>
                                    </a:cxnLst>
                                    <a:rect l="0" t="0" r="r" b="b"/>
                                    <a:pathLst>
                                      <a:path w="1295" h="541">
                                        <a:moveTo>
                                          <a:pt x="2978" y="-13205"/>
                                        </a:moveTo>
                                        <a:lnTo>
                                          <a:pt x="2983" y="-13222"/>
                                        </a:lnTo>
                                        <a:lnTo>
                                          <a:pt x="2993" y="-13234"/>
                                        </a:lnTo>
                                        <a:lnTo>
                                          <a:pt x="3007" y="-13241"/>
                                        </a:lnTo>
                                        <a:lnTo>
                                          <a:pt x="3022" y="-13241"/>
                                        </a:lnTo>
                                        <a:lnTo>
                                          <a:pt x="3036" y="-13234"/>
                                        </a:lnTo>
                                        <a:lnTo>
                                          <a:pt x="3048" y="-13222"/>
                                        </a:lnTo>
                                        <a:lnTo>
                                          <a:pt x="3050" y="-13205"/>
                                        </a:lnTo>
                                        <a:lnTo>
                                          <a:pt x="3048" y="-13191"/>
                                        </a:lnTo>
                                        <a:lnTo>
                                          <a:pt x="3036" y="-13179"/>
                                        </a:lnTo>
                                        <a:lnTo>
                                          <a:pt x="3022" y="-13171"/>
                                        </a:lnTo>
                                        <a:lnTo>
                                          <a:pt x="3007" y="-13171"/>
                                        </a:lnTo>
                                        <a:lnTo>
                                          <a:pt x="2993" y="-13179"/>
                                        </a:lnTo>
                                        <a:lnTo>
                                          <a:pt x="2983" y="-13191"/>
                                        </a:lnTo>
                                        <a:lnTo>
                                          <a:pt x="2978" y="-13205"/>
                                        </a:lnTo>
                                        <a:close/>
                                        <a:moveTo>
                                          <a:pt x="3913" y="-13478"/>
                                        </a:moveTo>
                                        <a:lnTo>
                                          <a:pt x="4273" y="-12935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49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2" name="Freeform 1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020" y="657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0 w 130"/>
                                      <a:gd name="T1" fmla="*/ 657 h 131"/>
                                      <a:gd name="T2" fmla="*/ 0 w 130"/>
                                      <a:gd name="T3" fmla="*/ 787 h 131"/>
                                      <a:gd name="T4" fmla="*/ 129 w 130"/>
                                      <a:gd name="T5" fmla="*/ 722 h 131"/>
                                      <a:gd name="T6" fmla="*/ 0 w 130"/>
                                      <a:gd name="T7" fmla="*/ 657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0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29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Freeform 1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83" y="758"/>
                                    <a:ext cx="1257" cy="415"/>
                                  </a:xfrm>
                                  <a:custGeom>
                                    <a:avLst/>
                                    <a:gdLst>
                                      <a:gd name="T0" fmla="*/ 1256 w 1257"/>
                                      <a:gd name="T1" fmla="*/ 758 h 415"/>
                                      <a:gd name="T2" fmla="*/ 1256 w 1257"/>
                                      <a:gd name="T3" fmla="*/ 1173 h 415"/>
                                      <a:gd name="T4" fmla="*/ 0 w 1257"/>
                                      <a:gd name="T5" fmla="*/ 1173 h 415"/>
                                      <a:gd name="T6" fmla="*/ 0 w 1257"/>
                                      <a:gd name="T7" fmla="*/ 1108 h 41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257" h="415">
                                        <a:moveTo>
                                          <a:pt x="1256" y="0"/>
                                        </a:moveTo>
                                        <a:lnTo>
                                          <a:pt x="1256" y="415"/>
                                        </a:lnTo>
                                        <a:lnTo>
                                          <a:pt x="0" y="415"/>
                                        </a:lnTo>
                                        <a:lnTo>
                                          <a:pt x="0" y="35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6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Freeform 1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18" y="992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65 w 130"/>
                                      <a:gd name="T1" fmla="*/ 992 h 131"/>
                                      <a:gd name="T2" fmla="*/ 0 w 130"/>
                                      <a:gd name="T3" fmla="*/ 1122 h 131"/>
                                      <a:gd name="T4" fmla="*/ 129 w 130"/>
                                      <a:gd name="T5" fmla="*/ 1122 h 131"/>
                                      <a:gd name="T6" fmla="*/ 65 w 130"/>
                                      <a:gd name="T7" fmla="*/ 992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65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29" y="130"/>
                                        </a:lnTo>
                                        <a:lnTo>
                                          <a:pt x="6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Freeform 1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10" y="449"/>
                                    <a:ext cx="336" cy="273"/>
                                  </a:xfrm>
                                  <a:custGeom>
                                    <a:avLst/>
                                    <a:gdLst>
                                      <a:gd name="T0" fmla="*/ 0 w 336"/>
                                      <a:gd name="T1" fmla="*/ 449 h 273"/>
                                      <a:gd name="T2" fmla="*/ 0 w 336"/>
                                      <a:gd name="T3" fmla="*/ 722 h 273"/>
                                      <a:gd name="T4" fmla="*/ 336 w 336"/>
                                      <a:gd name="T5" fmla="*/ 722 h 273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336" h="273">
                                        <a:moveTo>
                                          <a:pt x="0" y="0"/>
                                        </a:moveTo>
                                        <a:lnTo>
                                          <a:pt x="0" y="273"/>
                                        </a:lnTo>
                                        <a:lnTo>
                                          <a:pt x="336" y="273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52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Freeform 1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1" y="657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0 w 130"/>
                                      <a:gd name="T1" fmla="*/ 657 h 131"/>
                                      <a:gd name="T2" fmla="*/ 0 w 130"/>
                                      <a:gd name="T3" fmla="*/ 787 h 131"/>
                                      <a:gd name="T4" fmla="*/ 130 w 130"/>
                                      <a:gd name="T5" fmla="*/ 722 h 131"/>
                                      <a:gd name="T6" fmla="*/ 0 w 130"/>
                                      <a:gd name="T7" fmla="*/ 657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0" y="0"/>
                                        </a:moveTo>
                                        <a:lnTo>
                                          <a:pt x="0" y="130"/>
                                        </a:lnTo>
                                        <a:lnTo>
                                          <a:pt x="130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Freeform 1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117" y="179"/>
                                    <a:ext cx="272" cy="157"/>
                                  </a:xfrm>
                                  <a:custGeom>
                                    <a:avLst/>
                                    <a:gdLst>
                                      <a:gd name="T0" fmla="*/ 0 w 272"/>
                                      <a:gd name="T1" fmla="*/ 179 h 157"/>
                                      <a:gd name="T2" fmla="*/ 271 w 272"/>
                                      <a:gd name="T3" fmla="*/ 179 h 157"/>
                                      <a:gd name="T4" fmla="*/ 271 w 272"/>
                                      <a:gd name="T5" fmla="*/ 336 h 157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72" h="157">
                                        <a:moveTo>
                                          <a:pt x="0" y="0"/>
                                        </a:moveTo>
                                        <a:lnTo>
                                          <a:pt x="271" y="0"/>
                                        </a:lnTo>
                                        <a:lnTo>
                                          <a:pt x="271" y="157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9156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" name="Freeform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272" y="319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*/ 130 w 130"/>
                                      <a:gd name="T1" fmla="*/ 319 h 131"/>
                                      <a:gd name="T2" fmla="*/ 0 w 130"/>
                                      <a:gd name="T3" fmla="*/ 319 h 131"/>
                                      <a:gd name="T4" fmla="*/ 65 w 130"/>
                                      <a:gd name="T5" fmla="*/ 449 h 131"/>
                                      <a:gd name="T6" fmla="*/ 130 w 130"/>
                                      <a:gd name="T7" fmla="*/ 319 h 131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1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65" y="130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" name="Text Box 14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435" y="639"/>
                                    <a:ext cx="90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4E658D" w14:textId="77777777" w:rsidR="009E4839" w:rsidRDefault="009E4839" w:rsidP="00EB144D">
                                      <w:pPr>
                                        <w:spacing w:line="162" w:lineRule="exact"/>
                                        <w:rPr>
                                          <w:rFonts w:ascii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/>
                                          <w:sz w:val="16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0" name="Text Box 14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224" y="639"/>
                                    <a:ext cx="90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C3850F8" w14:textId="77777777" w:rsidR="009E4839" w:rsidRDefault="009E4839" w:rsidP="00EB144D">
                                      <w:pPr>
                                        <w:spacing w:line="162" w:lineRule="exact"/>
                                        <w:rPr>
                                          <w:rFonts w:ascii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/>
                                          <w:sz w:val="16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1" name="Text Box 14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40" y="639"/>
                                    <a:ext cx="90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D7A9B0" w14:textId="77777777" w:rsidR="009E4839" w:rsidRDefault="009E4839" w:rsidP="00EB144D">
                                      <w:pPr>
                                        <w:spacing w:line="162" w:lineRule="exact"/>
                                        <w:rPr>
                                          <w:rFonts w:ascii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/>
                                          <w:sz w:val="16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82" name="Text Box 14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826" y="639"/>
                                    <a:ext cx="90" cy="1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0B56925" w14:textId="77777777" w:rsidR="009E4839" w:rsidRDefault="009E4839" w:rsidP="00EB144D">
                                      <w:pPr>
                                        <w:spacing w:line="162" w:lineRule="exact"/>
                                        <w:rPr>
                                          <w:rFonts w:ascii="Arial"/>
                                          <w:sz w:val="16"/>
                                        </w:rPr>
                                      </w:pPr>
                                      <w:r>
                                        <w:rPr>
                                          <w:rFonts w:ascii="Arial"/>
                                          <w:sz w:val="16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3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093" y="7967"/>
                                  <a:ext cx="0" cy="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F4C551" id="Group 233" o:spid="_x0000_s1026" style="position:absolute;left:0;text-align:left;margin-left:-112.05pt;margin-top:7.45pt;width:426.8pt;height:733.05pt;z-index:251703296" coordorigin="572,7827" coordsize="9134,1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K+5CYAAAZeAQAOAAAAZHJzL2Uyb0RvYy54bWzsXW1vG8mR/n7A/QeCHw/QisMZvhnRBruW&#10;FQTY3AVY3X2nJUokIpEMSVveBPnv91S/zFTNdPW0TNKxvZMDbuRlTU13V3dXPVXV1X/446fnp97H&#10;xW6/2qyv+tkPg35vsb7b3K/Wj1f9/729uZj2e/vDfH0/f9qsF1f93xb7/h9//M//+MPL9s1iuFlu&#10;nu4Xux6YrPdvXrZX/eXhsH1zebm/Wy6e5/sfNtvFGj8+bHbP8wP+uXu8vN/NX8D9+elyOBiML182&#10;u/vtbnO32O/xX6/tj/0fDf+Hh8Xd4X8eHvaLQ+/pqo+2Hcz/35n//57+/+WPf5i/edzNt8vVnWvG&#10;/DNa8TxfrfHRktX1/DDvfditGqyeV3e7zX7zcPjhbvN8uXl4WN0tTB/Qm2xQ682fdpsPW9OXxzcv&#10;j9tymDC0tXH6bLZ3//3xr7ve6v6qD0Gt588Qkflqb5jnNDgv28c3oPnTbvvr9q8720P8+cvm7m97&#10;/HxZ/53+/WiJe+9f/rK5B8P5h8PGDM6nh90zsUC3e5+MDH4rZbD4dOjd4T+OiuEgH0NUd/htlg9m&#10;k3xkpXS3hCjpvdFk2O/h18l0OPE/vXOvz7K8sO9mxXic0c+X8zf2w6axrnG2Z+YfZSfdQAzxcT4S&#10;WWbY1HtKsj7VSDR75Icj0J/5m3IkMAJmJLLJ7JiBwNLbV7Nrf9zs+nU53y7MpN3TzPGDmvlB/Qmz&#10;wdD0smxIrX7ZGkI/v/Z8crFfiGyPOdg6rcpByWd+fvjRzIrCzaxRIecGBvXD/vCnxcZM0PnHX/YH&#10;NA0yvsdf9g83KW7B4eH5CbvEf132hrPJrPfSM3wdvSdDh0uy2WzYW/bcN4mpJ4L4SqKiyKYKr5yR&#10;qbww71N4jQTZLNyuMSOK9HHCyIpC4YWNpWxXhNeMkal9zPjg53muDn7S6GP+VU2LcePjr/YzEwIY&#10;jDRhZlwCek+5CIoItyQZZFwIg954gP/1xqNRPrb7RjUjMy6HKCXtk6Vg45RcGnFKLpE4JZdJnJLL&#10;JU7JJROn5NJpUELjlPvGfOm3krtPa7eX4K/enAykW8iFNpftZk+KjbYW6LVbvzWBjn5l5DNBbjf/&#10;W6Oo8c0GOSTEuWMciLtRp0HyTJCji0RuVGyQfCjIMcOI3CiiIHkuyGklm76qnR0W8gXX20zv7ki+&#10;4PqL9WatgOb4jOULrseZ6LLti5PcDgZl3ZTc9XswJd/bhbSdH0jgZtjxZ+8FRrFROksybewAP28+&#10;Lm43huRAYqdN0QzGRTacWWsHH62ontacmtREk9rT+OfWcGa0eTGZunHwNP5paVkrXkPLWuz5VS23&#10;nGlnbba4ovLvNagD7ajecj3EzpjOm/ZRR93gjSEn4Rl7sZQiCZ/ZBevNzerpySj6pzXJdpYVdknu&#10;N0+re/qRxLrfPb5/+7TrfZwT6jD/c0MvyGDdr+8Ns+Vifv/O/X2Yr57s3/j4k9kAYL64OUWGjIEV&#10;/5wNZu+m76bFRTEcv7soBtfXFz/dvC0uxjfZZHSdX799e539i6Z3VrxZru7vF2tqnYc4WZFm5Dmw&#10;ZcFJCXJEL0Rnb8z/mp29lM0wg4y++KfpHcxza+FZk/D95v43WHu7jcVswJj4Y7nZ/aPfewFeu+rv&#10;//5hvlv0e09/XsNkhSTItjuYfxQwqPGPHf/lPf9lvr4Dq6v+oY+NmP58e7Cg8MN2t3pc4kt2qa43&#10;ZK4+rMgYNO2zrXL/gNVs23p+8xmbn8UkN7vFguAwrGcH0JiNjKl3rPVczGbQ1tiZx1NnG3jjmVAX&#10;gbKJQc2YnB7O8RWSbDkXY9i6YGnmPzM/mE2BFsA6tZ/TjOYhWYBNNtw40NhwsyArgmy4PTCe5cHW&#10;cEtgFOTCLbTJYBTkgm2J2VKhLnG7bDIkPNEcGWEehxsDMFt9aZKHR1gYxsrYYPoxRsU03CA+yIqs&#10;hD08GSkt4sOszR0x0BojPtLjQVBgwgaeKF0T5u8kzGiYMthDrKtS9pNhsEVDMdiK9GEwMUZKi/iU&#10;1ibjkA+2MkaA1tXHtLUx5IOtSG3IJ7a2VnPs5uUYNextvjnkfMjjlHzc45R89OOUXARxSi6IOCWX&#10;RpySyyROyQUTp+TiiVKS+k2TEezgVMpkGRXJMiqiMoJeS8RumJPGhk/EbpiYnBwdI/ijgplcoiu0&#10;mchVKANvLeeOKUPkAshwIAknKSfHbCByFbsBlHDyduwGv4J4wfVWx275RL7g+qtjt1wi58z1WGI3&#10;0WWJnR2IusVeT7ZdAD1jPvM+0H5Pg4Q9XXuhJmHXaezd2gtSxrR/my+oUsYkF01ynbZuzmAfpJxp&#10;PzZfEJ22Lx6BcMkyBL6FPUKta0A020pvNVY/S9xHegBt82T+R/+0cI98bCDy89r/6J+WCDsraErB&#10;+h/90xJZaVr/FwbA/+ifnNMoqU1jY8uqrFz3SuPZf8g/7QcLO1YtVBQeQQ9bvggmRNXSepIdqFoG&#10;wvFqGVPXrrh0XBfrY3r3tNkv7DppheE6/sx+ov9z602QWSRdAngjJ5qtQWydDYvBz8PZxc14Orko&#10;borRxWwymF4MstnPs/GgmBXXNxJb/7JaL47H1sajMBrazVa0XoDsYzwKpTeAWuzht392MLwMJCtR&#10;LBgZFobzKFZB8+3UUSyEg+3KzJphLAS+0RDC4qcNYxm+6Au3p7mpZmFnSxhrOJsSmA7x4iaaxR4B&#10;XtjhSytyOAPoDvPi5rOFHwFe2E1LXvlgQBGZULu42WwRSIAXt5jzwZDQdYgXN5dVXgKn5wMTxgox&#10;E2Bd7aVA6zm2J6VpErEbR0SgnyKMlQ9GmcaNS0CdGWSXMRHobeMysG6JUNukEPRx41KwAD7ATSD4&#10;iEglijd+hRA3LFfWU3WySSivcktcBlAW1Vf1nnIpRBaoAPWqFASqdxHd0OwVyF6dIQLaR+abAPY6&#10;NyGFYqjNXuAlNm7GoRKQKeWSVDId5dpmBHxU0akhXdhYFVUxm5KrJzRuwEIVnc6Nr4UYN74W1OC1&#10;AO+53lMB3XVuQgoRblwKak8FYM+nqkookqRA9mcl0wg3LgW9p0IKY0yksEwRJqq+qvYUtnpFVejc&#10;Rlwrq20bcSlEXTcjLoc4JV8RcUoujTgll0icksskTsnlEqfkkolSErwpZ06ckssnTpkso3GyjMbJ&#10;Mhony2icLKNxsozGyTIaJ8uIgGqajCbJMiKInMgzWUaTZBlNkmU0SZbRJCojYONEFyh2GO6Psg4H&#10;PX0F2wwnx7ACwugu0JF0XmHEiFx1jo2kkxKDQeTeGdFI/hhJFyXmIpELxxh3H45qDkrfV9UbiEwD&#10;3lmH5m51F+io5qB0/dVdoNiPxBdcj3UXKPJhxQuuz6VXpzFG8DDxF9pdoNikxAtOxLoLFHuVeMF1&#10;Gmat4jPFliVecJ3WXaDYucQLrtMwTrUvSEmTfWqmqSpp7GP8C/Dc2xdUvy+2M/GC63SZ+tOQA3Y1&#10;8YLrNAxFpQ/Y3MQLrtPIw9FekJImc5A6DXNPe0FKunCdhodae0FKmow68wVV0tj4eB+c3/C20Dst&#10;JV24TsP00pokJU3WFzUJ1hV7Absh5HGEd9yY+OQfJ4BBPao84NbpyzOvhgM/HhWVdBETfDPtvMjy&#10;IWLHtqmexj895xk0EvpEtAAzMVryj5S0pdw9P/+0fAksp9OW2V8JbSA72bW3pW8EFUvactR8O/3T&#10;t7fimyG/JT4OVXtdXr3q1OfjkGHNxflW49tGS34v37e2NvD50Na38EzzY+Vd8M0ZGh5rbYbmgN2+&#10;9dV89l+p3nKyATx01CyXsKLy71lqArpNak/jnw3aRrZfFfFptOI1tKzF/ttVyx1nQMxmiysq/16D&#10;OtCO6i3XQ0DEdN4EKB11gzemeGvYpQye0OB12Y/NVM8u+3F7nsNDUHiN7EejJ08ddRmNZ1YBwXVP&#10;u7mJD5pzaQQCT5j9SJ5EsDSfOCL7kSIaTTbYb0q8qmVUYUhLGiXDjwNPLcMLlmjJJpy6xqGmlnAG&#10;w6PkEs5b4w4A6/yFTVwfPdhvJZtwY0RA5QtnP4Zl9RnZj8rcEQOdkv04mgRnD+BgNYxJ2Y/jcBKu&#10;jJsoqaakkkqhnSz7UWsRn9LaZBTZj8oYiUCJtjZEnKQIS03ESLS1KkIkUXeiCJLEKfm4xyn5dhKn&#10;5JtKnJILIk7Jd5g4JV8AcUq530ROwxEUKGdnlKcIoMQpkx2PBKoTv54sIxFMabQz3fXXZT/aY+HW&#10;PUCWArwE7lRfl/2INEnMXXKm6K4/zG7u3/lesx8t+PPpbhWCk7jPZWZ6Mv+jf1q4l5T9aMe99Ol6&#10;Dv5pOVlPV0vSn+XUkj/o2tSSi+i6Z2021Z0C5yHNmRYqeOKJquWLFDICVUvryaoHVctAOF4tY+ra&#10;5d2TfsD90yF2OR38j971kgLD9cTALvux5Txll/2YVnhGyX6E0daA4QYmf6swPIw1uX2mYU3sG6Vl&#10;Foaa3CLToAa3l08FwsMwk9vGGszgVrECV7g5rLERyY0KfhI4XMNPIq9RQXSBnMaAY4CPs4IxJQ5X&#10;TtiJbEatRXyoVRcDH2ttjPhgJ+FwRWgShyueAYHDh+FJFEhdbA62OIWoTOpA1mKAEUd+4TUmYLg2&#10;1gKGh1e8QOHaku9QuCt61ECNPF9cJC/GKfkaiFPylRCl7FA4rFk9Aac7g4jBUTMUujOIgOtQlTSF&#10;9AQcgDQB210uip6AA4+TeAHL3nxBpGVYN8oRWRaE5PQziDW8q6Jw07QWnJeGwm0v43je4d04URKs&#10;TEOor0K7Lcg5DYWnIfo070Cip8GIsKXxtenwOSi8C4abVa07I7pg+JmC4dhwGyjcOJ1OjcLH04Fd&#10;KEB6Zw2GK5VqGMTWsKaA4WHQwnG4xobjQwWy8ICVBlg5YAkXFBLY8MuVAgo3RoBwDT0JEK6MjQTh&#10;Sr0c2r4rl0lYVhKEK0hVgPBCmTtioDVGHIAoZW66YDiTmjJGAoVra0OgcEVqAoZra7WD4R0M78Wd&#10;AHzLj1PyPalBCUySeA6mC4Z3wXCRAeAy/X1d3y4Y7qKfsKKA/T3gVWF4CnhOguHWm9EC6BU06FGh&#10;a3oKrkyEqLZ7LWFuOs2MsWqhSisF9OWD4WmlgOR08APeBcPX/a4U0NdekRcIowHDTYXtbxWGh0Nj&#10;rw2Gh6Emt8i+wWB4GGTyqJSGVkQwXMFPAodr+EngcC30nDLMAod/fcFwbYz4YKcFw8NC+x6C4eE1&#10;JmC45s4RMDy84gUK74LhNjdQhLi5n6+BGgUld0PFKbkvKk7JV0KUsguGU5zRn8ptHKrvguFdMLx2&#10;v87vIyW9hnc1FJ6EnZNQuIvvetjvcZ5/Bn0D/kf/tERJsPLLB8PTUHgaoj9lMNyKsAuGd/fifK/3&#10;4sBsaqBwk1h0ahSO4i0202mMzBdxMjyjiBQdDc9gUeAXhA2OuhmHrHLiWT/dzANxSBlegsh8jxuc&#10;PB6u8BEYcarw4XERXEoWbhEPiVucEGiRtJWDPeNGMkY33LNk+zjZPBbQPGpIC4DeoEwPE8k6UVYN&#10;6/apLBIFyZI1qyYvojc8y87u/HqxNHSJk9upLYulHZ2SZxYGcvJoVtDHKkPDKnM7AN4qqH6VKt9S&#10;uQWBNvlf/dPywiQ1A4TyYHYJ+p/9M/RJ/9tpHM56Wfau9ryRSXf66qjTV5jgdVWHgnwY2VOruqKY&#10;2kU3QQ1Do4X8FXDZEEUWja4ryrKER+k6YkjKhfiaL4VroaAh0Arum5q+i/DiOi/LJnSRW4AZV3pG&#10;eQZaxXWezqmh9AKcuNbLMpQLD7apU3vfntojYVMuOk2xkN6zqwjavE31lYTVavMqyz+5Wkujymtw&#10;ECr1cyp/AfJS3/T8X10ddveedheuZIPLl83uftty4QpBq4bSM6jn9ErP4TsUZ68pvRPjuzGFb1oA&#10;nq0QH4BTrwR4WWZOsgYYcWWXhPB0VlzbaZ3j2k7tXKfsvj1lR4sjgvGoFn2CpnsdyGsDg7WPel3Z&#10;wbwur+irv+kbvhKn8dgVY8gfPQfOy10l6cAVY1lBpc9Of8WY4RtBeurVKFzxFUVG50dCvDjSU3lx&#10;3RfhxbGeeskKV37uLqRQu7j+U3lx/RfhxT2cah+FdzPPzVVZoYYJ36bOjQ9/jBsff7WfIgWpGADc&#10;h4UpjgPpbeMiiHFLkgHdC1seU2r4ernvQRwNilLSvQlpPEV2Upwnl0icksskTskXRpySr404JZdO&#10;gzLddw65cIe1NRh05zmEw8kxWFHvOSTEya3RonvPISZOji4Sd1/5q5Fpgu2bk2OGEbk4/87LB6LM&#10;CienlUz0WKnYOK1Xnn6v6g3i0L54wfVWr3SA0/3iBdff0qfX7IG8WsFBpVt51Yht2hFn+M3+lHhT&#10;Aqu8rkUOaGs3Q3cBgFNeruGtQf+0HhRG26iNXsUcLC2vol9MjIsUXff8/LNBG2hD1XJLTTtrs8UV&#10;leTNqANtrt5yPcQ+m86b9lFH3eCNzn6OxwhXMNCk6zxGH+dPV/3uePx5jsejLGTTY2Sipqf2GE1G&#10;PiPgzMfjw+m+PDFfyz7nNoKJ4p+gVnw4rZrbA1oKO7cEwtWwuYWmHRPAtsRsqVD5e24fa/nL0jyG&#10;/dkcGWEZa/nUIi0/C4/NZxyPDxdUF/bwRDvVzoe5UOaOGGiNER9pY6MHxkiMtXLyX5i/EyXpnE9n&#10;bbBFjTrl6IKsUafU8RM16rQW8SmtTUZZKz5c1EDk5WtrQ+TlK1ITifnakid/HFsfsdrmfMgbljlH&#10;OnSjWSLPZKwhrtaNf50LIk7Jp36cki+AOCVfBXFKvhailF1ivsEzGpxx6ULl4Wljh+qZT5idHMy0&#10;YTfcNsXJ27Ab5iknt0axjt0AMzh5O3brasV3teKBpw69T0gYsHO3LS3Apbp5Mg8K/dPyIlsBq8z7&#10;JPyP/unwpqE5xfF47Pv4Wi21oALFok0tldtd91oOvruxaqFyILbli2CS0Pq06nmOV8uYunbFpVOb&#10;Dl50pwljdbXiu1rxT+v9G6Diq/7ycNi+ubzc3y0Xz/P9D8+ru91mvzkmW5FuK28kbpgLSL9VGB7G&#10;LdyG1rAmt57DuJdbzRrUgG4obXAFaHJDWQMa3ERWXALcNtZgBreKFbjCzWGNjYDhGsbkY6x1S+Bw&#10;BdFJHK5U3xOxKQVjShyuYExyDpUC01rEh1pDvSIipY0RH+y04/Fhz4AIQGkuBoHDlUkkcbjiYhA4&#10;XJnUr68VH15jAoZrYy1geHjFCxSuLfkOhXdF6roidbhKXcX4HQq3QV0PARohV0QChSfBeR5KYNF4&#10;AV4l/gJ5XcnNgh1dCRt3RerMgNUDpXbcyivBqp89AHsFdk5C4Ul4XgGDsk1JsDINob4K7bbg/jQU&#10;nobo07wDbtxbcH+S06I2HfyAvwaFd7XizULTI/9dMPxMKBygsYHCz3Jx+nQ0s550ID3SN1/7xenh&#10;ACvH4RpkFTg8DKJei8PDYWOBDRW0ymF4GK4IYKhBVexxJVQNN+YzguHhsZEgXIkYCxCuAEwJwhWA&#10;KUC4cj0aktiq3muQV4Lw7uL0Zc963nmYWAbDw2MkULjmzBEoXJGagOHaWu1geAfDOxjewfAqVTqX&#10;aeThRGaeW93BcLgQnO8Bey5zJRyd7k0QE0cHoUjIXqxwtsXXtcvRqp89ArNkSeA5qUqdDZiX/hX/&#10;Gf+0n1PQoCSynFpAsWtTC0RNg7tp16ylXdn25WvFJ91wV5sOfsBfA8N1/NkFw7tg+DmD4dgQLAzn&#10;ZzrPcnN6nsOrS35fnKUZmXh7hcSHOY5g2Oo9FqRjBz+qes8IlU6QOm34GsyvVO8xsLPwjoGKiAfG&#10;R0NT+TvEi6NyGx0P8OKwHLwI34d4NaF5gBeP3I6GUwKyIV4cN1oEEuDFEfpoOKMU4RAvDtNVXjJa&#10;nmd0KXaImQDrFmQFWiZC5qN8qHVTInbjiAhxEwLIhwT/gm3jErDh0xA3IYJI27gMbFA3xE0IITJu&#10;XAo2ih7gJtLZIyINhNJD3OQiUCdbIJ4e4iakoC+DQFA9xE1IQV+gAtSrUhCoPrJ1CGSvzhAB7Yth&#10;linzjc7Tl74tV0esuROJDPcYN74X+fpfAXZcDO4kd2gxIFu4alyEHZdDjB1fDb6mWKB1fDlEE9Xp&#10;NGI5eFHK7yOlnXuzqFpzYt+5eOKjxAUUp0yWEen0tHYCkKRS8kUTbeeIb19xSr504pR89cQpk2U0&#10;isoIhlDqTX/Sf2DhoH4MveY9wGBRSF4t4loL4WMciFxNoqgF8NFFIlczCmrV7THDiFxgeu75AOLi&#10;+QTtRxkQwBUvuN7CfmBeA/GF2mEJ11949rUXUo6hiy9MZJNcn0uQ30yikPJNSKKQaRqUGkejCnWt&#10;9AGrkI8SpcCZF9ROj2SxAfKymxdUOWNNii+4TkvvDR+lkZQ0qVb6AlSn1gcpadKe5gW901LSdPjL&#10;vKB3Wkoa2Rj2BdHpoz1QRiebUo3QkjRmlZfJunvITDFfvshylAhw41FReTeEp3YXARA1kh7s6Hka&#10;/yxpsXFjEIjWxlLQHU/jn57WFeoxtH4IPI1/etqZlXcKLUzh5DbACC9p2/oG87+kLUfNt9M/XXs5&#10;X7wWHTPe3nKX8Pz8MzAOgxa+wHhle1tpnYOMxre1DWw+tPUtONN8n7ybqzlDyVit2u7XkzZDGfVw&#10;NoufIGJlLl5Dmw9sLd9yNuOPrlxE/TTF/W7+slo/Xg4HqIT5PF+tzfajeyi7DJkzZchAsTQyZMxu&#10;cepzKmO/wFHIina5yi9n6uSf8AKJMTnlvtsCo0rnOLKypcICRU+hGdOgUjKmEi65KFYRTrkGJTbJ&#10;RAQiDdQ2AFKzTo2m0PEHesMtR2eleaXSMJbRJU4ewh/oF147piYUWaOxAqPWPvOqTFN8dpzaCof6&#10;WyTa6HDLBJlu/qN1LZ2i8fStXi+c3d0jYazD7h6Jo05mYqdsBqPOcnPxZGrhRaC+KEJRWJKnry9q&#10;+BrtWoWZuDNLrUmJlpaqwRW4DPHiTiy1IiX2zZLXeDCjxMwQL+68sn5uXDJlTYOq8dhUK17FmOJH&#10;IV5c/am8OvVnnQgOZDb12den/oysE0siskJ9mhpkJQMTyhHS3PXYcjjwZoDGe4zZ2aS2ujFFI3an&#10;JDoMeP/bX3eocUrY62W/tVcb4Y/ep+dzpmdg2jYw4FkuEZwMUX2I9qDf3yWCOWnBAChtKsEAbuNK&#10;UOHDFWB3ieCndW++fjTRHY7QvJ/+G1KANGVi+M8qKI/ENN1kqdpgnfmWWZ1ugDyw80/rWpaf9L95&#10;F22KquvAH0CuG2MxFu1XQ3Xg7yjwB8dWA/xhhQExndrfORpPbYArgP6yGSVHnR79Gb4R9KciI4n+&#10;cCoNuoraWOPF0Z/Ki6O/vDBZjSFeXPGpSJIrvmI6MxfxBtrFlZ/Ki6O/CC/u+lTRsnB7RjopnJ46&#10;NzH8+pCJTES1n+LwYD4dUmZYSADiAKHOjYsgxo3LQO+pEMKoMMZMQKBIUKhgv9o2kYlY6NxEJqLa&#10;NlHVp+Gg5qlRIhcxTskXQ5ySr4c4JZdInJLLJE7J5RKn5JKJUpLhUrpu4pTcQxWn5CulQQnTIzGI&#10;AFlzu9BaNLc+v6HhGIHAOXmbGYlMAU7eFkao3UYB8cIG09OYkADDuUNyRK6mMSHuzsnb05iQpype&#10;cL3V05iQWCNecP0tkwMaw4mZIV5wPZa3afAEnVpFXHetxa2exlSriRtOY8J0OTI2Y9Q4gjPkt6Qe&#10;Vea3tZRZCkHe7kDC2QUrTKRWVNTevq7zJq3j3E3MlVVR+fdsS0jhNak9jX82aJlLzdP4p6VlrXgN&#10;LWux51e13HGG5mq2uKLy7zWoA+2o3nI9hK5I502axVE3eKegnc6xZxaHADr73eP7t0+7XncXyBkd&#10;e1TpqO7Ys0mNpwY7s3zgHHs+3d5fmU6HXAnolCl+R524UkptcvtBq4XALQelpAaHNxobbtApFRu5&#10;JaeVeOA2XLjiCLfdtJqo0moLXeLBrTWL2KwguDkrwEy4MQLHaMUjxYEqZWwEhNEKdQoEo8hKoBe1&#10;agkfZm3uiIHW6qjwkT5ZDVKlKqqAK9pgC7Si1GkVOEWTvqhBqrWIT2ltMsryJ91dIBTqSMQ/fFNp&#10;oBq+VMWBqTgln/pxSr4A4pR8FcQp+b4Tpfw+Dk6lI88a9rGGpY48a8inDXnWcE8b8uzuAjF2fe0e&#10;R4E8a9jWArQI8qwdYQojT/4FBx3L216ciPUDNLVjTO0HaGoHmdoP0NQOMv17yp/YueujJBWCk7jP&#10;1QfxZP5H/7Rwj2wFMkGjUS1LU7oUPAf/tJzsci1ro/of/dMSWU5t5U8s1WnKn9ixKk1s3xz/dM2y&#10;c7fli4QZMFYtrX9VddSWMU0q2qqUfz1N0LErf9KVPzknDAc8bQYdz3Kl/TinygZYv6Gg43CG304b&#10;dDSBQuJbCxRyQK4GCiUin9K1BUhAb/DiZrTFHoE0UW5B47SWxgsDUJrkFpoHeHHLOR8MqJJHqF3c&#10;bLbeggAvbjHnAxSCCfPi5rLKS+B0OFzGCjMB1tVeCrSeD2zMNzD8ErGb8ieBfgrIjiNwJrAX4sYl&#10;oM4MUbY01jYuA4uUQ22TQtDHjUvB+iYC3ETQMSJSieKNXyHEjS+CyGSTUF7llrgMAuVPQm3jCwGl&#10;e7RFhQhTtapUKYjyJwiMaFtHoPxJoG0iuJjPMq1twE9V29TQb638yUTlxvciNSzdXe2ZUnUVuKeS&#10;TNxFwNdInJLLJ07JV0qcku9YcUq+XuKUfMXEKfneFafku1eUMl4H5RWuDBnmbnVlyBoIDueqJRNq&#10;F4NaiKPXAsllmBuigBWkB9FrdVAtNNKD6LU6Ju1B9JobwNUZuNWD6DU3gKuOeasH0WtugPZKrjU3&#10;QHsQve4GcAKGYoO1Z4PnFPRGDN0l26JkEI/rt9cCKWQqQ4IrQ0o5wZUhkxnCrgzRB+nwIT1DE8mG&#10;zUKdrtUzCdcCsS8ecwyUbKmWczB2EovkAd1tMsVWiY4RNeRkBer9Bf5p/QZkTpe00G0xWrJgSlpM&#10;6TitmyDUhlZaVwGFaFvbwNIoWvpGlmrZ3vKEj++/f9pxIDvU02aztr5V7c0mPjfH8/NPz7cah2zS&#10;xrca3zZaLre2NpB1l9o3st08bTNNxXtkmskwZKX59wqwsHNDm6HFcOKpG8kiWE1dRY2uosZ2t3pc&#10;HuDrMFpnvaHisg+rA80rym94v/m3nKYi12gj6cJYOSdPuhi46MLv7zSVSQroTlNpOAsbZGIirDSP&#10;2kx4aRu1WfCwkrk52GbBfw3VNOwA+GiSppssVetpKhebQrGMmBkkP+lNA69GU1SdnljXldLoAhvn&#10;DGzAQmuourNccj4dOPsUFYxpNbHiUUO6PoGiGlU1uqNSDLMhvKvkpQdf86WqFgX3WLlSyhaf8xQd&#10;7qyK8MLQlZEIX/m4yUx6qcKt4v4pnZP0TYU5ca+UL5/cbBOM/7LlUT9TskNKBDaiLEVoo0HZqT2j&#10;b+eHpfM0EErqvcBCNosEBxVojRBNpdksBqWJarBZm+orCavV5lWWf1qOVq2lUeW1bIMUpRdIqsd5&#10;COrb56jD9nO3KE3qth03tpTg/GG3uur/czaYvZu+mxYXxXD87qIYXF9f/HTztrgY32ST0XV+/fbt&#10;dfYvalp5dvdm9fTkajrgP171l4fD9s3l5f5uuXie7394Xt3tNh2++0rxHfbkhtIzJt6p8d104Hy0&#10;iDTVlB65JUnnuVoRWDBH6byuYuJs2FuiPIfxvnFt3ik76/52EKZxlO8bxHi14oWVKgwpsFSQ10ZX&#10;+6j/VAfz1n0yUGYoNH5G5V0q3l9W64WJXUF7+6fR58ZjuN9S9aXKd9jbbeBexFb7cbHDH8vN7h9o&#10;7W6+verv//5hvlv0e09/Xu/R/KygPPaD+UcxmpBfbsd/ec9/ma/vwOqqf+gjbkZ/vj3gX3jlw1eq&#10;8YAwGhrvTLd3ucgqMjWkxsspnkIaj8IC1p1ylMaj/CTiGUF4NlvEfY/rBI7wFD4c3dkspwAfDu7Q&#10;lnCLOLpTOUlwNya3T288GjX7xxFeAz7xPkb1XjrOkvFdTHFI8NaHuBrKpBbctdRe3A1q6brEYBJv&#10;72sz1GgnnkdEXc2sA2wi4YVgk+1QG2ayVNXE9Zu/f7owoIsY1uk+Ewy5SzA6MNSdMD6nBxA7T0M1&#10;nKV8fD6mVD4s8d9fsKsrHcgdrw21la6NpMZo00ZdsOvQ+2TsUqy6NnxDv9vV6awzr9z8k3sFvcL0&#10;v3UoqENBXz8Kgu3cUHVnKRs/QxTHLCaXtVUFu4a+mkZmg1PY+o5GQcQzgoLQBvKMNYNhHAUNJ+b6&#10;0SYnjoNUThwHqZw4DiKwFGxTh4Nuz4KDzLwDDqJp8Pk4CLI107q+/Xs1YFWEp6qmuP39c3GQhaAd&#10;Dupw0DlxEPwlDeVwlhLqM7MWYZHl9lh1pRyMCXbCoBD4UR4EDLuIekArwoETrh4UPlw5qHy4ctDC&#10;VFw3WK9dIJLDdYPaNe4fU5sU9Y1xJ1qXAAH8ENRI/MTF15D3Z9YOFpVXTfGgkKfyiss/rQJzoR63&#10;cKC2/M/+acnqn/S/dmCoA0NfPxjC1mb13S3lwfy8+dTLEAGDomBJEL3DJ/wAq9FG9ra/bO7+tu+t&#10;N2+XuJth8dNut3lZLub3iJ/ZiAB71fLZIx7Xe//yl8394qo/R3a/YeQRz+bhgfwTRUFFscgxiEN6&#10;RlP50oP+hq2sLHniX93u9oc/LTbPPfrjqr9b3B0M6/lHBAvAg2xNR0Lmrsg1Ev/BrG76L/jm95oX&#10;ZC0Ml+qUDYvBz8PZxc14OrkoborRxWwymF4MstnPs/GgmBXXNzLViSKux6c6HR0jfl4dFrve0+r5&#10;qj81WdF2qtD8e+dyhA/z1ZP9+7LK1EoNGB8+vf/kZr89d5IcO4bfzMaN8YeNGeMPGy/GH99arHiK&#10;Njc2BrO82er+MhvDeOjOk3Ybw3muWO42BlIULZkktDH0VvdOx31GbgkW1Pe0P8AF1Ngf6qWQvsz+&#10;MB1Qzk5nOJztCvZuf3jN/lAugt+3/QC/UWN/qJ+e/TL7w2zqykt09kNnP5SYARpfxBK+BLAw9kO5&#10;CL7W/QEptI9vHnfbX7/UvaV0JNDuFXTy/9flfLuAF4KfP3y7poRe42z8teZ+MOS3v23hWRDeB/sK&#10;2Wm696H38LTa/p93bDg/RD5wZVIms7E7OegdETAzwn5572Rwfoj9YTenkgZvN+s1XBKbnfWcpHgl&#10;jgbI3+wJqNI5w1A7na/y6d3+qad5k8OHBG5u3DWz+OURcxgr/RG53svV3fX8MOf/NvRvFsPNcvN0&#10;v9j9+P8CAAAA//8DAFBLAwQUAAYACAAAACEA9RgxQuIAAAAMAQAADwAAAGRycy9kb3ducmV2Lnht&#10;bEyPwWrCQBCG74W+wzKF3nSTVEXTbESk7UkK1ULpbc2OSTA7G7JrEt++46keZ/6Pf77J1qNtRI+d&#10;rx0piKcRCKTCmZpKBd+H98kShA+ajG4coYIreljnjw+ZTo0b6Av7fSgFl5BPtYIqhDaV0hcVWu2n&#10;rkXi7OQ6qwOPXSlNpwcut41Momghra6JL1S6xW2FxXl/sQo+Bj1sXuK3fnc+ba+/h/nnzy5GpZ6f&#10;xs0riIBj+Ifhps/qkLPT0V3IeNEomCTJLGaWk9kKBBOLZDUHcbwtlnEEMs/k/RP5HwAAAP//AwBQ&#10;SwECLQAUAAYACAAAACEAtoM4kv4AAADhAQAAEwAAAAAAAAAAAAAAAAAAAAAAW0NvbnRlbnRfVHlw&#10;ZXNdLnhtbFBLAQItABQABgAIAAAAIQA4/SH/1gAAAJQBAAALAAAAAAAAAAAAAAAAAC8BAABfcmVs&#10;cy8ucmVsc1BLAQItABQABgAIAAAAIQDIEoK+5CYAAAZeAQAOAAAAAAAAAAAAAAAAAC4CAABkcnMv&#10;ZTJvRG9jLnhtbFBLAQItABQABgAIAAAAIQD1GDFC4gAAAAwBAAAPAAAAAAAAAAAAAAAAAD4pAABk&#10;cnMvZG93bnJldi54bWxQSwUGAAAAAAQABADzAAAATSoAAAAA&#10;">
                      <v:group id="Group 111" o:spid="_x0000_s1027" style="position:absolute;left:572;top:7827;width:9134;height:14661" coordorigin="782,179" coordsize="9134,14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AutoShape 112" o:spid="_x0000_s1028" style="position:absolute;left:782;top:13927;width:1440;height:541;visibility:visible;mso-wrap-style:square;v-text-anchor:top" coordsize="144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5aTMUA&#10;AADbAAAADwAAAGRycy9kb3ducmV2LnhtbESPQWvCQBSE70L/w/IKvenGKKVEVyktJQUv1gjB2zP7&#10;TEKzb0N2q2t/fVcQehxm5htmuQ6mE2caXGtZwXSSgCCurG65VrAvPsYvIJxH1thZJgVXcrBePYyW&#10;mGl74S8673wtIoRdhgoa7/tMSlc1ZNBNbE8cvZMdDPooh1rqAS8RbjqZJsmzNNhyXGiwp7eGqu/d&#10;j1FQ7vP34yzMijywvv76bXnYzEulnh7D6wKEp+D/w/f2p1aQTu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XlpMxQAAANsAAAAPAAAAAAAAAAAAAAAAAJgCAABkcnMv&#10;ZG93bnJldi54bWxQSwUGAAAAAAQABAD1AAAAigMAAAAA&#10;" path="m2979,-12935r1439,l4418,-13478r-1439,l2979,-12935t360,l3339,-13478t719,543l4058,-13478e" filled="f" strokeweight=".25414mm">
                          <v:path arrowok="t" o:connecttype="custom" o:connectlocs="2979,992;4418,992;4418,449;2979,449;2979,992;3339,992;3339,449;4058,992;4058,449" o:connectangles="0,0,0,0,0,0,0,0,0"/>
                        </v:shape>
                        <v:shape id="Freeform 113" o:spid="_x0000_s1029" style="position:absolute;left:4991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/decMA&#10;AADbAAAADwAAAGRycy9kb3ducmV2LnhtbESPQWsCMRSE7wX/Q3iCl6LZpiCyGkUEQXsRbfH83Dx3&#10;FzcvS5K6679vCoLHYWa+YRar3jbiTj7UjjV8TDIQxIUzNZcafr634xmIEJENNo5Jw4MCrJaDtwXm&#10;xnV8pPspliJBOOSooYqxzaUMRUUWw8S1xMm7Om8xJulLaTx2CW4bqbJsKi3WnBYqbGlTUXE7/VoN&#10;vlPvu/1jeqk/r+3xcDijcrMvrUfDfj0HEamPr/CzvTMalIL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/decMAAADbAAAADwAAAAAAAAAAAAAAAACYAgAAZHJzL2Rv&#10;d25yZXYueG1sUEsFBgAAAAAEAAQA9QAAAIgDAAAAAA==&#10;" path="m46,l29,,14,7,5,19,,36,5,50r9,12l29,70r17,l60,62,70,50,72,36,70,19,60,7,46,xe" fillcolor="#1a1a1a" stroked="f">
                          <v:path arrowok="t" o:connecttype="custom" o:connectlocs="46,686;29,686;14,693;5,705;0,722;5,736;14,748;29,756;46,756;60,748;70,736;72,722;70,705;60,693;46,686" o:connectangles="0,0,0,0,0,0,0,0,0,0,0,0,0,0,0"/>
                        </v:shape>
                        <v:shape id="AutoShape 114" o:spid="_x0000_s1030" style="position:absolute;left:2012;top:13927;width:2003;height:541;visibility:visible;mso-wrap-style:square;v-text-anchor:top" coordsize="2003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seMEA&#10;AADbAAAADwAAAGRycy9kb3ducmV2LnhtbESPS4vCMBSF9wP+h3AFd2NqBRmqUYogiAthOg9cXppr&#10;W2xuShPb+O/NgDDLw3l8nM0umFYM1LvGsoLFPAFBXFrdcKXg++vw/gHCeWSNrWVS8CAHu+3kbYOZ&#10;tiN/0lD4SsQRdhkqqL3vMildWZNBN7cdcfSutjfoo+wrqXsc47hpZZokK2mw4UiosaN9TeWtuJsI&#10;CUUYQmBO7/n+93K+5D+nYVRqNg35GoSn4P/Dr/ZRK0iX8Pcl/gC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iLHjBAAAA2wAAAA8AAAAAAAAAAAAAAAAAmAIAAGRycy9kb3du&#10;cmV2LnhtbFBLBQYAAAAABAAEAPUAAACGAwAAAAA=&#10;" path="m2979,-13205r5,-17l2993,-13234r15,-7l3025,-13241r14,7l3049,-13222r2,17l3049,-13191r-10,12l3025,-13171r-17,l2993,-13179r-9,-12l2979,-13205xm3051,-13205r370,m3533,-12935r1449,l4982,-13478r-1449,l3533,-12935t360,l3893,-13478t729,543l4622,-13478e" filled="f" strokeweight=".25414mm">
                          <v:path arrowok="t" o:connecttype="custom" o:connectlocs="2979,722;2984,705;2993,693;3008,686;3025,686;3039,693;3049,705;3051,722;3049,736;3039,748;3025,756;3008,756;2993,748;2984,736;2979,722;3051,722;3421,722;3533,992;4982,992;4982,449;3533,449;3533,992;3893,992;3893,449;4622,992;4622,449" o:connectangles="0,0,0,0,0,0,0,0,0,0,0,0,0,0,0,0,0,0,0,0,0,0,0,0,0,0"/>
                        </v:shape>
                        <v:shape id="Freeform 115" o:spid="_x0000_s1031" style="position:absolute;left:5699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glsQA&#10;AADbAAAADwAAAGRycy9kb3ducmV2LnhtbESPQWvCQBSE7wX/w/KEXopumpYgqauIULC9BKN4fmaf&#10;SWj2bdjdmuTfdwuFHoeZ+YZZb0fTiTs531pW8LxMQBBXVrdcKzif3hcrED4ga+wsk4KJPGw3s4c1&#10;5toOfKR7GWoRIexzVNCE0OdS+qohg35pe+Lo3awzGKJ0tdQOhwg3nUyTJJMGW44LDfa0b6j6Kr+N&#10;AjekT4ePKbu2L7f+WBQXTO3qU6nH+bh7AxFoDP/hv/ZBK0hf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4JbEAAAA2wAAAA8AAAAAAAAAAAAAAAAAmAIAAGRycy9k&#10;b3ducmV2LnhtbFBLBQYAAAAABAAEAPUAAACJAwAAAAA=&#10;" path="m43,l28,,14,7,2,19,,36,2,50,14,62r14,8l43,70,57,62,69,50,72,36,69,19,57,7,43,xe" fillcolor="#1a1a1a" stroked="f">
                          <v:path arrowok="t" o:connecttype="custom" o:connectlocs="43,686;28,686;14,693;2,705;0,722;2,736;14,748;28,756;43,756;57,748;69,736;72,722;69,705;57,693;43,686" o:connectangles="0,0,0,0,0,0,0,0,0,0,0,0,0,0,0"/>
                        </v:shape>
                        <v:shape id="Freeform 116" o:spid="_x0000_s1032" style="position:absolute;left:5699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/YscUA&#10;AADbAAAADwAAAGRycy9kb3ducmV2LnhtbESPzWrDMBCE74W8g9hAb4kcg0PqRDEltGDooeSnh962&#10;1sZyba2MpSbO20eFQo/DzHzDbIrRduJCg28cK1jMExDEldMN1wpOx9fZCoQPyBo7x6TgRh6K7eRh&#10;g7l2V97T5RBqESHsc1RgQuhzKX1lyKKfu544emc3WAxRDrXUA14j3HYyTZKltNhwXDDY085Q1R5+&#10;rIKPPiyfvkx6+n5r30v/WWY395Ip9Tgdn9cgAo3hP/zXLrWCNIPfL/EHyO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39ixxQAAANsAAAAPAAAAAAAAAAAAAAAAAJgCAABkcnMv&#10;ZG93bnJldi54bWxQSwUGAAAAAAQABAD1AAAAigMAAAAA&#10;" path="m,36l2,19,14,7,28,,43,,57,7,69,19r3,17l69,50,57,62,43,70r-15,l14,62,2,50,,36xe" filled="f" strokeweight=".25414mm">
                          <v:path arrowok="t" o:connecttype="custom" o:connectlocs="0,722;2,705;14,693;28,686;43,686;57,693;69,705;72,722;69,736;57,748;43,756;28,756;14,748;2,736;0,722" o:connectangles="0,0,0,0,0,0,0,0,0,0,0,0,0,0,0"/>
                        </v:shape>
                        <v:shape id="Freeform 117" o:spid="_x0000_s1033" style="position:absolute;left:6800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besQA&#10;AADbAAAADwAAAGRycy9kb3ducmV2LnhtbESPwWrDMBBE74X8g9hALiWR64IJbmRTAoGkF5O05Ly1&#10;NraptTKSGtt/XxUKPQ4z84bZlZPpxZ2c7ywreNokIIhrqztuFHy8H9ZbED4ga+wtk4KZPJTF4mGH&#10;ubYjn+l+CY2IEPY5KmhDGHIpfd2SQb+xA3H0btYZDFG6RmqHY4SbXqZJkkmDHceFFgfat1R/Xb6N&#10;Ajemj8fTnH12z7fhXFVXTO32TanVcnp9ARFoCv/hv/ZRK0gz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k23rEAAAA2wAAAA8AAAAAAAAAAAAAAAAAmAIAAGRycy9k&#10;b3ducmV2LnhtbFBLBQYAAAAABAAEAPUAAACJAwAAAAA=&#10;" path="m45,l28,,14,7,4,19,,36,4,50,14,62r14,8l45,70,60,62,69,50,72,36,69,19,60,7,45,xe" fillcolor="#1a1a1a" stroked="f">
                          <v:path arrowok="t" o:connecttype="custom" o:connectlocs="45,686;28,686;14,693;4,705;0,722;4,736;14,748;28,756;45,756;60,748;69,736;72,722;69,705;60,693;45,686" o:connectangles="0,0,0,0,0,0,0,0,0,0,0,0,0,0,0"/>
                        </v:shape>
                        <v:shape id="Freeform 118" o:spid="_x0000_s1034" style="position:absolute;left:6800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jXcUA&#10;AADbAAAADwAAAGRycy9kb3ducmV2LnhtbESPQWvCQBSE74X+h+UJvdWNAbVNs5EiFgIepGoPvb1m&#10;X7Op2bchu2r8925B8DjMzDdMvhhsK07U+8axgsk4AUFcOd1wrWC/+3h+AeEDssbWMSm4kIdF8fiQ&#10;Y6bdmT/ptA21iBD2GSowIXSZlL4yZNGPXUccvV/XWwxR9rXUPZ4j3LYyTZKZtNhwXDDY0dJQddge&#10;rYKvLsxef0y6/1sfNqX/LqcXt5oq9TQa3t9ABBrCPXxrl1pBOof/L/EHy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eNdxQAAANsAAAAPAAAAAAAAAAAAAAAAAJgCAABkcnMv&#10;ZG93bnJldi54bWxQSwUGAAAAAAQABAD1AAAAigMAAAAA&#10;" path="m,36l4,19,14,7,28,,45,,60,7r9,12l72,36,69,50,60,62,45,70r-17,l14,62,4,50,,36xe" filled="f" strokeweight=".25414mm">
                          <v:path arrowok="t" o:connecttype="custom" o:connectlocs="0,722;4,705;14,693;28,686;45,686;60,693;69,705;72,722;69,736;60,748;45,756;28,756;14,748;4,736;0,722" o:connectangles="0,0,0,0,0,0,0,0,0,0,0,0,0,0,0"/>
                        </v:shape>
                        <v:shape id="Freeform 119" o:spid="_x0000_s1035" style="position:absolute;left:5416;top:657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ZVlMAA&#10;AADbAAAADwAAAGRycy9kb3ducmV2LnhtbERPTYvCMBC9L/gfwgheFk11QaQaRWUXPLlYFTwOzdhG&#10;m0lpUq3/fnNY8Ph434tVZyvxoMYbxwrGowQEce604ULB6fgznIHwAVlj5ZgUvMjDatn7WGCq3ZMP&#10;9MhCIWII+xQVlCHUqZQ+L8miH7maOHJX11gMETaF1A0+Y7it5CRJptKi4dhQYk3bkvJ71loF/Hsz&#10;3+ftF1fX1tiD/dxvTpdWqUG/W89BBOrCW/zv3mkFkzg2fok/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YZVlMAAAADbAAAADwAAAAAAAAAAAAAAAACYAgAAZHJzL2Rvd25y&#10;ZXYueG1sUEsFBgAAAAAEAAQA9QAAAIUDAAAAAA==&#10;" path="m,l,130,129,65,,xe" fillcolor="black" stroked="f">
                          <v:path arrowok="t" o:connecttype="custom" o:connectlocs="0,657;0,787;129,722;0,657" o:connectangles="0,0,0,0"/>
                        </v:shape>
                        <v:shape id="Freeform 120" o:spid="_x0000_s1036" style="position:absolute;left:4480;top:758;width:1255;height:415;visibility:visible;mso-wrap-style:square;v-text-anchor:top" coordsize="1255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j6sYA&#10;AADbAAAADwAAAGRycy9kb3ducmV2LnhtbESPT2vCQBTE74LfYXmFXkQ3lVbS1FWkEAilh/oH6fGx&#10;+5qEZt+m2TXGb+8WBI/DzPyGWa4H24ieOl87VvA0S0AQa2dqLhUc9vk0BeEDssHGMSm4kIf1ajxa&#10;YmbcmbfU70IpIoR9hgqqENpMSq8rsuhnriWO3o/rLIYou1KaDs8Rbhs5T5KFtFhzXKiwpfeK9O/u&#10;ZBWcivK7/yrSyfOH1n/2+JL79DNX6vFh2LyBCDSEe/jWLoyC+Sv8f4k/QK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Cj6sYAAADbAAAADwAAAAAAAAAAAAAAAACYAgAAZHJz&#10;L2Rvd25yZXYueG1sUEsFBgAAAAAEAAQA9QAAAIsDAAAAAA==&#10;" path="m1255,r,415l,415,,350e" filled="f" strokeweight=".25444mm">
                          <v:path arrowok="t" o:connecttype="custom" o:connectlocs="1255,758;1255,1173;0,1173;0,1108" o:connectangles="0,0,0,0"/>
                        </v:shape>
                        <v:shape id="Freeform 121" o:spid="_x0000_s1037" style="position:absolute;left:4416;top:992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PT78A&#10;AADbAAAADwAAAGRycy9kb3ducmV2LnhtbERPy4rCMBTdC/5DuIIbGVMVRDpGUVFwNeILZnlprm3G&#10;5qY0qda/nywEl4fzni9bW4oH1d44VjAaJiCIM6cN5wou593XDIQPyBpLx6TgRR6Wi25njql2Tz7S&#10;4xRyEUPYp6igCKFKpfRZQRb90FXEkbu52mKIsM6lrvEZw20px0kylRYNx4YCK9oUlN1PjVXAhz+z&#10;vW4mXN4aY4928LO+/DZK9Xvt6htEoDZ8xG/3XiuYxPXxS/wBcvE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Kc9PvwAAANsAAAAPAAAAAAAAAAAAAAAAAJgCAABkcnMvZG93bnJl&#10;di54bWxQSwUGAAAAAAQABAD1AAAAhAMAAAAA&#10;" path="m64,l,130r129,l64,xe" fillcolor="black" stroked="f">
                          <v:path arrowok="t" o:connecttype="custom" o:connectlocs="64,992;0,1122;129,1122;64,992" o:connectangles="0,0,0,0"/>
                        </v:shape>
                        <v:shape id="AutoShape 122" o:spid="_x0000_s1038" style="position:absolute;left:4384;top:13927;width:1439;height:541;visibility:visible;mso-wrap-style:square;v-text-anchor:top" coordsize="1439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csZ8MA&#10;AADbAAAADwAAAGRycy9kb3ducmV2LnhtbESPQWvCQBSE7wX/w/IEb3VjlVpSV9GCIr1VS6G31+xr&#10;NjXvbchuNP77bqHgcZiZb5jFqudanakNlRcDk3EGiqTwtpLSwPtxe/8EKkQUi7UXMnClAKvl4G6B&#10;ufUXeaPzIZYqQSTkaMDF2ORah8IRYxj7hiR5375ljEm2pbYtXhKca/2QZY+asZK04LChF0fF6dCx&#10;gdcZd7Oy//n8+nBdPRfm3WnDxoyG/foZVKQ+3sL/7b01MJ3A35f0A/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csZ8MAAADbAAAADwAAAAAAAAAAAAAAAACYAgAAZHJzL2Rv&#10;d25yZXYueG1sUEsFBgAAAAAEAAQA9QAAAIgDAAAAAA==&#10;" path="m2979,-12935r1439,l4418,-13478r-1439,l2979,-12935t360,l3339,-13478t719,543l4058,-13478e" filled="f" strokeweight=".25414mm">
                          <v:path arrowok="t" o:connecttype="custom" o:connectlocs="2979,992;4418,992;4418,449;2979,449;2979,992;3339,992;3339,449;4058,992;4058,449" o:connectangles="0,0,0,0,0,0,0,0,0"/>
                        </v:shape>
                        <v:shape id="Freeform 123" o:spid="_x0000_s1039" style="position:absolute;left:7516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VkucQA&#10;AADbAAAADwAAAGRycy9kb3ducmV2LnhtbESPwWrDMBBE74X8g9hALiWR64IJbmRTAoGkF5O05Ly1&#10;NraptTKSGtt/XxUKPQ4z84bZlZPpxZ2c7ywreNokIIhrqztuFHy8H9ZbED4ga+wtk4KZPJTF4mGH&#10;ubYjn+l+CY2IEPY5KmhDGHIpfd2SQb+xA3H0btYZDFG6RmqHY4SbXqZJkkmDHceFFgfat1R/Xb6N&#10;Ajemj8fTnH12z7fhXFVXTO32TanVcnp9ARFoCv/hv/ZRK8hS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1ZLnEAAAA2wAAAA8AAAAAAAAAAAAAAAAAmAIAAGRycy9k&#10;b3ducmV2LnhtbFBLBQYAAAAABAAEAPUAAACJAwAAAAA=&#10;" path="m44,l29,,15,7,3,19,,36,3,50,15,62r14,8l44,70,58,62,70,50,72,36,70,19,58,7,44,xe" fillcolor="#1a1a1a" stroked="f">
                          <v:path arrowok="t" o:connecttype="custom" o:connectlocs="44,686;29,686;15,693;3,705;0,722;3,736;15,748;29,756;44,756;58,748;70,736;72,722;70,705;58,693;44,686" o:connectangles="0,0,0,0,0,0,0,0,0,0,0,0,0,0,0"/>
                        </v:shape>
                        <v:shape id="Freeform 124" o:spid="_x0000_s1040" style="position:absolute;left:7516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BcnsUA&#10;AADbAAAADwAAAGRycy9kb3ducmV2LnhtbESPQWvCQBSE7wX/w/IKvdVNIwabuoqUCgEPUquH3l6z&#10;z2w0+zZktzH+e1co9DjMzDfMfDnYRvTU+dqxgpdxAoK4dLrmSsH+a/08A+EDssbGMSm4koflYvQw&#10;x1y7C39SvwuViBD2OSowIbS5lL40ZNGPXUscvaPrLIYou0rqDi8RbhuZJkkmLdYcFwy29G6oPO9+&#10;rYJDG7LXH5PuT5vztvDfxfTqPqZKPT0OqzcQgYbwH/5rF1pBNoH7l/gD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EFyexQAAANsAAAAPAAAAAAAAAAAAAAAAAJgCAABkcnMv&#10;ZG93bnJldi54bWxQSwUGAAAAAAQABAD1AAAAigMAAAAA&#10;" path="m,36l3,19,15,7,29,,44,,58,7,70,19r2,17l70,50,58,62,44,70r-15,l15,62,3,50,,36xe" filled="f" strokeweight=".25414mm">
                          <v:path arrowok="t" o:connecttype="custom" o:connectlocs="0,722;3,705;15,693;29,686;44,686;58,693;70,705;72,722;70,736;58,748;44,756;29,756;15,748;3,736;0,722" o:connectangles="0,0,0,0,0,0,0,0,0,0,0,0,0,0,0"/>
                        </v:shape>
                        <v:shape id="Freeform 125" o:spid="_x0000_s1041" style="position:absolute;left:8596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BZVsMA&#10;AADbAAAADwAAAGRycy9kb3ducmV2LnhtbESPQWvCQBSE74L/YXlCL1I3phIkdRURBO1F1NLza/aZ&#10;hGbfht2tif/eFQSPw8x8wyxWvWnElZyvLSuYThIQxIXVNZcKvs/b9zkIH5A1NpZJwY08rJbDwQJz&#10;bTs+0vUUShEh7HNUUIXQ5lL6oiKDfmJb4uhdrDMYonSl1A67CDeNTJMkkwZrjgsVtrSpqPg7/RsF&#10;rkvHu/0t+60/Lu3xcPjB1M6/lHob9etPEIH68Ao/2zutIJvB40v8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BZVsMAAADbAAAADwAAAAAAAAAAAAAAAACYAgAAZHJzL2Rv&#10;d25yZXYueG1sUEsFBgAAAAAEAAQA9QAAAIgDAAAAAA==&#10;" path="m43,l29,,14,7,5,19,,36,5,50r9,12l29,70r14,l57,62,69,50,72,36,69,19,57,7,43,xe" fillcolor="#1a1a1a" stroked="f">
                          <v:path arrowok="t" o:connecttype="custom" o:connectlocs="43,686;29,686;14,693;5,705;0,722;5,736;14,748;29,756;43,756;57,748;69,736;72,722;69,705;57,693;43,686" o:connectangles="0,0,0,0,0,0,0,0,0,0,0,0,0,0,0"/>
                        </v:shape>
                        <v:shape id="AutoShape 126" o:spid="_x0000_s1042" style="position:absolute;left:3341;top:14354;width:2349;height:486;visibility:visible;mso-wrap-style:square;v-text-anchor:top" coordsize="2349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7bsQA&#10;AADbAAAADwAAAGRycy9kb3ducmV2LnhtbESPT2vCQBTE70K/w/IKXqRuGqyU1FXagOIt1Hjx9si+&#10;JqHZtyG75o+f3hUKPQ4z8xtmsxtNI3rqXG1ZwesyAkFcWF1zqeCc71/eQTiPrLGxTAomcrDbPs02&#10;mGg78Df1J1+KAGGXoILK+zaR0hUVGXRL2xIH78d2Bn2QXSl1h0OAm0bGUbSWBmsOCxW2lFZU/J6u&#10;RkHf36avtM14kU90GXUeZ9fVQan58/j5AcLT6P/Df+2jVrB+g8eX8AP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KO27EAAAA2wAAAA8AAAAAAAAAAAAAAAAAmAIAAGRycy9k&#10;b3ducmV2LnhtbFBLBQYAAAAABAAEAPUAAACJAwAAAAA=&#10;" path="m5255,-13441r5,-17l5269,-13470r15,-7l5298,-13477r14,7l5324,-13458r3,17l5324,-13427r-12,12l5298,-13407r-14,l5269,-13415r-9,-12l5255,-13441xm4211,-13405r,415l2979,-12990r,-65e" filled="f" strokeweight=".25414mm">
                          <v:path arrowok="t" o:connecttype="custom" o:connectlocs="5255,722;5260,705;5269,693;5284,686;5298,686;5312,693;5324,705;5327,722;5324,736;5312,748;5298,756;5284,756;5269,748;5260,736;5255,722;4211,758;4211,1173;2979,1173;2979,1108" o:connectangles="0,0,0,0,0,0,0,0,0,0,0,0,0,0,0,0,0,0,0"/>
                        </v:shape>
                        <v:shape id="Freeform 127" o:spid="_x0000_s1043" style="position:absolute;left:6255;top:992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/dvcMA&#10;AADbAAAADwAAAGRycy9kb3ducmV2LnhtbESPQWvCQBSE70L/w/IKvYhuWiFIdJVWWuhJUSN4fGSf&#10;ydrs25DdaPrvXUHwOMzMN8x82dtaXKj1xrGC93ECgrhw2nCpIN//jKYgfEDWWDsmBf/kYbl4Gcwx&#10;0+7KW7rsQikihH2GCqoQmkxKX1Rk0Y9dQxy9k2sthijbUuoWrxFua/mRJKm0aDguVNjQqqLib9dZ&#10;Bbw5m+/DasL1qTN2a4frr/zYKfX22n/OQATqwzP8aP9qBWkK9y/xB8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/dvcMAAADbAAAADwAAAAAAAAAAAAAAAACYAgAAZHJzL2Rv&#10;d25yZXYueG1sUEsFBgAAAAAEAAQA9QAAAIgDAAAAAA==&#10;" path="m65,l,130r129,l65,xe" fillcolor="black" stroked="f">
                          <v:path arrowok="t" o:connecttype="custom" o:connectlocs="65,992;0,1122;129,1122;65,992" o:connectangles="0,0,0,0"/>
                        </v:shape>
                        <v:shape id="AutoShape 128" o:spid="_x0000_s1044" style="position:absolute;left:782;top:13927;width:3490;height:541;visibility:visible;mso-wrap-style:square;v-text-anchor:top" coordsize="3490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/qAMUA&#10;AADbAAAADwAAAGRycy9kb3ducmV2LnhtbESPQWsCMRSE7wX/Q3iFXqRm7UFlNUoRxIqHorWl3h7J&#10;c3dx87Imqa799aYg9DjMzDfMZNbaWpzJh8qxgn4vA0Gsnam4ULD7WDyPQISIbLB2TAquFGA27TxM&#10;MDfuwhs6b2MhEoRDjgrKGJtcyqBLshh6riFO3sF5izFJX0jj8ZLgtpYvWTaQFitOCyU2NC9JH7c/&#10;VsH6E4ff8/B+cl/77krr32Xfr1ipp8f2dQwiUhv/w/f2m1EwGML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L+oAxQAAANsAAAAPAAAAAAAAAAAAAAAAAJgCAABkcnMv&#10;ZG93bnJldi54bWxQSwUGAAAAAAQABAD1AAAAigMAAAAA&#10;" path="m2979,-13478r360,543m6090,-13205r378,e" filled="f" strokeweight=".25414mm">
                          <v:path arrowok="t" o:connecttype="custom" o:connectlocs="2979,449;3339,992;6090,722;6468,722" o:connectangles="0,0,0,0"/>
                        </v:shape>
                        <v:shape id="Freeform 129" o:spid="_x0000_s1045" style="position:absolute;left:7233;top:657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sVL8A&#10;AADbAAAADwAAAGRycy9kb3ducmV2LnhtbERPy4rCMBTdC/5DuIIb0VQHRKpRVGZgViO+wOWlubbR&#10;5qY0qXb+3iwEl4fzXqxaW4oH1d44VjAeJSCIM6cN5wpOx5/hDIQPyBpLx6Tgnzyslt3OAlPtnryn&#10;xyHkIoawT1FBEUKVSumzgiz6kauII3d1tcUQYZ1LXeMzhttSTpJkKi0ajg0FVrQtKLsfGquAdzfz&#10;fd5+cXltjN3bwd/mdGmU6vfa9RxEoDZ8xG/3r1YwjW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7OxUvwAAANsAAAAPAAAAAAAAAAAAAAAAAJgCAABkcnMvZG93bnJl&#10;di54bWxQSwUGAAAAAAQABAD1AAAAhAMAAAAA&#10;" path="m,l,130,130,65,,xe" fillcolor="black" stroked="f">
                          <v:path arrowok="t" o:connecttype="custom" o:connectlocs="0,657;0,787;130,722;0,657" o:connectangles="0,0,0,0"/>
                        </v:shape>
                        <v:shape id="AutoShape 130" o:spid="_x0000_s1046" style="position:absolute;left:5689;top:13927;width:1921;height:541;visibility:visible;mso-wrap-style:square;v-text-anchor:top" coordsize="1921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IbxMUA&#10;AADbAAAADwAAAGRycy9kb3ducmV2LnhtbESP3WrCQBSE7wu+w3IE73SjiD/RVUQQtCJSU9peHrPH&#10;JJg9G7JbjW/vFoReDjPzDTNfNqYUN6pdYVlBvxeBIE6tLjhT8JlsuhMQziNrLC2Tggc5WC5ab3OM&#10;tb3zB91OPhMBwi5GBbn3VSylS3My6Hq2Ig7exdYGfZB1JnWN9wA3pRxE0UgaLDgs5FjROqf0evo1&#10;CpLD8WeVfLnDcEzf8v283x3X0U6pTrtZzUB4avx/+NXeagWjKfx9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8hvExQAAANsAAAAPAAAAAAAAAAAAAAAAAJgCAABkcnMv&#10;ZG93bnJldi54bWxQSwUGAAAAAAQABAD1AAAAigMAAAAA&#10;" path="m2979,-13205r369,m3460,-12935r1439,l4899,-13478r-1439,l3460,-12935t361,l3821,-13478t719,543l4540,-13478e" filled="f" strokeweight=".25414mm">
                          <v:path arrowok="t" o:connecttype="custom" o:connectlocs="2979,722;3348,722;3460,992;4899,992;4899,449;3460,449;3460,992;3821,992;3821,449;4540,992;4540,449" o:connectangles="0,0,0,0,0,0,0,0,0,0,0"/>
                        </v:shape>
                        <v:shape id="Freeform 131" o:spid="_x0000_s1047" style="position:absolute;left:9303;top:686;width:72;height:70;visibility:visible;mso-wrap-style:square;v-text-anchor:top" coordsize="72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JiL8A&#10;AADbAAAADwAAAGRycy9kb3ducmV2LnhtbERPTYvCMBC9C/6HMIIX0XQruFKNIsKCehFd8Tw2Y1ts&#10;JiWJtv57c1jY4+N9L9edqcWLnK8sK/iaJCCIc6srLhRcfn/GcxA+IGusLZOCN3lYr/q9JWbatnyi&#10;1zkUIoawz1BBGUKTSenzkgz6iW2II3e3zmCI0BVSO2xjuKllmiQzabDi2FBiQ9uS8sf5aRS4Nh3t&#10;9u/ZrZrem9PxeMXUzg9KDQfdZgEiUBf+xX/unVbwHdfHL/EHy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8smIvwAAANsAAAAPAAAAAAAAAAAAAAAAAJgCAABkcnMvZG93bnJl&#10;di54bWxQSwUGAAAAAAQABAD1AAAAhAMAAAAA&#10;" path="m44,l29,,15,7,5,19,,36,5,50,15,62r14,8l44,70,58,62,70,50,72,36,70,19,58,7,44,xe" fillcolor="#1a1a1a" stroked="f">
                          <v:path arrowok="t" o:connecttype="custom" o:connectlocs="44,686;29,686;15,693;5,705;0,722;5,736;15,748;29,756;44,756;58,748;70,736;72,722;70,705;58,693;44,686" o:connectangles="0,0,0,0,0,0,0,0,0,0,0,0,0,0,0"/>
                        </v:shape>
                        <v:shape id="AutoShape 132" o:spid="_x0000_s1048" style="position:absolute;left:6325;top:13927;width:1295;height:541;visibility:visible;mso-wrap-style:square;v-text-anchor:top" coordsize="1295,5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QuM8MA&#10;AADbAAAADwAAAGRycy9kb3ducmV2LnhtbESPQWvCQBSE7wX/w/KE3nQTwSrRTRBFaXtpq8HzI/vc&#10;BLNvQ3bV9N93C4Ueh5n5hlkXg23FnXrfOFaQThMQxJXTDRsF5Wk/WYLwAVlj65gUfJOHIh89rTHT&#10;7sFfdD8GIyKEfYYK6hC6TEpf1WTRT11HHL2L6y2GKHsjdY+PCLetnCXJi7TYcFyosaNtTdX1eLMK&#10;dofUbN5nupxfzyaUtOvo4/NNqefxsFmBCDSE//Bf+1UrWKTw+yX+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QuM8MAAADbAAAADwAAAAAAAAAAAAAAAACYAgAAZHJzL2Rv&#10;d25yZXYueG1sUEsFBgAAAAAEAAQA9QAAAIgDAAAAAA==&#10;" path="m2978,-13205r5,-17l2993,-13234r14,-7l3022,-13241r14,7l3048,-13222r2,17l3048,-13191r-12,12l3022,-13171r-15,l2993,-13179r-10,-12l2978,-13205xm3913,-13478r360,543e" filled="f" strokeweight=".25414mm">
                          <v:path arrowok="t" o:connecttype="custom" o:connectlocs="2978,722;2983,705;2993,693;3007,686;3022,686;3036,693;3048,705;3050,722;3048,736;3036,748;3022,756;3007,756;2993,748;2983,736;2978,722;3913,449;4273,992" o:connectangles="0,0,0,0,0,0,0,0,0,0,0,0,0,0,0,0,0"/>
                        </v:shape>
                        <v:shape id="Freeform 133" o:spid="_x0000_s1049" style="position:absolute;left:9020;top:657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1NY8QA&#10;AADbAAAADwAAAGRycy9kb3ducmV2LnhtbESPQWvCQBSE7wX/w/KEXkrdVKGW1E2w0kJPFqOCx0f2&#10;mWzNvg3ZjcZ/7xYKHoeZ+YZZ5INtxJk6bxwreJkkIIhLpw1XCnbbr+c3ED4ga2wck4Ireciz0cMC&#10;U+0uvKFzESoRIexTVFCH0KZS+rImi37iWuLoHV1nMUTZVVJ3eIlw28hpkrxKi4bjQo0trWoqT0Vv&#10;FfDPr/ncr2bcHHtjN/Zp/bE79Eo9joflO4hAQ7iH/9vfWsF8Cn9f4g+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TWPEAAAA2wAAAA8AAAAAAAAAAAAAAAAAmAIAAGRycy9k&#10;b3ducmV2LnhtbFBLBQYAAAAABAAEAPUAAACJAwAAAAA=&#10;" path="m,l,130,129,65,,xe" fillcolor="black" stroked="f">
                          <v:path arrowok="t" o:connecttype="custom" o:connectlocs="0,657;0,787;129,722;0,657" o:connectangles="0,0,0,0"/>
                        </v:shape>
                        <v:shape id="Freeform 134" o:spid="_x0000_s1050" style="position:absolute;left:8083;top:758;width:1257;height:415;visibility:visible;mso-wrap-style:square;v-text-anchor:top" coordsize="1257,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d3K8MA&#10;AADbAAAADwAAAGRycy9kb3ducmV2LnhtbESP3WoCMRSE7wu+QzhCb0rNVkHL1ihFEbwQxJ8HOGyO&#10;m6WbkyU5utu3bwqFXg4z8w2zXA++VQ+KqQls4G1SgCKugm24NnC97F7fQSVBttgGJgPflGC9Gj0t&#10;sbSh5xM9zlKrDOFUogEn0pVap8qRxzQJHXH2biF6lCxjrW3EPsN9q6dFMdceG84LDjvaOKq+zndv&#10;oLkdNkGO2919fy3m0seXi3dkzPN4+PwAJTTIf/ivvbcGFjP4/ZJ/gF7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d3K8MAAADbAAAADwAAAAAAAAAAAAAAAACYAgAAZHJzL2Rv&#10;d25yZXYueG1sUEsFBgAAAAAEAAQA9QAAAIgDAAAAAA==&#10;" path="m1256,r,415l,415,,350e" filled="f" strokeweight=".25444mm">
                          <v:path arrowok="t" o:connecttype="custom" o:connectlocs="1256,758;1256,1173;0,1173;0,1108" o:connectangles="0,0,0,0"/>
                        </v:shape>
                        <v:shape id="Freeform 135" o:spid="_x0000_s1051" style="position:absolute;left:8018;top:992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hwjMUA&#10;AADbAAAADwAAAGRycy9kb3ducmV2LnhtbESPQWvCQBSE7wX/w/KEXopuWostMRux0kJPilahx0f2&#10;maxm34bsRuO/7woFj8PMfMNk897W4kytN44VPI8TEMSF04ZLBbufr9E7CB+QNdaOScGVPMzzwUOG&#10;qXYX3tB5G0oRIexTVFCF0KRS+qIii37sGuLoHVxrMUTZllK3eIlwW8uXJJlKi4bjQoUNLSsqTtvO&#10;KuD10XzulxOuD52xG/u0+tj9dko9DvvFDESgPtzD/+1vreDtFW5f4g+Q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HCMxQAAANsAAAAPAAAAAAAAAAAAAAAAAJgCAABkcnMv&#10;ZG93bnJldi54bWxQSwUGAAAAAAQABAD1AAAAigMAAAAA&#10;" path="m65,l,130r129,l65,xe" fillcolor="black" stroked="f">
                          <v:path arrowok="t" o:connecttype="custom" o:connectlocs="65,992;0,1122;129,1122;65,992" o:connectangles="0,0,0,0"/>
                        </v:shape>
                        <v:shape id="Freeform 136" o:spid="_x0000_s1052" style="position:absolute;left:3310;top:449;width:336;height:273;visibility:visible;mso-wrap-style:square;v-text-anchor:top" coordsize="336,2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xTGMUA&#10;AADbAAAADwAAAGRycy9kb3ducmV2LnhtbESPT2sCMRTE74LfITyhF9GsBa1sjYuWWnrx0FXp9bF5&#10;3T/dvCxJum6/fVMQPA4z8xtmkw2mFT05X1tWsJgnIIgLq2suFZxPh9kahA/IGlvLpOCXPGTb8WiD&#10;qbZX/qA+D6WIEPYpKqhC6FIpfVGRQT+3HXH0vqwzGKJ0pdQOrxFuWvmYJCtpsOa4UGFHLxUV3/mP&#10;UXCgZf72+tm7/BjcrmsuJzvdN0o9TIbdM4hAQ7iHb+13reBpCf9f4g+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LFMYxQAAANsAAAAPAAAAAAAAAAAAAAAAAJgCAABkcnMv&#10;ZG93bnJldi54bWxQSwUGAAAAAAQABAD1AAAAigMAAAAA&#10;" path="m,l,273r336,e" filled="f" strokeweight=".25422mm">
                          <v:path arrowok="t" o:connecttype="custom" o:connectlocs="0,449;0,722;336,722" o:connectangles="0,0,0"/>
                        </v:shape>
                        <v:shape id="Freeform 137" o:spid="_x0000_s1053" style="position:absolute;left:3631;top:657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LYMQA&#10;AADbAAAADwAAAGRycy9kb3ducmV2LnhtbESPQWvCQBSE7wX/w/IEL6VubEFLmlVUKvTUYlTw+Mi+&#10;JFuzb0N2o+m/7xYKHoeZ+YbJVoNtxJU6bxwrmE0TEMSF04YrBcfD7ukVhA/IGhvHpOCHPKyWo4cM&#10;U+1uvKdrHioRIexTVFCH0KZS+qImi37qWuLola6zGKLsKqk7vEW4beRzksylRcNxocaWtjUVl7y3&#10;Cvjr27yfti/clL2xe/v4uTmee6Um42H9BiLQEO7h//aHVrCYw9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S2DEAAAA2wAAAA8AAAAAAAAAAAAAAAAAmAIAAGRycy9k&#10;b3ducmV2LnhtbFBLBQYAAAAABAAEAPUAAACJAwAAAAA=&#10;" path="m,l,130,130,65,,xe" fillcolor="black" stroked="f">
                          <v:path arrowok="t" o:connecttype="custom" o:connectlocs="0,657;0,787;130,722;0,657" o:connectangles="0,0,0,0"/>
                        </v:shape>
                        <v:shape id="Freeform 138" o:spid="_x0000_s1054" style="position:absolute;left:9117;top:179;width:272;height:157;visibility:visible;mso-wrap-style:square;v-text-anchor:top" coordsize="272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0uaMQA&#10;AADbAAAADwAAAGRycy9kb3ducmV2LnhtbESP3WrCQBSE7wXfYTlC73Sj/VFS16CCpaC9qPUBjtnT&#10;bDB7NmTXJO3TdwuCl8PMfMMss95WoqXGl44VTCcJCOLc6ZILBaev3XgBwgdkjZVjUvBDHrLVcLDE&#10;VLuOP6k9hkJECPsUFZgQ6lRKnxuy6CeuJo7et2sshiibQuoGuwi3lZwlyYu0WHJcMFjT1lB+OV6t&#10;gsv+ecMfZx1+92+PeWfoaTE9OKUeRv36FUSgPtzDt/a7VjCfw/+X+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6NLmjEAAAA2wAAAA8AAAAAAAAAAAAAAAAAmAIAAGRycy9k&#10;b3ducmV2LnhtbFBLBQYAAAAABAAEAPUAAACJAwAAAAA=&#10;" path="m,l271,r,157e" filled="f" strokeweight=".25433mm">
                          <v:path arrowok="t" o:connecttype="custom" o:connectlocs="0,179;271,179;271,336" o:connectangles="0,0,0"/>
                        </v:shape>
                        <v:shape id="Freeform 139" o:spid="_x0000_s1055" style="position:absolute;left:9272;top:319;width:130;height:131;visibility:visible;mso-wrap-style:square;v-text-anchor:top" coordsize="130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6icIA&#10;AADbAAAADwAAAGRycy9kb3ducmV2LnhtbERPy2rCQBTdF/yH4Qpuipm0hSppJmKlQlcWH4UuL5mb&#10;ZGrmTshMNP37zkJweTjvfDXaVlyo98axgqckBUFcOm24VnA6budLED4ga2wdk4I/8rAqJg85Ztpd&#10;eU+XQ6hFDGGfoYImhC6T0pcNWfSJ64gjV7neYoiwr6Xu8RrDbSuf0/RVWjQcGxrsaNNQeT4MVgF/&#10;/ZqP780Lt9Vg7N4+7t5PP4NSs+m4fgMRaAx38c39qRUs4tj4Jf4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XqJwgAAANsAAAAPAAAAAAAAAAAAAAAAAJgCAABkcnMvZG93&#10;bnJldi54bWxQSwUGAAAAAAQABAD1AAAAhwMAAAAA&#10;" path="m130,l,,65,130,130,xe" fillcolor="black" stroked="f">
                          <v:path arrowok="t" o:connecttype="custom" o:connectlocs="130,319;0,319;65,449;130,319" o:connectangles="0,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40" o:spid="_x0000_s1056" type="#_x0000_t202" style="position:absolute;left:4435;top:639;width:9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      <v:textbox inset="0,0,0,0">
                            <w:txbxContent>
                              <w:p w14:paraId="344E658D" w14:textId="77777777" w:rsidR="009E4839" w:rsidRDefault="009E4839" w:rsidP="00EB144D">
                                <w:pPr>
                                  <w:spacing w:line="162" w:lineRule="exact"/>
                                  <w:rPr>
                                    <w:rFonts w:asci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141" o:spid="_x0000_s1057" type="#_x0000_t202" style="position:absolute;left:6224;top:639;width:9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      <v:textbox inset="0,0,0,0">
                            <w:txbxContent>
                              <w:p w14:paraId="4C3850F8" w14:textId="77777777" w:rsidR="009E4839" w:rsidRDefault="009E4839" w:rsidP="00EB144D">
                                <w:pPr>
                                  <w:spacing w:line="162" w:lineRule="exact"/>
                                  <w:rPr>
                                    <w:rFonts w:asci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Text Box 142" o:spid="_x0000_s1058" type="#_x0000_t202" style="position:absolute;left:8040;top:639;width:9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      <v:textbox inset="0,0,0,0">
                            <w:txbxContent>
                              <w:p w14:paraId="06D7A9B0" w14:textId="77777777" w:rsidR="009E4839" w:rsidRDefault="009E4839" w:rsidP="00EB144D">
                                <w:pPr>
                                  <w:spacing w:line="162" w:lineRule="exact"/>
                                  <w:rPr>
                                    <w:rFonts w:asci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Text Box 143" o:spid="_x0000_s1059" type="#_x0000_t202" style="position:absolute;left:9826;top:639;width:90;height: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      <v:textbox inset="0,0,0,0">
                            <w:txbxContent>
                              <w:p w14:paraId="70B56925" w14:textId="77777777" w:rsidR="009E4839" w:rsidRDefault="009E4839" w:rsidP="00EB144D">
                                <w:pPr>
                                  <w:spacing w:line="162" w:lineRule="exact"/>
                                  <w:rPr>
                                    <w:rFonts w:ascii="Arial"/>
                                    <w:sz w:val="16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16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44" o:spid="_x0000_s1060" type="#_x0000_t32" style="position:absolute;left:3093;top:7967;width:0;height:1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UxpsMAAADbAAAADwAAAGRycy9kb3ducmV2LnhtbESPQWvCQBSE7wX/w/IEL0U3UZCQukoR&#10;CuKhUM3B42P3NQnNvo272xj/fbcgeBxm5htmsxttJwbyoXWsIF9kIIi1My3XCqrzx7wAESKywc4x&#10;KbhTgN128rLB0rgbf9FwirVIEA4lKmhi7Espg27IYli4njh5385bjEn6WhqPtwS3nVxm2VpabDkt&#10;NNjTviH9c/q1Ctpj9VkNr9fodXHMLz4P50unlZpNx/c3EJHG+Aw/2gejoFjB/5f0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PVMabDAAAA2wAAAA8AAAAAAAAAAAAA&#10;AAAAoQIAAGRycy9kb3ducmV2LnhtbFBLBQYAAAAABAAEAPkAAACRAwAAAAA=&#10;"/>
                    </v:group>
                  </w:pict>
                </mc:Fallback>
              </mc:AlternateContent>
            </w:r>
            <w:r w:rsidR="00EB144D" w:rsidRPr="00D149C2">
              <w:rPr>
                <w:rFonts w:ascii="Times New Roman" w:hAnsi="Times New Roman"/>
                <w:i/>
                <w:lang w:eastAsia="en-US"/>
              </w:rPr>
              <w:t>head</w:t>
            </w:r>
            <w:r w:rsidR="00C8708E">
              <w:rPr>
                <w:rFonts w:ascii="Times New Roman" w:hAnsi="Times New Roman"/>
                <w:i/>
                <w:lang w:eastAsia="en-US"/>
              </w:rPr>
              <w:t xml:space="preserve">                                                                               </w:t>
            </w:r>
            <w:r w:rsidR="00EB144D" w:rsidRPr="00D149C2">
              <w:rPr>
                <w:rFonts w:ascii="Times New Roman" w:hAnsi="Times New Roman"/>
                <w:i/>
                <w:lang w:eastAsia="en-US"/>
              </w:rPr>
              <w:t>tail</w:t>
            </w:r>
          </w:p>
          <w:p w14:paraId="08AAFC3F" w14:textId="77777777" w:rsidR="00EB144D" w:rsidRPr="00B53AE7" w:rsidRDefault="00EB144D" w:rsidP="00EB144D">
            <w:pPr>
              <w:spacing w:line="360" w:lineRule="auto"/>
              <w:ind w:left="1080"/>
              <w:contextualSpacing/>
              <w:jc w:val="both"/>
              <w:rPr>
                <w:i/>
                <w:lang w:eastAsia="en-US"/>
              </w:rPr>
            </w:pPr>
          </w:p>
          <w:p w14:paraId="229BC126" w14:textId="77777777" w:rsidR="00EB144D" w:rsidRDefault="00EB144D" w:rsidP="00EB144D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</w:p>
        </w:tc>
      </w:tr>
    </w:tbl>
    <w:p w14:paraId="57465667" w14:textId="77777777" w:rsidR="00EB144D" w:rsidRPr="00756CD4" w:rsidRDefault="00EB144D" w:rsidP="00D149C2">
      <w:pPr>
        <w:spacing w:line="360" w:lineRule="auto"/>
        <w:ind w:left="2272" w:firstLine="284"/>
        <w:contextualSpacing/>
        <w:jc w:val="both"/>
        <w:rPr>
          <w:rFonts w:ascii="Times New Roman" w:hAnsi="Times New Roman"/>
          <w:b/>
          <w:i/>
          <w:sz w:val="22"/>
          <w:szCs w:val="22"/>
        </w:rPr>
      </w:pPr>
      <w:r w:rsidRPr="0076265B">
        <w:rPr>
          <w:rFonts w:ascii="Times New Roman" w:hAnsi="Times New Roman"/>
          <w:sz w:val="22"/>
          <w:szCs w:val="22"/>
          <w:lang w:val="id-ID"/>
        </w:rPr>
        <w:t xml:space="preserve">Gambar 2.1 </w:t>
      </w:r>
      <w:r w:rsidRPr="0076265B">
        <w:rPr>
          <w:rFonts w:ascii="Times New Roman" w:hAnsi="Times New Roman"/>
          <w:i/>
          <w:sz w:val="22"/>
          <w:szCs w:val="22"/>
          <w:lang w:val="id-ID"/>
        </w:rPr>
        <w:t>Double</w:t>
      </w:r>
      <w:r w:rsidR="00C8708E">
        <w:rPr>
          <w:rFonts w:ascii="Times New Roman" w:hAnsi="Times New Roman"/>
          <w:i/>
          <w:sz w:val="22"/>
          <w:szCs w:val="22"/>
          <w:lang w:val="id-ID"/>
        </w:rPr>
        <w:t xml:space="preserve"> </w:t>
      </w:r>
      <w:r w:rsidRPr="00122B3D">
        <w:rPr>
          <w:rFonts w:ascii="Times New Roman" w:hAnsi="Times New Roman"/>
          <w:i/>
          <w:sz w:val="22"/>
          <w:szCs w:val="22"/>
          <w:lang w:val="id-ID"/>
        </w:rPr>
        <w:t>linked</w:t>
      </w:r>
      <w:r w:rsidR="00C8708E">
        <w:rPr>
          <w:rFonts w:ascii="Times New Roman" w:hAnsi="Times New Roman"/>
          <w:i/>
          <w:sz w:val="22"/>
          <w:szCs w:val="22"/>
          <w:lang w:val="id-ID"/>
        </w:rPr>
        <w:t xml:space="preserve"> </w:t>
      </w:r>
      <w:r w:rsidRPr="00122B3D">
        <w:rPr>
          <w:rFonts w:ascii="Times New Roman" w:hAnsi="Times New Roman"/>
          <w:i/>
          <w:sz w:val="22"/>
          <w:szCs w:val="22"/>
          <w:lang w:val="id-ID"/>
        </w:rPr>
        <w:t>list</w:t>
      </w:r>
    </w:p>
    <w:p w14:paraId="406D82D6" w14:textId="77777777" w:rsidR="00EB144D" w:rsidRPr="00756CD4" w:rsidRDefault="00EB144D" w:rsidP="00D149C2">
      <w:pPr>
        <w:numPr>
          <w:ilvl w:val="3"/>
          <w:numId w:val="0"/>
        </w:numPr>
        <w:spacing w:line="360" w:lineRule="auto"/>
        <w:ind w:right="171"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</w:rPr>
        <w:t xml:space="preserve">Jadi satu simpul di </w:t>
      </w:r>
      <w:r w:rsidRPr="00756CD4">
        <w:rPr>
          <w:rFonts w:ascii="Times New Roman" w:hAnsi="Times New Roman"/>
          <w:i/>
        </w:rPr>
        <w:t xml:space="preserve">double </w:t>
      </w:r>
      <w:r w:rsidRPr="00122B3D">
        <w:rPr>
          <w:rFonts w:ascii="Times New Roman" w:hAnsi="Times New Roman"/>
          <w:i/>
        </w:rPr>
        <w:t>linked</w:t>
      </w:r>
      <w:r w:rsidR="00C8708E">
        <w:rPr>
          <w:rFonts w:ascii="Times New Roman" w:hAnsi="Times New Roman"/>
          <w:i/>
          <w:lang w:val="id-ID"/>
        </w:rPr>
        <w:t xml:space="preserve"> </w:t>
      </w:r>
      <w:r w:rsidRPr="00122B3D">
        <w:rPr>
          <w:rFonts w:ascii="Times New Roman" w:hAnsi="Times New Roman"/>
          <w:i/>
        </w:rPr>
        <w:t>list</w:t>
      </w:r>
      <w:r w:rsidRPr="00756CD4">
        <w:rPr>
          <w:rFonts w:ascii="Times New Roman" w:hAnsi="Times New Roman"/>
        </w:rPr>
        <w:t xml:space="preserve"> adalah sebagai </w:t>
      </w:r>
      <w:proofErr w:type="gramStart"/>
      <w:r w:rsidRPr="00756CD4">
        <w:rPr>
          <w:rFonts w:ascii="Times New Roman" w:hAnsi="Times New Roman"/>
        </w:rPr>
        <w:t xml:space="preserve">berikut </w:t>
      </w:r>
      <w:r w:rsidRPr="00756CD4">
        <w:rPr>
          <w:rFonts w:ascii="Times New Roman" w:hAnsi="Times New Roman"/>
          <w:lang w:val="id-ID"/>
        </w:rPr>
        <w:t>:</w:t>
      </w:r>
      <w:proofErr w:type="gramEnd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B144D" w:rsidRPr="00B53AE7" w14:paraId="0EFCC575" w14:textId="77777777" w:rsidTr="001E01C1">
        <w:trPr>
          <w:trHeight w:val="1585"/>
        </w:trPr>
        <w:tc>
          <w:tcPr>
            <w:tcW w:w="7933" w:type="dxa"/>
            <w:shd w:val="clear" w:color="auto" w:fill="auto"/>
          </w:tcPr>
          <w:p w14:paraId="44412847" w14:textId="77777777" w:rsidR="00EB144D" w:rsidRPr="00D149C2" w:rsidRDefault="00C8708E" w:rsidP="00D149C2">
            <w:pPr>
              <w:tabs>
                <w:tab w:val="left" w:pos="521"/>
                <w:tab w:val="left" w:pos="1046"/>
              </w:tabs>
              <w:spacing w:before="83"/>
              <w:ind w:right="891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position w:val="1"/>
                <w:lang w:val="id-ID"/>
              </w:rPr>
              <w:t xml:space="preserve">                                      </w:t>
            </w:r>
            <w:r w:rsidR="00EB144D" w:rsidRPr="00D149C2">
              <w:rPr>
                <w:rFonts w:ascii="Times New Roman" w:hAnsi="Times New Roman"/>
                <w:position w:val="1"/>
              </w:rPr>
              <w:t>Kiri</w:t>
            </w:r>
            <w:r>
              <w:rPr>
                <w:rFonts w:ascii="Times New Roman" w:hAnsi="Times New Roman"/>
                <w:position w:val="1"/>
                <w:lang w:val="id-ID"/>
              </w:rPr>
              <w:t xml:space="preserve">    </w:t>
            </w:r>
            <w:r w:rsidR="00EB144D" w:rsidRPr="00D149C2">
              <w:rPr>
                <w:rFonts w:ascii="Times New Roman" w:hAnsi="Times New Roman"/>
                <w:position w:val="1"/>
              </w:rPr>
              <w:t>Inf</w:t>
            </w:r>
            <w:r w:rsidR="00EB144D" w:rsidRPr="00D149C2">
              <w:rPr>
                <w:rFonts w:ascii="Times New Roman" w:hAnsi="Times New Roman"/>
                <w:position w:val="1"/>
                <w:lang w:val="id-ID"/>
              </w:rPr>
              <w:t>o</w:t>
            </w:r>
            <w:r>
              <w:rPr>
                <w:rFonts w:ascii="Times New Roman" w:hAnsi="Times New Roman"/>
                <w:position w:val="1"/>
                <w:lang w:val="id-ID"/>
              </w:rPr>
              <w:t xml:space="preserve">     </w:t>
            </w:r>
            <w:r w:rsidR="00EB144D" w:rsidRPr="00D149C2">
              <w:rPr>
                <w:rFonts w:ascii="Times New Roman" w:hAnsi="Times New Roman"/>
              </w:rPr>
              <w:t>Kanan</w:t>
            </w:r>
          </w:p>
          <w:p w14:paraId="12B31226" w14:textId="77777777" w:rsidR="00EB144D" w:rsidRPr="00B53AE7" w:rsidRDefault="00EB144D" w:rsidP="00EB144D">
            <w:pPr>
              <w:tabs>
                <w:tab w:val="left" w:pos="521"/>
                <w:tab w:val="left" w:pos="1046"/>
              </w:tabs>
              <w:spacing w:before="83"/>
              <w:ind w:right="891"/>
              <w:jc w:val="center"/>
              <w:rPr>
                <w:sz w:val="2"/>
                <w:lang w:val="id-ID"/>
              </w:rPr>
            </w:pPr>
          </w:p>
          <w:p w14:paraId="7ACBF3EC" w14:textId="77777777" w:rsidR="00EB144D" w:rsidRPr="00C8708E" w:rsidRDefault="001B35D5" w:rsidP="00EB144D">
            <w:pPr>
              <w:tabs>
                <w:tab w:val="left" w:pos="521"/>
                <w:tab w:val="left" w:pos="1046"/>
              </w:tabs>
              <w:spacing w:before="83"/>
              <w:ind w:right="891"/>
              <w:jc w:val="center"/>
              <w:rPr>
                <w:lang w:val="id-ID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1" locked="0" layoutInCell="1" allowOverlap="1" wp14:anchorId="1088F3A6" wp14:editId="70F7ED36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9525</wp:posOffset>
                      </wp:positionV>
                      <wp:extent cx="756285" cy="177800"/>
                      <wp:effectExtent l="0" t="0" r="0" b="0"/>
                      <wp:wrapNone/>
                      <wp:docPr id="102" name="Group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56285" cy="177800"/>
                                <a:chOff x="5471" y="10553"/>
                                <a:chExt cx="1191" cy="280"/>
                              </a:xfrm>
                            </wpg:grpSpPr>
                            <wpg:grpSp>
                              <wpg:cNvPr id="103" name="Group 1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991" y="10553"/>
                                  <a:ext cx="131" cy="280"/>
                                  <a:chOff x="5991" y="248"/>
                                  <a:chExt cx="131" cy="280"/>
                                </a:xfrm>
                              </wpg:grpSpPr>
                              <wps:wsp>
                                <wps:cNvPr id="104" name="Line 1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056" y="255"/>
                                    <a:ext cx="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1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5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991" y="397"/>
                                    <a:ext cx="131" cy="131"/>
                                  </a:xfrm>
                                  <a:custGeom>
                                    <a:avLst/>
                                    <a:gdLst>
                                      <a:gd name="T0" fmla="+- 0 6121 5991"/>
                                      <a:gd name="T1" fmla="*/ T0 w 131"/>
                                      <a:gd name="T2" fmla="+- 0 397 397"/>
                                      <a:gd name="T3" fmla="*/ 397 h 131"/>
                                      <a:gd name="T4" fmla="+- 0 5991 5991"/>
                                      <a:gd name="T5" fmla="*/ T4 w 131"/>
                                      <a:gd name="T6" fmla="+- 0 397 397"/>
                                      <a:gd name="T7" fmla="*/ 397 h 131"/>
                                      <a:gd name="T8" fmla="+- 0 6056 5991"/>
                                      <a:gd name="T9" fmla="*/ T8 w 131"/>
                                      <a:gd name="T10" fmla="+- 0 528 397"/>
                                      <a:gd name="T11" fmla="*/ 528 h 131"/>
                                      <a:gd name="T12" fmla="+- 0 6121 5991"/>
                                      <a:gd name="T13" fmla="*/ T12 w 131"/>
                                      <a:gd name="T14" fmla="+- 0 397 397"/>
                                      <a:gd name="T15" fmla="*/ 397 h 13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31" h="131">
                                        <a:moveTo>
                                          <a:pt x="1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65" y="131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06" name="Group 1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71" y="10553"/>
                                  <a:ext cx="131" cy="280"/>
                                  <a:chOff x="5471" y="248"/>
                                  <a:chExt cx="131" cy="280"/>
                                </a:xfrm>
                              </wpg:grpSpPr>
                              <wps:wsp>
                                <wps:cNvPr id="107" name="Line 1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537" y="255"/>
                                    <a:ext cx="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1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8" name="Freeform 1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471" y="397"/>
                                    <a:ext cx="131" cy="131"/>
                                  </a:xfrm>
                                  <a:custGeom>
                                    <a:avLst/>
                                    <a:gdLst>
                                      <a:gd name="T0" fmla="+- 0 5601 5471"/>
                                      <a:gd name="T1" fmla="*/ T0 w 131"/>
                                      <a:gd name="T2" fmla="+- 0 397 397"/>
                                      <a:gd name="T3" fmla="*/ 397 h 131"/>
                                      <a:gd name="T4" fmla="+- 0 5471 5471"/>
                                      <a:gd name="T5" fmla="*/ T4 w 131"/>
                                      <a:gd name="T6" fmla="+- 0 397 397"/>
                                      <a:gd name="T7" fmla="*/ 397 h 131"/>
                                      <a:gd name="T8" fmla="+- 0 5537 5471"/>
                                      <a:gd name="T9" fmla="*/ T8 w 131"/>
                                      <a:gd name="T10" fmla="+- 0 528 397"/>
                                      <a:gd name="T11" fmla="*/ 528 h 131"/>
                                      <a:gd name="T12" fmla="+- 0 5601 5471"/>
                                      <a:gd name="T13" fmla="*/ T12 w 131"/>
                                      <a:gd name="T14" fmla="+- 0 397 397"/>
                                      <a:gd name="T15" fmla="*/ 397 h 13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31" h="131">
                                        <a:moveTo>
                                          <a:pt x="1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66" y="131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0" name="Group 1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532" y="10553"/>
                                  <a:ext cx="130" cy="280"/>
                                  <a:chOff x="6532" y="248"/>
                                  <a:chExt cx="130" cy="280"/>
                                </a:xfrm>
                              </wpg:grpSpPr>
                              <wps:wsp>
                                <wps:cNvPr id="161" name="Line 15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597" y="255"/>
                                    <a:ext cx="0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154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2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532" y="397"/>
                                    <a:ext cx="130" cy="131"/>
                                  </a:xfrm>
                                  <a:custGeom>
                                    <a:avLst/>
                                    <a:gdLst>
                                      <a:gd name="T0" fmla="+- 0 6662 6532"/>
                                      <a:gd name="T1" fmla="*/ T0 w 130"/>
                                      <a:gd name="T2" fmla="+- 0 397 397"/>
                                      <a:gd name="T3" fmla="*/ 397 h 131"/>
                                      <a:gd name="T4" fmla="+- 0 6532 6532"/>
                                      <a:gd name="T5" fmla="*/ T4 w 130"/>
                                      <a:gd name="T6" fmla="+- 0 397 397"/>
                                      <a:gd name="T7" fmla="*/ 397 h 131"/>
                                      <a:gd name="T8" fmla="+- 0 6597 6532"/>
                                      <a:gd name="T9" fmla="*/ T8 w 130"/>
                                      <a:gd name="T10" fmla="+- 0 528 397"/>
                                      <a:gd name="T11" fmla="*/ 528 h 131"/>
                                      <a:gd name="T12" fmla="+- 0 6662 6532"/>
                                      <a:gd name="T13" fmla="*/ T12 w 130"/>
                                      <a:gd name="T14" fmla="+- 0 397 397"/>
                                      <a:gd name="T15" fmla="*/ 397 h 131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</a:cxnLst>
                                    <a:rect l="0" t="0" r="r" b="b"/>
                                    <a:pathLst>
                                      <a:path w="130" h="131">
                                        <a:moveTo>
                                          <a:pt x="13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65" y="131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2F53EF0" id="Group 102" o:spid="_x0000_s1026" style="position:absolute;margin-left:126.25pt;margin-top:.75pt;width:59.55pt;height:14pt;z-index:-251614208" coordorigin="5471,10553" coordsize="1191,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lQowUAAAMfAAAOAAAAZHJzL2Uyb0RvYy54bWzsWW1vo0YQ/l6p/2HFx1YXG9vgF8U5VbnL&#10;qVLaRjr3B6wBG1Rg6YLjpL++z+yyvNhwOV1itzo5H2JgZ2dnn5mdeRiu3z8lMXsMZB6JdGnZV0OL&#10;Bakn/CjdLq0/V3fvZhbLC576PBZpsLSeg9x6f/PjD9f7bBGMRChiP5AMStJ8sc+WVlgU2WIwyL0w&#10;SHh+JbIgxeBGyIQXuJXbgS/5HtqTeDAaDt3BXkg/k8IL8hxPP+hB60bp32wCr/hjs8mDgsVLC7YV&#10;6r9U/9f0f3BzzRdbybMw8koz+DdYkfAoxaKVqg+84GwnoyNVSeRJkYtNceWJZCA2m8gL1B6wG3t4&#10;sJtPUuwytZftYr/NKpgA7QFO36zW+/3xQbLIh++GI4ulPIGT1LqMHgCefbZdQOqTzD5nD1LvEZf3&#10;wvsrx/DgcJzut1qYrfe/CR8K+a4QCp6njUxIBTbOnpQXnisvBE8F8/Bw6rijmWMxD0P2dDobll7y&#10;QriSZjmTqW0xGh06zli70As/ltNte45RmjyaqZkDvtDLKlNL0/S+1E21xQqI8QEQE/fUQDhzMrq9&#10;JYOHPW7vhy9qJMy00WR2hMPBtF4YcPDyOrby18XW55BngQrZnKKmgnRiIL2P0oDZk6lGVAndpjqu&#10;vKe0jCuWituQp9tAqVs9Z4ghm2bAhY0pdJMjKF+MM3fouArekeNonAy4yAkqzpy5Um9ChS8ymRef&#10;ApEwulhaMcxWEcwf7/OCLKlFKKBTcRfFMZ7zRZyy/dKa285ETchFHPk0SGO53K5vY8keOeUj9Veu&#10;2xLDuU99pSwMuP+xvC54FOtrLB6nJRoEAIVwvlgL//lBGpTgVP34DN7FadWZ404GASVreFgFZOku&#10;kznyZtpQjtQjX+3I6pyM5yqC+MI4sjoldKH9Y5KNt9OuJAcY9yFT+3AkPdr6pfErBMMmiZH/f37H&#10;hsy1RzZTCypP1GI4jlrspwFbDdmelUs2VSGXNlTBWlZZXCtCnqkUkUjYpQknp6GJ7Ok0Ci6odK0m&#10;3UbhDDRU9Rg1NULYXa9RqOoNTXS8Oo2aGzFCatZtlN1G3RnNuqCym6CTTCdWdhv2fg82kV/Zox7L&#10;2tD34GU3kW8BhlNaBRkPddpA8n5Ky8DDFUOSowJIcZiJnKrbSheClSpsUAEpGu0RxuKoGit1GF4U&#10;hjtIGFjqA/Jl1TZAUuIqZRrl+rfcgQS/OmRW0mJgVmtaAnviBW3cXFJiVAc11L/0PBGPwUooiYL2&#10;b48REFjX1O56PE6bcm0pM2Z+M6XL1fDUKcEMm18tdrikGfVikQcaKtqITvpmRwREI7G08vdXpnnK&#10;4Y3SAY29WZ1JobkruDYuQiH/sdgevHVp5X/vuAwsFv+aonjP7ckE0BTqZuJMR7iRzZF1c4SnHlQt&#10;rcJCJNLlbaHJ8S6T0TbESraKzVT8Agq3iVTlq2tNWYJUqanZ1Re5FXJQi2ROVOE9JJE4OUQh34Rk&#10;dtHFo6pRckX49Ihl/u+5FTK2hlRzK0ednLLynp5bgYLDABzYC7d61VtZH3NGqT3kVo5K4G/Orcxr&#10;FYqYzt5Hp6ROpK/kVo47BI2hBVWZqClRs8yfnVvBnk6jmhX+3NyKjlenUf8xt+r34IVb0cvh98+t&#10;9Bt1nRIMazK/F251Zm7lguq1uJVz8gae64zxyoXi32jF1VUD9jT6cA1uVU3r5FbtaThL3e27c/St&#10;XNSjFrdSb2Vn41aug1J84VbA+yRdSRexe8StJkRJ3ppbVQHfwa3KcK8T6Su5leu6I6YWfJlbla31&#10;mn+1Gyg9LY9mhW91PJodsHbzhOzpNKqDWx0ZdbK+FY5Xp1Ed3OrIqFP2rXo92ETe9K2OLWtD3+PE&#10;S9+Kekz1F8GX+1aQvvStqGP13fatVA8LX1pVp6/8Kkyfcpv3qudVf7u++RcAAP//AwBQSwMEFAAG&#10;AAgAAAAhAMdEXPbeAAAACAEAAA8AAABkcnMvZG93bnJldi54bWxMj8FKw0AQhu+C77CM4M1ukpJq&#10;YzalFPVUhLaC9LbNTpPQ7GzIbpP07R1PehqG7+efb/LVZFsxYO8bRwriWQQCqXSmoUrB1+H96QWE&#10;D5qMbh2hght6WBX3d7nOjBtph8M+VIJLyGdaQR1Cl0npyxqt9jPXITE7u97qwGtfSdPrkcttK5Mo&#10;WkirG+ILte5wU2N52V+tgo9Rj+t5/DZsL+fN7XhIP7+3MSr1+DCtX0EEnMJfGH71WR0Kdjq5Kxkv&#10;WgVJmqQcZcCD+fw5XoA4MVimIItc/n+g+AEAAP//AwBQSwECLQAUAAYACAAAACEAtoM4kv4AAADh&#10;AQAAEwAAAAAAAAAAAAAAAAAAAAAAW0NvbnRlbnRfVHlwZXNdLnhtbFBLAQItABQABgAIAAAAIQA4&#10;/SH/1gAAAJQBAAALAAAAAAAAAAAAAAAAAC8BAABfcmVscy8ucmVsc1BLAQItABQABgAIAAAAIQAd&#10;qvlQowUAAAMfAAAOAAAAAAAAAAAAAAAAAC4CAABkcnMvZTJvRG9jLnhtbFBLAQItABQABgAIAAAA&#10;IQDHRFz23gAAAAgBAAAPAAAAAAAAAAAAAAAAAP0HAABkcnMvZG93bnJldi54bWxQSwUGAAAAAAQA&#10;BADzAAAACAkAAAAA&#10;">
                      <v:group id="Group 146" o:spid="_x0000_s1027" style="position:absolute;left:5991;top:10553;width:131;height:280" coordorigin="5991,248" coordsize="131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line id="Line 147" o:spid="_x0000_s1028" style="position:absolute;visibility:visible;mso-wrap-style:square" from="6056,255" to="6056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89L4wAAAANwAAAAPAAAAZHJzL2Rvd25yZXYueG1sRE9Li8Iw&#10;EL4L+x/CLHizqSJFqmkRYdm9LKwPxOPQjG2xmZQkav33G0HwNh/fc1blYDpxI+dbywqmSQqCuLK6&#10;5VrBYf81WYDwAVljZ5kUPMhDWXyMVphre+ct3XahFjGEfY4KmhD6XEpfNWTQJ7YnjtzZOoMhQldL&#10;7fAew00nZ2maSYMtx4YGe9o0VF12V6NgbfRJVnw209r9fv/ZR4b9MVNq/DmslyACDeEtfrl/dJyf&#10;zuH5TLxAFv8AAAD//wMAUEsBAi0AFAAGAAgAAAAhANvh9svuAAAAhQEAABMAAAAAAAAAAAAAAAAA&#10;AAAAAFtDb250ZW50X1R5cGVzXS54bWxQSwECLQAUAAYACAAAACEAWvQsW78AAAAVAQAACwAAAAAA&#10;AAAAAAAAAAAfAQAAX3JlbHMvLnJlbHNQSwECLQAUAAYACAAAACEAd/PS+MAAAADcAAAADwAAAAAA&#10;AAAAAAAAAAAHAgAAZHJzL2Rvd25yZXYueG1sUEsFBgAAAAADAAMAtwAAAPQCAAAAAA==&#10;" strokeweight=".25428mm"/>
                        <v:shape id="Freeform 148" o:spid="_x0000_s1029" style="position:absolute;left:5991;top:397;width:131;height:131;visibility:visible;mso-wrap-style:square;v-text-anchor:top" coordsize="13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QfwwgAAANwAAAAPAAAAZHJzL2Rvd25yZXYueG1sRE9LawIx&#10;EL4L/ocwhd40W2lFVqOosLRQLz6gPQ6bcXfZzWRJoqb/vhEEb/PxPWexiqYTV3K+sazgbZyBIC6t&#10;brhScDoWoxkIH5A1dpZJwR95WC2HgwXm2t54T9dDqEQKYZ+jgjqEPpfSlzUZ9GPbEyfubJ3BkKCr&#10;pHZ4S+Gmk5Msm0qDDaeGGnva1lS2h4tRsPucFe8/p2jbrS02v+5bx3MblHp9ies5iEAxPMUP95dO&#10;87MPuD+TLpDLfwAAAP//AwBQSwECLQAUAAYACAAAACEA2+H2y+4AAACFAQAAEwAAAAAAAAAAAAAA&#10;AAAAAAAAW0NvbnRlbnRfVHlwZXNdLnhtbFBLAQItABQABgAIAAAAIQBa9CxbvwAAABUBAAALAAAA&#10;AAAAAAAAAAAAAB8BAABfcmVscy8ucmVsc1BLAQItABQABgAIAAAAIQAt1QfwwgAAANwAAAAPAAAA&#10;AAAAAAAAAAAAAAcCAABkcnMvZG93bnJldi54bWxQSwUGAAAAAAMAAwC3AAAA9gIAAAAA&#10;" path="m130,l,,65,131,130,xe" fillcolor="black" stroked="f">
                          <v:path arrowok="t" o:connecttype="custom" o:connectlocs="130,397;0,397;65,528;130,397" o:connectangles="0,0,0,0"/>
                        </v:shape>
                      </v:group>
                      <v:group id="Group 149" o:spid="_x0000_s1030" style="position:absolute;left:5471;top:10553;width:131;height:280" coordorigin="5471,248" coordsize="131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line id="Line 150" o:spid="_x0000_s1031" style="position:absolute;visibility:visible;mso-wrap-style:square" from="5537,255" to="5537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yPwAAAANwAAAAPAAAAZHJzL2Rvd25yZXYueG1sRE9Li8Iw&#10;EL4L+x/CLHizqR6qVNMiwrJ7WVgfiMehGdtiMylJ1PrvzYLgbT6+56zKwXTiRs63lhVMkxQEcWV1&#10;y7WCw/5rsgDhA7LGzjIpeJCHsvgYrTDX9s5buu1CLWII+xwVNCH0uZS+asigT2xPHLmzdQZDhK6W&#10;2uE9hptOztI0kwZbjg0N9rRpqLrsrkbB2uiTrPhsprX7/f6zjwz7Y6bU+HNYL0EEGsJb/HL/6Dg/&#10;ncP/M/ECWTwBAAD//wMAUEsBAi0AFAAGAAgAAAAhANvh9svuAAAAhQEAABMAAAAAAAAAAAAAAAAA&#10;AAAAAFtDb250ZW50X1R5cGVzXS54bWxQSwECLQAUAAYACAAAACEAWvQsW78AAAAVAQAACwAAAAAA&#10;AAAAAAAAAAAfAQAAX3JlbHMvLnJlbHNQSwECLQAUAAYACAAAACEAhyFMj8AAAADcAAAADwAAAAAA&#10;AAAAAAAAAAAHAgAAZHJzL2Rvd25yZXYueG1sUEsFBgAAAAADAAMAtwAAAPQCAAAAAA==&#10;" strokeweight=".25428mm"/>
                        <v:shape id="Freeform 151" o:spid="_x0000_s1032" style="position:absolute;left:5471;top:397;width:131;height:131;visibility:visible;mso-wrap-style:square;v-text-anchor:top" coordsize="131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KhuxQAAANwAAAAPAAAAZHJzL2Rvd25yZXYueG1sRI9Pa8Mw&#10;DMXvhX0Ho0FvrbNRRsnqlq0QNlgv/QPbUcRqEhLLwfZa79tXh0FvEu/pvZ9Wm+wGdaEQO88GnuYF&#10;KOLa244bA6djNVuCignZ4uCZDPxRhM36YbLC0vor7+lySI2SEI4lGmhTGkutY92Swzj3I7FoZx8c&#10;JllDo23Aq4S7QT8XxYt22LE0tDjStqW6P/w6A7uPZbX4PmXfb331/hO+bD73yZjpY357BZUop7v5&#10;//rTCn4htPKMTKDXNwAAAP//AwBQSwECLQAUAAYACAAAACEA2+H2y+4AAACFAQAAEwAAAAAAAAAA&#10;AAAAAAAAAAAAW0NvbnRlbnRfVHlwZXNdLnhtbFBLAQItABQABgAIAAAAIQBa9CxbvwAAABUBAAAL&#10;AAAAAAAAAAAAAAAAAB8BAABfcmVscy8ucmVsc1BLAQItABQABgAIAAAAIQDD1KhuxQAAANwAAAAP&#10;AAAAAAAAAAAAAAAAAAcCAABkcnMvZG93bnJldi54bWxQSwUGAAAAAAMAAwC3AAAA+QIAAAAA&#10;" path="m130,l,,66,131,130,xe" fillcolor="black" stroked="f">
                          <v:path arrowok="t" o:connecttype="custom" o:connectlocs="130,397;0,397;66,528;130,397" o:connectangles="0,0,0,0"/>
                        </v:shape>
                      </v:group>
                      <v:group id="Group 152" o:spid="_x0000_s1033" style="position:absolute;left:6532;top:10553;width:130;height:280" coordorigin="6532,248" coordsize="130,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      <v:line id="Line 153" o:spid="_x0000_s1034" style="position:absolute;visibility:visible;mso-wrap-style:square" from="6597,255" to="6597,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5TAwQAAANwAAAAPAAAAZHJzL2Rvd25yZXYueG1sRE89a8Mw&#10;EN0L/Q/iCtlq2RlMcSObECjNEkjTEjoe0sU2sU5GUmL731eFQrd7vM/bNLMdxJ186B0rKLIcBLF2&#10;pudWwdfn2/MLiBCRDQ6OScFCAZr68WGDlXETf9D9FFuRQjhUqKCLcaykDLojiyFzI3HiLs5bjAn6&#10;VhqPUwq3g1zneSkt9pwaOhxp15G+nm5Wwdaab6n5YovWH96PbilxPJdKrZ7m7SuISHP8F/+59ybN&#10;Lwv4fSZdIOsfAAAA//8DAFBLAQItABQABgAIAAAAIQDb4fbL7gAAAIUBAAATAAAAAAAAAAAAAAAA&#10;AAAAAABbQ29udGVudF9UeXBlc10ueG1sUEsBAi0AFAAGAAgAAAAhAFr0LFu/AAAAFQEAAAsAAAAA&#10;AAAAAAAAAAAAHwEAAF9yZWxzLy5yZWxzUEsBAi0AFAAGAAgAAAAhALpblMDBAAAA3AAAAA8AAAAA&#10;AAAAAAAAAAAABwIAAGRycy9kb3ducmV2LnhtbFBLBQYAAAAAAwADALcAAAD1AgAAAAA=&#10;" strokeweight=".25428mm"/>
                        <v:shape id="Freeform 154" o:spid="_x0000_s1035" style="position:absolute;left:6532;top:397;width:130;height:131;visibility:visible;mso-wrap-style:square;v-text-anchor:top" coordsize="130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qOCwwAAANwAAAAPAAAAZHJzL2Rvd25yZXYueG1sRE/JasMw&#10;EL0X8g9iCr2URK4LIThRQmNa6KklG+Q4WBNbiTUylrz076tCIbd5vHVWm9HWoqfWG8cKXmYJCOLC&#10;acOlguPhY7oA4QOyxtoxKfghD5v15GGFmXYD76jfh1LEEPYZKqhCaDIpfVGRRT9zDXHkLq61GCJs&#10;S6lbHGK4rWWaJHNp0XBsqLChvKLitu+sAv6+mvdT/sr1pTN2Z5+/tsdzp9TT4/i2BBFoDHfxv/tT&#10;x/nzFP6eiRfI9S8AAAD//wMAUEsBAi0AFAAGAAgAAAAhANvh9svuAAAAhQEAABMAAAAAAAAAAAAA&#10;AAAAAAAAAFtDb250ZW50X1R5cGVzXS54bWxQSwECLQAUAAYACAAAACEAWvQsW78AAAAVAQAACwAA&#10;AAAAAAAAAAAAAAAfAQAAX3JlbHMvLnJlbHNQSwECLQAUAAYACAAAACEAM1qjgsMAAADcAAAADwAA&#10;AAAAAAAAAAAAAAAHAgAAZHJzL2Rvd25yZXYueG1sUEsFBgAAAAADAAMAtwAAAPcCAAAAAA==&#10;" path="m130,l,,65,131,130,xe" fillcolor="black" stroked="f">
                          <v:path arrowok="t" o:connecttype="custom" o:connectlocs="130,397;0,397;65,528;130,397" o:connectangles="0,0,0,0"/>
                        </v:shape>
                      </v:group>
                    </v:group>
                  </w:pict>
                </mc:Fallback>
              </mc:AlternateContent>
            </w:r>
          </w:p>
          <w:p w14:paraId="7D59A6CE" w14:textId="77777777" w:rsidR="00EB144D" w:rsidRPr="00B53AE7" w:rsidRDefault="00EB144D" w:rsidP="00EB144D">
            <w:pPr>
              <w:tabs>
                <w:tab w:val="left" w:pos="521"/>
                <w:tab w:val="left" w:pos="1046"/>
              </w:tabs>
              <w:spacing w:before="83"/>
              <w:ind w:right="891"/>
              <w:jc w:val="center"/>
              <w:rPr>
                <w:lang w:val="id-ID"/>
              </w:rPr>
            </w:pPr>
          </w:p>
          <w:tbl>
            <w:tblPr>
              <w:tblpPr w:leftFromText="180" w:rightFromText="180" w:vertAnchor="page" w:horzAnchor="page" w:tblpX="2596" w:tblpY="901"/>
              <w:tblOverlap w:val="never"/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361"/>
              <w:gridCol w:w="721"/>
              <w:gridCol w:w="361"/>
            </w:tblGrid>
            <w:tr w:rsidR="00EB144D" w:rsidRPr="00B53AE7" w14:paraId="79344ABC" w14:textId="77777777" w:rsidTr="00EB144D">
              <w:trPr>
                <w:trHeight w:hRule="exact" w:val="543"/>
              </w:trPr>
              <w:tc>
                <w:tcPr>
                  <w:tcW w:w="361" w:type="dxa"/>
                </w:tcPr>
                <w:p w14:paraId="736139A0" w14:textId="77777777" w:rsidR="00EB144D" w:rsidRPr="00B53AE7" w:rsidRDefault="00EB144D" w:rsidP="00EB144D">
                  <w:pPr>
                    <w:widowControl w:val="0"/>
                    <w:spacing w:before="3"/>
                    <w:rPr>
                      <w:rFonts w:eastAsia="Arial"/>
                      <w:lang w:val="id-ID"/>
                    </w:rPr>
                  </w:pPr>
                </w:p>
                <w:p w14:paraId="73EC94A6" w14:textId="77777777" w:rsidR="00EB144D" w:rsidRPr="00B53AE7" w:rsidRDefault="001B35D5" w:rsidP="00EB144D">
                  <w:pPr>
                    <w:widowControl w:val="0"/>
                    <w:spacing w:line="84" w:lineRule="exact"/>
                    <w:ind w:left="139"/>
                    <w:jc w:val="center"/>
                    <w:rPr>
                      <w:rFonts w:eastAsia="Arial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2541C83" wp14:editId="1FD6BD03">
                            <wp:extent cx="55880" cy="53975"/>
                            <wp:effectExtent l="5080" t="6985" r="5715" b="5715"/>
                            <wp:docPr id="4" name="Group 9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5880" cy="53975"/>
                                      <a:chOff x="0" y="0"/>
                                      <a:chExt cx="88" cy="85"/>
                                    </a:xfrm>
                                  </wpg:grpSpPr>
                                  <wps:wsp>
                                    <wps:cNvPr id="5" name="Freeform 10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" y="8"/>
                                        <a:ext cx="73" cy="70"/>
                                      </a:xfrm>
                                      <a:custGeom>
                                        <a:avLst/>
                                        <a:gdLst>
                                          <a:gd name="T0" fmla="*/ 43 w 73"/>
                                          <a:gd name="T1" fmla="*/ 7 h 70"/>
                                          <a:gd name="T2" fmla="*/ 26 w 73"/>
                                          <a:gd name="T3" fmla="*/ 7 h 70"/>
                                          <a:gd name="T4" fmla="*/ 12 w 73"/>
                                          <a:gd name="T5" fmla="*/ 15 h 70"/>
                                          <a:gd name="T6" fmla="*/ 2 w 73"/>
                                          <a:gd name="T7" fmla="*/ 27 h 70"/>
                                          <a:gd name="T8" fmla="*/ 0 w 73"/>
                                          <a:gd name="T9" fmla="*/ 44 h 70"/>
                                          <a:gd name="T10" fmla="*/ 2 w 73"/>
                                          <a:gd name="T11" fmla="*/ 58 h 70"/>
                                          <a:gd name="T12" fmla="*/ 12 w 73"/>
                                          <a:gd name="T13" fmla="*/ 70 h 70"/>
                                          <a:gd name="T14" fmla="*/ 26 w 73"/>
                                          <a:gd name="T15" fmla="*/ 77 h 70"/>
                                          <a:gd name="T16" fmla="*/ 43 w 73"/>
                                          <a:gd name="T17" fmla="*/ 77 h 70"/>
                                          <a:gd name="T18" fmla="*/ 58 w 73"/>
                                          <a:gd name="T19" fmla="*/ 70 h 70"/>
                                          <a:gd name="T20" fmla="*/ 67 w 73"/>
                                          <a:gd name="T21" fmla="*/ 58 h 70"/>
                                          <a:gd name="T22" fmla="*/ 72 w 73"/>
                                          <a:gd name="T23" fmla="*/ 44 h 70"/>
                                          <a:gd name="T24" fmla="*/ 67 w 73"/>
                                          <a:gd name="T25" fmla="*/ 27 h 70"/>
                                          <a:gd name="T26" fmla="*/ 58 w 73"/>
                                          <a:gd name="T27" fmla="*/ 15 h 70"/>
                                          <a:gd name="T28" fmla="*/ 43 w 73"/>
                                          <a:gd name="T29" fmla="*/ 7 h 70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</a:gdLst>
                                        <a:ahLst/>
                                        <a:cxnLst>
                                          <a:cxn ang="T30">
                                            <a:pos x="T0" y="T1"/>
                                          </a:cxn>
                                          <a:cxn ang="T31">
                                            <a:pos x="T2" y="T3"/>
                                          </a:cxn>
                                          <a:cxn ang="T32">
                                            <a:pos x="T4" y="T5"/>
                                          </a:cxn>
                                          <a:cxn ang="T33">
                                            <a:pos x="T6" y="T7"/>
                                          </a:cxn>
                                          <a:cxn ang="T34">
                                            <a:pos x="T8" y="T9"/>
                                          </a:cxn>
                                          <a:cxn ang="T35">
                                            <a:pos x="T10" y="T11"/>
                                          </a:cxn>
                                          <a:cxn ang="T36">
                                            <a:pos x="T12" y="T13"/>
                                          </a:cxn>
                                          <a:cxn ang="T37">
                                            <a:pos x="T14" y="T15"/>
                                          </a:cxn>
                                          <a:cxn ang="T38">
                                            <a:pos x="T16" y="T17"/>
                                          </a:cxn>
                                          <a:cxn ang="T39">
                                            <a:pos x="T18" y="T19"/>
                                          </a:cxn>
                                          <a:cxn ang="T40">
                                            <a:pos x="T20" y="T21"/>
                                          </a:cxn>
                                          <a:cxn ang="T41">
                                            <a:pos x="T22" y="T23"/>
                                          </a:cxn>
                                          <a:cxn ang="T42">
                                            <a:pos x="T24" y="T25"/>
                                          </a:cxn>
                                          <a:cxn ang="T43">
                                            <a:pos x="T26" y="T27"/>
                                          </a:cxn>
                                          <a:cxn ang="T44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3" h="70">
                                            <a:moveTo>
                                              <a:pt x="43" y="-1"/>
                                            </a:moveTo>
                                            <a:lnTo>
                                              <a:pt x="26" y="-1"/>
                                            </a:lnTo>
                                            <a:lnTo>
                                              <a:pt x="12" y="7"/>
                                            </a:lnTo>
                                            <a:lnTo>
                                              <a:pt x="2" y="19"/>
                                            </a:lnTo>
                                            <a:lnTo>
                                              <a:pt x="0" y="36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12" y="62"/>
                                            </a:lnTo>
                                            <a:lnTo>
                                              <a:pt x="26" y="69"/>
                                            </a:lnTo>
                                            <a:lnTo>
                                              <a:pt x="43" y="69"/>
                                            </a:lnTo>
                                            <a:lnTo>
                                              <a:pt x="58" y="62"/>
                                            </a:lnTo>
                                            <a:lnTo>
                                              <a:pt x="67" y="50"/>
                                            </a:lnTo>
                                            <a:lnTo>
                                              <a:pt x="72" y="36"/>
                                            </a:lnTo>
                                            <a:lnTo>
                                              <a:pt x="67" y="19"/>
                                            </a:lnTo>
                                            <a:lnTo>
                                              <a:pt x="58" y="7"/>
                                            </a:lnTo>
                                            <a:lnTo>
                                              <a:pt x="43" y="-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A1A1A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10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" y="8"/>
                                        <a:ext cx="73" cy="70"/>
                                      </a:xfrm>
                                      <a:custGeom>
                                        <a:avLst/>
                                        <a:gdLst>
                                          <a:gd name="T0" fmla="*/ 0 w 73"/>
                                          <a:gd name="T1" fmla="*/ 44 h 70"/>
                                          <a:gd name="T2" fmla="*/ 2 w 73"/>
                                          <a:gd name="T3" fmla="*/ 27 h 70"/>
                                          <a:gd name="T4" fmla="*/ 12 w 73"/>
                                          <a:gd name="T5" fmla="*/ 15 h 70"/>
                                          <a:gd name="T6" fmla="*/ 26 w 73"/>
                                          <a:gd name="T7" fmla="*/ 7 h 70"/>
                                          <a:gd name="T8" fmla="*/ 43 w 73"/>
                                          <a:gd name="T9" fmla="*/ 7 h 70"/>
                                          <a:gd name="T10" fmla="*/ 58 w 73"/>
                                          <a:gd name="T11" fmla="*/ 15 h 70"/>
                                          <a:gd name="T12" fmla="*/ 67 w 73"/>
                                          <a:gd name="T13" fmla="*/ 27 h 70"/>
                                          <a:gd name="T14" fmla="*/ 72 w 73"/>
                                          <a:gd name="T15" fmla="*/ 44 h 70"/>
                                          <a:gd name="T16" fmla="*/ 67 w 73"/>
                                          <a:gd name="T17" fmla="*/ 58 h 70"/>
                                          <a:gd name="T18" fmla="*/ 58 w 73"/>
                                          <a:gd name="T19" fmla="*/ 70 h 70"/>
                                          <a:gd name="T20" fmla="*/ 43 w 73"/>
                                          <a:gd name="T21" fmla="*/ 77 h 70"/>
                                          <a:gd name="T22" fmla="*/ 26 w 73"/>
                                          <a:gd name="T23" fmla="*/ 77 h 70"/>
                                          <a:gd name="T24" fmla="*/ 12 w 73"/>
                                          <a:gd name="T25" fmla="*/ 70 h 70"/>
                                          <a:gd name="T26" fmla="*/ 2 w 73"/>
                                          <a:gd name="T27" fmla="*/ 58 h 70"/>
                                          <a:gd name="T28" fmla="*/ 0 w 73"/>
                                          <a:gd name="T29" fmla="*/ 44 h 70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</a:gdLst>
                                        <a:ahLst/>
                                        <a:cxnLst>
                                          <a:cxn ang="T30">
                                            <a:pos x="T0" y="T1"/>
                                          </a:cxn>
                                          <a:cxn ang="T31">
                                            <a:pos x="T2" y="T3"/>
                                          </a:cxn>
                                          <a:cxn ang="T32">
                                            <a:pos x="T4" y="T5"/>
                                          </a:cxn>
                                          <a:cxn ang="T33">
                                            <a:pos x="T6" y="T7"/>
                                          </a:cxn>
                                          <a:cxn ang="T34">
                                            <a:pos x="T8" y="T9"/>
                                          </a:cxn>
                                          <a:cxn ang="T35">
                                            <a:pos x="T10" y="T11"/>
                                          </a:cxn>
                                          <a:cxn ang="T36">
                                            <a:pos x="T12" y="T13"/>
                                          </a:cxn>
                                          <a:cxn ang="T37">
                                            <a:pos x="T14" y="T15"/>
                                          </a:cxn>
                                          <a:cxn ang="T38">
                                            <a:pos x="T16" y="T17"/>
                                          </a:cxn>
                                          <a:cxn ang="T39">
                                            <a:pos x="T18" y="T19"/>
                                          </a:cxn>
                                          <a:cxn ang="T40">
                                            <a:pos x="T20" y="T21"/>
                                          </a:cxn>
                                          <a:cxn ang="T41">
                                            <a:pos x="T22" y="T23"/>
                                          </a:cxn>
                                          <a:cxn ang="T42">
                                            <a:pos x="T24" y="T25"/>
                                          </a:cxn>
                                          <a:cxn ang="T43">
                                            <a:pos x="T26" y="T27"/>
                                          </a:cxn>
                                          <a:cxn ang="T44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3" h="70">
                                            <a:moveTo>
                                              <a:pt x="0" y="36"/>
                                            </a:moveTo>
                                            <a:lnTo>
                                              <a:pt x="2" y="19"/>
                                            </a:lnTo>
                                            <a:lnTo>
                                              <a:pt x="12" y="7"/>
                                            </a:lnTo>
                                            <a:lnTo>
                                              <a:pt x="26" y="-1"/>
                                            </a:lnTo>
                                            <a:lnTo>
                                              <a:pt x="43" y="-1"/>
                                            </a:lnTo>
                                            <a:lnTo>
                                              <a:pt x="58" y="7"/>
                                            </a:lnTo>
                                            <a:lnTo>
                                              <a:pt x="67" y="19"/>
                                            </a:lnTo>
                                            <a:lnTo>
                                              <a:pt x="72" y="36"/>
                                            </a:lnTo>
                                            <a:lnTo>
                                              <a:pt x="67" y="50"/>
                                            </a:lnTo>
                                            <a:lnTo>
                                              <a:pt x="58" y="62"/>
                                            </a:lnTo>
                                            <a:lnTo>
                                              <a:pt x="43" y="69"/>
                                            </a:lnTo>
                                            <a:lnTo>
                                              <a:pt x="26" y="69"/>
                                            </a:lnTo>
                                            <a:lnTo>
                                              <a:pt x="12" y="62"/>
                                            </a:lnTo>
                                            <a:lnTo>
                                              <a:pt x="2" y="50"/>
                                            </a:lnTo>
                                            <a:lnTo>
                                              <a:pt x="0" y="3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149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group w14:anchorId="5EEF7466" id="Group 99" o:spid="_x0000_s1026" style="width:4.4pt;height:4.25pt;mso-position-horizontal-relative:char;mso-position-vertical-relative:line" coordsize="8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JbjIQYAAMgfAAAOAAAAZHJzL2Uyb0RvYy54bWzsWduO2zYQfS/QfyD0WCCxJVuW14g3CHJD&#10;gV4CZPsBXEm2hMqiSmnXm359Z3jRDr2k7KRAiwCbACvZPBzOnBmRc+RXrx8ODbsvZV+LdhvFL+cR&#10;K9tcFHW730Z/3Hx4sY5YP/C24I1oy230peyj19c//vDq2G3KRFSiKUrJwEjbb47dNqqGodvMZn1e&#10;lQfevxRd2cLgTsgDH+Cj3M8KyY9g/dDMkvl8NTsKWXRS5GXfw7fv9GB0rezvdmU+/L7b9eXAmm0E&#10;vg3qr1R/b/Hv7PoV3+wl76o6N27wb/DiwOsWFh1NveMDZ3eyfmLqUOdS9GI3vMzFYSZ2uzovVQwQ&#10;TTw/ieajFHedimW/Oe67kSag9oSnbzab/3b/SbK62EbLiLX8AClSq7KrK+Tm2O03APkou8/dJ6kD&#10;hNtfRP5nD8Oz03H8vNdgdnv8VRRgj98NQnHzsJMHNAFRsweVgi9jCsqHgeXwZZqu15CnHEbSxVWW&#10;6gTlFWTxyZy8em9mraHKcMpa4Wd8o5dS7hl3MBYosf6Rxf7fsfi54l2pktMjRYbF1LL4QZYlli2L&#10;52vNpIJZGnvKIRlBJ3ug+ix7EDEGrPmx7GULzUOmCnvkgW/yu374WApFP7//pR903Rdwp5JamNzf&#10;APe7QwOPwE8ztlywIwOTBmshMYFkrGJ6MSj90UhCEMnKawQcHdfxG4F6HBFx4jUCZD9CUq8rKwLx&#10;G8kowu8KcD2uM/d6ckUQy6XXk5hS63clptSma78ZSm6Al9hhd+63Q/kNJCmmBGd+bmLKcKhiKMch&#10;O5RkiN1beZTmzB9XQmleZV47yQU8J5TnzJ+vhPIcSHtCeQ75Q3lO/DwnlOcAPwnlOfY/EAnlOZCv&#10;xOHZWz4LSvOcrebwj63SdLE63S4WlOxpJKV8GkmJn0ZS+qeRNAnTSJqKaSRNyDSSpmUaSZMziVxe&#10;nKPlxTlaXpyj5cU5Wk7mCE6xvT2neGWPrvyhNWcX3DGO3eYN1CQeZp3osVXAowxOyJsYCxKMAA5H&#10;CTx24BAYwtVx54UnDhx8RrhtOJ5aXzhwKBmEZ0Fnlg4cqgHhqgfzOpM6cDxbEA8HSCjYlTvBRAsn&#10;RWhC5k4w8cKREJqwdieYiONwyFfuBBNzHAwa6pnmF3d6DBp284BLUNbOBBM0bNuhCW6Oce9WKwSD&#10;hiJ3VjBBw0YcWsHNM+7GagUnaJ1xU98SNMypepERA/Vyi4tAvfMBHwt7y47bCPvACi6asIO4L2+E&#10;Gh/wycAnExZ9YXl7HG9aisMjh+LsqL12ylqsWbUR20F71SCNGVNrB+1Vg3Q+9QkCFNhBe6WWUtvg&#10;2kF7dXxaJSYNdtRejSkd38pyb0ftVaMMW2dQqU7kmRVXcB4Ao2e8zzRbZ4gwts5wavyazs5pQVgC&#10;8kb0pS5kLDK1jY7VhkVKVEUvmrr4UDcN1lkv97dvG8nuOcju+A3+N5lwYI3akVuB0/Qy+A2oNq2B&#10;tGS7FcUX0ENSaO0O7xrgphLy74gdQbdvo/6vOy7LiDU/tyDpruIlnnuD+rBMM9wlJB25pSO8zcHU&#10;NhoiOEPw9u2gXw7cdbLeV7CS3kJa8QZU7K5G3aT8016ZD6Aq/yN5CfWjRTqRl6p8kTNQod+TvPQr&#10;KdqJhFpqIrb8jTltPQL9NGzto6YLyCjaEAa6adhBRisBEUVbQH9rD1vHaCTQkdOez2/EkZcBfeDo&#10;y0BEuJ2P3gT0iqMvA/zGlOCAfnL0ZSDZjr4M+UM5DulmynKIH4fmC/RlIFuOvgzoXUdfBkrH0Zch&#10;O5TnQCEntJJDutkpZb9svoBmR176n3BHXQay/iwvzTu4SYG3oAmZRtLqn0bSZ2AS+SwvsXO3TfRT&#10;AXgiPnSjH5QeC1d6wFON1oPCY+EKD93JPstLKu+f5eXN/yIvT2RcUF2qCj8jXy4Tl7r6Rz1r5Yu9&#10;OjruDOoivXSZ9PoqGXdGEl4mLy+TqkbWnxG0hvkzglYr1TPOnxSETcvXqMtRI+JrAXzDATJPP9+O&#10;oHR0J76Sntv3BA4MflZtC1ByfFOVvHhv7gdeN/pevXz4boWo+tUTfi6GAJzfo+lnFdzjD/DX/wAA&#10;AP//AwBQSwMEFAAGAAgAAAAhAM39BanYAAAAAQEAAA8AAABkcnMvZG93bnJldi54bWxMj0FLw0AQ&#10;he+C/2GZgje7iVIpaTalFPVUBFtBvE2z0yQ0Oxuy2yT9945e9DLD8B5vvpevJ9eqgfrQeDaQzhNQ&#10;xKW3DVcGPg4v90tQISJbbD2TgSsFWBe3Nzlm1o/8TsM+VkpCOGRooI6xy7QOZU0Ow9x3xKKdfO8w&#10;ytlX2vY4Srhr9UOSPGmHDcuHGjva1lSe9xdn4HXEcfOYPg+782l7/Tos3j53KRlzN5s2K1CRpvhn&#10;hh98QYdCmI7+wjao1oAUib9TtKWUOMpagC5y/Z+8+AYAAP//AwBQSwECLQAUAAYACAAAACEAtoM4&#10;kv4AAADhAQAAEwAAAAAAAAAAAAAAAAAAAAAAW0NvbnRlbnRfVHlwZXNdLnhtbFBLAQItABQABgAI&#10;AAAAIQA4/SH/1gAAAJQBAAALAAAAAAAAAAAAAAAAAC8BAABfcmVscy8ucmVsc1BLAQItABQABgAI&#10;AAAAIQDOeJbjIQYAAMgfAAAOAAAAAAAAAAAAAAAAAC4CAABkcnMvZTJvRG9jLnhtbFBLAQItABQA&#10;BgAIAAAAIQDN/QWp2AAAAAEBAAAPAAAAAAAAAAAAAAAAAHsIAABkcnMvZG93bnJldi54bWxQSwUG&#10;AAAAAAQABADzAAAAgAkAAAAA&#10;">
                            <v:shape id="Freeform 108" o:spid="_x0000_s1027" style="position:absolute;left:8;top:8;width:73;height:70;visibility:visible;mso-wrap-style:square;v-text-anchor:top" coordsize="7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X0vxAAAANoAAAAPAAAAZHJzL2Rvd25yZXYueG1sRI9Pa8JA&#10;FMTvBb/D8gRvZqNgK6mrFMEqHkrVHHp8ZF+TaPZtmt388dt3C0KPw8xvhlltBlOJjhpXWlYwi2IQ&#10;xJnVJecK0stuugThPLLGyjIpuJODzXr0tMJE255P1J19LkIJuwQVFN7XiZQuK8igi2xNHLxv2xj0&#10;QTa51A32odxUch7Hz9JgyWGhwJq2BWW3c2sULH7c7SOdy8/rtZ19Ld77+8txXyo1GQ9vryA8Df4/&#10;/KAPOnDwdyXcALn+BQAA//8DAFBLAQItABQABgAIAAAAIQDb4fbL7gAAAIUBAAATAAAAAAAAAAAA&#10;AAAAAAAAAABbQ29udGVudF9UeXBlc10ueG1sUEsBAi0AFAAGAAgAAAAhAFr0LFu/AAAAFQEAAAsA&#10;AAAAAAAAAAAAAAAAHwEAAF9yZWxzLy5yZWxzUEsBAi0AFAAGAAgAAAAhAOdJfS/EAAAA2gAAAA8A&#10;AAAAAAAAAAAAAAAABwIAAGRycy9kb3ducmV2LnhtbFBLBQYAAAAAAwADALcAAAD4AgAAAAA=&#10;" path="m43,-1r-17,l12,7,2,19,,36,2,50,12,62r14,7l43,69,58,62,67,50,72,36,67,19,58,7,43,-1xe" fillcolor="#1a1a1a" stroked="f">
                              <v:path arrowok="t" o:connecttype="custom" o:connectlocs="43,7;26,7;12,15;2,27;0,44;2,58;12,70;26,77;43,77;58,70;67,58;72,44;67,27;58,15;43,7" o:connectangles="0,0,0,0,0,0,0,0,0,0,0,0,0,0,0"/>
                            </v:shape>
                            <v:shape id="Freeform 109" o:spid="_x0000_s1028" style="position:absolute;left:8;top:8;width:73;height:70;visibility:visible;mso-wrap-style:square;v-text-anchor:top" coordsize="7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pj8wgAAANoAAAAPAAAAZHJzL2Rvd25yZXYueG1sRI/BbsIw&#10;EETvSPyDtUi9FRtaKAoYRFsQ3BApH7CKt0lKvI5sF9K/x0iVOI5m5o1msepsIy7kQ+1Yw2ioQBAX&#10;ztRcajh9bZ9nIEJENtg4Jg1/FGC17PcWmBl35SNd8liKBOGQoYYqxjaTMhQVWQxD1xIn79t5izFJ&#10;X0rj8ZrgtpFjpabSYs1pocKWPioqzvmv1TDb/GyVHL9u3lU+OvhjePmcqJ3WT4NuPQcRqYuP8H97&#10;bzS8wf1KugFyeQMAAP//AwBQSwECLQAUAAYACAAAACEA2+H2y+4AAACFAQAAEwAAAAAAAAAAAAAA&#10;AAAAAAAAW0NvbnRlbnRfVHlwZXNdLnhtbFBLAQItABQABgAIAAAAIQBa9CxbvwAAABUBAAALAAAA&#10;AAAAAAAAAAAAAB8BAABfcmVscy8ucmVsc1BLAQItABQABgAIAAAAIQCKDpj8wgAAANoAAAAPAAAA&#10;AAAAAAAAAAAAAAcCAABkcnMvZG93bnJldi54bWxQSwUGAAAAAAMAAwC3AAAA9gIAAAAA&#10;" path="m,36l2,19,12,7,26,-1r17,l58,7r9,12l72,36,67,50,58,62,43,69r-17,l12,62,2,50,,36xe" filled="f" strokeweight=".25414mm">
                              <v:path arrowok="t" o:connecttype="custom" o:connectlocs="0,44;2,27;12,15;26,7;43,7;58,15;67,27;72,44;67,58;58,70;43,77;26,77;12,70;2,58;0,44" o:connectangles="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560FA94D" w14:textId="77777777" w:rsidR="00EB144D" w:rsidRPr="00B53AE7" w:rsidRDefault="00EB144D" w:rsidP="00EB144D">
                  <w:pPr>
                    <w:widowControl w:val="0"/>
                    <w:spacing w:before="3"/>
                    <w:jc w:val="center"/>
                    <w:rPr>
                      <w:rFonts w:eastAsia="Arial"/>
                    </w:rPr>
                  </w:pPr>
                </w:p>
              </w:tc>
              <w:tc>
                <w:tcPr>
                  <w:tcW w:w="721" w:type="dxa"/>
                </w:tcPr>
                <w:p w14:paraId="31DED8B3" w14:textId="77777777" w:rsidR="00EB144D" w:rsidRPr="00B53AE7" w:rsidRDefault="00EB144D" w:rsidP="00EB144D">
                  <w:pPr>
                    <w:jc w:val="center"/>
                  </w:pPr>
                </w:p>
              </w:tc>
              <w:tc>
                <w:tcPr>
                  <w:tcW w:w="361" w:type="dxa"/>
                </w:tcPr>
                <w:p w14:paraId="4D2C09D1" w14:textId="77777777" w:rsidR="00EB144D" w:rsidRPr="00B53AE7" w:rsidRDefault="00EB144D" w:rsidP="00EB144D">
                  <w:pPr>
                    <w:widowControl w:val="0"/>
                    <w:spacing w:before="3"/>
                    <w:jc w:val="center"/>
                    <w:rPr>
                      <w:rFonts w:eastAsia="Arial"/>
                    </w:rPr>
                  </w:pPr>
                </w:p>
                <w:p w14:paraId="2D817902" w14:textId="77777777" w:rsidR="00EB144D" w:rsidRPr="00B53AE7" w:rsidRDefault="001B35D5" w:rsidP="00EB144D">
                  <w:pPr>
                    <w:widowControl w:val="0"/>
                    <w:spacing w:line="84" w:lineRule="exact"/>
                    <w:ind w:left="139"/>
                    <w:jc w:val="center"/>
                    <w:rPr>
                      <w:rFonts w:eastAsia="Arial"/>
                    </w:rPr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C1DD377" wp14:editId="6F46389F">
                            <wp:extent cx="55880" cy="53975"/>
                            <wp:effectExtent l="11430" t="6985" r="8890" b="5715"/>
                            <wp:docPr id="1" name="Group 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55880" cy="53975"/>
                                      <a:chOff x="0" y="0"/>
                                      <a:chExt cx="88" cy="85"/>
                                    </a:xfrm>
                                  </wpg:grpSpPr>
                                  <wps:wsp>
                                    <wps:cNvPr id="2" name="Freeform 10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" y="8"/>
                                        <a:ext cx="73" cy="70"/>
                                      </a:xfrm>
                                      <a:custGeom>
                                        <a:avLst/>
                                        <a:gdLst>
                                          <a:gd name="T0" fmla="*/ 43 w 73"/>
                                          <a:gd name="T1" fmla="*/ 7 h 70"/>
                                          <a:gd name="T2" fmla="*/ 28 w 73"/>
                                          <a:gd name="T3" fmla="*/ 7 h 70"/>
                                          <a:gd name="T4" fmla="*/ 14 w 73"/>
                                          <a:gd name="T5" fmla="*/ 15 h 70"/>
                                          <a:gd name="T6" fmla="*/ 4 w 73"/>
                                          <a:gd name="T7" fmla="*/ 27 h 70"/>
                                          <a:gd name="T8" fmla="*/ -1 w 73"/>
                                          <a:gd name="T9" fmla="*/ 44 h 70"/>
                                          <a:gd name="T10" fmla="*/ 4 w 73"/>
                                          <a:gd name="T11" fmla="*/ 58 h 70"/>
                                          <a:gd name="T12" fmla="*/ 14 w 73"/>
                                          <a:gd name="T13" fmla="*/ 70 h 70"/>
                                          <a:gd name="T14" fmla="*/ 28 w 73"/>
                                          <a:gd name="T15" fmla="*/ 77 h 70"/>
                                          <a:gd name="T16" fmla="*/ 43 w 73"/>
                                          <a:gd name="T17" fmla="*/ 77 h 70"/>
                                          <a:gd name="T18" fmla="*/ 57 w 73"/>
                                          <a:gd name="T19" fmla="*/ 70 h 70"/>
                                          <a:gd name="T20" fmla="*/ 69 w 73"/>
                                          <a:gd name="T21" fmla="*/ 58 h 70"/>
                                          <a:gd name="T22" fmla="*/ 72 w 73"/>
                                          <a:gd name="T23" fmla="*/ 44 h 70"/>
                                          <a:gd name="T24" fmla="*/ 69 w 73"/>
                                          <a:gd name="T25" fmla="*/ 27 h 70"/>
                                          <a:gd name="T26" fmla="*/ 57 w 73"/>
                                          <a:gd name="T27" fmla="*/ 15 h 70"/>
                                          <a:gd name="T28" fmla="*/ 43 w 73"/>
                                          <a:gd name="T29" fmla="*/ 7 h 70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</a:gdLst>
                                        <a:ahLst/>
                                        <a:cxnLst>
                                          <a:cxn ang="T30">
                                            <a:pos x="T0" y="T1"/>
                                          </a:cxn>
                                          <a:cxn ang="T31">
                                            <a:pos x="T2" y="T3"/>
                                          </a:cxn>
                                          <a:cxn ang="T32">
                                            <a:pos x="T4" y="T5"/>
                                          </a:cxn>
                                          <a:cxn ang="T33">
                                            <a:pos x="T6" y="T7"/>
                                          </a:cxn>
                                          <a:cxn ang="T34">
                                            <a:pos x="T8" y="T9"/>
                                          </a:cxn>
                                          <a:cxn ang="T35">
                                            <a:pos x="T10" y="T11"/>
                                          </a:cxn>
                                          <a:cxn ang="T36">
                                            <a:pos x="T12" y="T13"/>
                                          </a:cxn>
                                          <a:cxn ang="T37">
                                            <a:pos x="T14" y="T15"/>
                                          </a:cxn>
                                          <a:cxn ang="T38">
                                            <a:pos x="T16" y="T17"/>
                                          </a:cxn>
                                          <a:cxn ang="T39">
                                            <a:pos x="T18" y="T19"/>
                                          </a:cxn>
                                          <a:cxn ang="T40">
                                            <a:pos x="T20" y="T21"/>
                                          </a:cxn>
                                          <a:cxn ang="T41">
                                            <a:pos x="T22" y="T23"/>
                                          </a:cxn>
                                          <a:cxn ang="T42">
                                            <a:pos x="T24" y="T25"/>
                                          </a:cxn>
                                          <a:cxn ang="T43">
                                            <a:pos x="T26" y="T27"/>
                                          </a:cxn>
                                          <a:cxn ang="T44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3" h="70">
                                            <a:moveTo>
                                              <a:pt x="43" y="-1"/>
                                            </a:moveTo>
                                            <a:lnTo>
                                              <a:pt x="28" y="-1"/>
                                            </a:lnTo>
                                            <a:lnTo>
                                              <a:pt x="14" y="7"/>
                                            </a:lnTo>
                                            <a:lnTo>
                                              <a:pt x="4" y="19"/>
                                            </a:lnTo>
                                            <a:lnTo>
                                              <a:pt x="-1" y="36"/>
                                            </a:lnTo>
                                            <a:lnTo>
                                              <a:pt x="4" y="50"/>
                                            </a:lnTo>
                                            <a:lnTo>
                                              <a:pt x="14" y="62"/>
                                            </a:lnTo>
                                            <a:lnTo>
                                              <a:pt x="28" y="69"/>
                                            </a:lnTo>
                                            <a:lnTo>
                                              <a:pt x="43" y="69"/>
                                            </a:lnTo>
                                            <a:lnTo>
                                              <a:pt x="57" y="62"/>
                                            </a:lnTo>
                                            <a:lnTo>
                                              <a:pt x="69" y="50"/>
                                            </a:lnTo>
                                            <a:lnTo>
                                              <a:pt x="72" y="36"/>
                                            </a:lnTo>
                                            <a:lnTo>
                                              <a:pt x="69" y="19"/>
                                            </a:lnTo>
                                            <a:lnTo>
                                              <a:pt x="57" y="7"/>
                                            </a:lnTo>
                                            <a:lnTo>
                                              <a:pt x="43" y="-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A1A1A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" name="Freeform 10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" y="8"/>
                                        <a:ext cx="73" cy="70"/>
                                      </a:xfrm>
                                      <a:custGeom>
                                        <a:avLst/>
                                        <a:gdLst>
                                          <a:gd name="T0" fmla="*/ -1 w 73"/>
                                          <a:gd name="T1" fmla="*/ 44 h 70"/>
                                          <a:gd name="T2" fmla="*/ 4 w 73"/>
                                          <a:gd name="T3" fmla="*/ 27 h 70"/>
                                          <a:gd name="T4" fmla="*/ 14 w 73"/>
                                          <a:gd name="T5" fmla="*/ 15 h 70"/>
                                          <a:gd name="T6" fmla="*/ 28 w 73"/>
                                          <a:gd name="T7" fmla="*/ 7 h 70"/>
                                          <a:gd name="T8" fmla="*/ 43 w 73"/>
                                          <a:gd name="T9" fmla="*/ 7 h 70"/>
                                          <a:gd name="T10" fmla="*/ 57 w 73"/>
                                          <a:gd name="T11" fmla="*/ 15 h 70"/>
                                          <a:gd name="T12" fmla="*/ 69 w 73"/>
                                          <a:gd name="T13" fmla="*/ 27 h 70"/>
                                          <a:gd name="T14" fmla="*/ 72 w 73"/>
                                          <a:gd name="T15" fmla="*/ 44 h 70"/>
                                          <a:gd name="T16" fmla="*/ 69 w 73"/>
                                          <a:gd name="T17" fmla="*/ 58 h 70"/>
                                          <a:gd name="T18" fmla="*/ 57 w 73"/>
                                          <a:gd name="T19" fmla="*/ 70 h 70"/>
                                          <a:gd name="T20" fmla="*/ 43 w 73"/>
                                          <a:gd name="T21" fmla="*/ 77 h 70"/>
                                          <a:gd name="T22" fmla="*/ 28 w 73"/>
                                          <a:gd name="T23" fmla="*/ 77 h 70"/>
                                          <a:gd name="T24" fmla="*/ 14 w 73"/>
                                          <a:gd name="T25" fmla="*/ 70 h 70"/>
                                          <a:gd name="T26" fmla="*/ 4 w 73"/>
                                          <a:gd name="T27" fmla="*/ 58 h 70"/>
                                          <a:gd name="T28" fmla="*/ -1 w 73"/>
                                          <a:gd name="T29" fmla="*/ 44 h 70"/>
                                          <a:gd name="T30" fmla="*/ 0 60000 65536"/>
                                          <a:gd name="T31" fmla="*/ 0 60000 65536"/>
                                          <a:gd name="T32" fmla="*/ 0 60000 65536"/>
                                          <a:gd name="T33" fmla="*/ 0 60000 65536"/>
                                          <a:gd name="T34" fmla="*/ 0 60000 65536"/>
                                          <a:gd name="T35" fmla="*/ 0 60000 65536"/>
                                          <a:gd name="T36" fmla="*/ 0 60000 65536"/>
                                          <a:gd name="T37" fmla="*/ 0 60000 65536"/>
                                          <a:gd name="T38" fmla="*/ 0 60000 65536"/>
                                          <a:gd name="T39" fmla="*/ 0 60000 65536"/>
                                          <a:gd name="T40" fmla="*/ 0 60000 65536"/>
                                          <a:gd name="T41" fmla="*/ 0 60000 65536"/>
                                          <a:gd name="T42" fmla="*/ 0 60000 65536"/>
                                          <a:gd name="T43" fmla="*/ 0 60000 65536"/>
                                          <a:gd name="T44" fmla="*/ 0 60000 65536"/>
                                        </a:gdLst>
                                        <a:ahLst/>
                                        <a:cxnLst>
                                          <a:cxn ang="T30">
                                            <a:pos x="T0" y="T1"/>
                                          </a:cxn>
                                          <a:cxn ang="T31">
                                            <a:pos x="T2" y="T3"/>
                                          </a:cxn>
                                          <a:cxn ang="T32">
                                            <a:pos x="T4" y="T5"/>
                                          </a:cxn>
                                          <a:cxn ang="T33">
                                            <a:pos x="T6" y="T7"/>
                                          </a:cxn>
                                          <a:cxn ang="T34">
                                            <a:pos x="T8" y="T9"/>
                                          </a:cxn>
                                          <a:cxn ang="T35">
                                            <a:pos x="T10" y="T11"/>
                                          </a:cxn>
                                          <a:cxn ang="T36">
                                            <a:pos x="T12" y="T13"/>
                                          </a:cxn>
                                          <a:cxn ang="T37">
                                            <a:pos x="T14" y="T15"/>
                                          </a:cxn>
                                          <a:cxn ang="T38">
                                            <a:pos x="T16" y="T17"/>
                                          </a:cxn>
                                          <a:cxn ang="T39">
                                            <a:pos x="T18" y="T19"/>
                                          </a:cxn>
                                          <a:cxn ang="T40">
                                            <a:pos x="T20" y="T21"/>
                                          </a:cxn>
                                          <a:cxn ang="T41">
                                            <a:pos x="T22" y="T23"/>
                                          </a:cxn>
                                          <a:cxn ang="T42">
                                            <a:pos x="T24" y="T25"/>
                                          </a:cxn>
                                          <a:cxn ang="T43">
                                            <a:pos x="T26" y="T27"/>
                                          </a:cxn>
                                          <a:cxn ang="T44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3" h="70">
                                            <a:moveTo>
                                              <a:pt x="-1" y="36"/>
                                            </a:moveTo>
                                            <a:lnTo>
                                              <a:pt x="4" y="19"/>
                                            </a:lnTo>
                                            <a:lnTo>
                                              <a:pt x="14" y="7"/>
                                            </a:lnTo>
                                            <a:lnTo>
                                              <a:pt x="28" y="-1"/>
                                            </a:lnTo>
                                            <a:lnTo>
                                              <a:pt x="43" y="-1"/>
                                            </a:lnTo>
                                            <a:lnTo>
                                              <a:pt x="57" y="7"/>
                                            </a:lnTo>
                                            <a:lnTo>
                                              <a:pt x="69" y="19"/>
                                            </a:lnTo>
                                            <a:lnTo>
                                              <a:pt x="72" y="36"/>
                                            </a:lnTo>
                                            <a:lnTo>
                                              <a:pt x="69" y="50"/>
                                            </a:lnTo>
                                            <a:lnTo>
                                              <a:pt x="57" y="62"/>
                                            </a:lnTo>
                                            <a:lnTo>
                                              <a:pt x="43" y="69"/>
                                            </a:lnTo>
                                            <a:lnTo>
                                              <a:pt x="28" y="69"/>
                                            </a:lnTo>
                                            <a:lnTo>
                                              <a:pt x="14" y="62"/>
                                            </a:lnTo>
                                            <a:lnTo>
                                              <a:pt x="4" y="50"/>
                                            </a:lnTo>
                                            <a:lnTo>
                                              <a:pt x="-1" y="3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noFill/>
                                      <a:ln w="9149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  <w:pict>
                          <v:group w14:anchorId="20197314" id="Group 96" o:spid="_x0000_s1026" style="width:4.4pt;height:4.25pt;mso-position-horizontal-relative:char;mso-position-vertical-relative:line" coordsize="88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sFNDQYAAM4fAAAOAAAAZHJzL2Uyb0RvYy54bWzsWW1v2zYQ/j5g/4HQxwGJLVmybCNOUbRN&#10;MKDbCjT7AYwkW8JkUaOUON2v7/FNOTqkrHbAgGJJAEs2Hx7vnjuRfKirN0+HmjwWvKtYsw3Cy3lA&#10;iiZjedXst8GfdzcXq4B0PW1yWrOm2AZfii54c/3zT1fHdlNErGR1XnACRppuc2y3Qdn37WY267Ky&#10;ONDukrVFA407xg+0h698P8s5PYL1Qz2L5vPl7Mh43nKWFV0Hv75XjcG1tL/bFVn/x27XFT2ptwH4&#10;1stPLj/vxefs+opu9py2ZZVpN+h3eHGgVQODDqbe056SB169MHWoMs46tusvM3aYsd2uygoZA0QT&#10;zk+iueXsoZWx7DfHfTvQBNSe8PTdZrPfHz9xUuWQu4A09AApkqOS9VJwc2z3G4Dc8vZz+4mrAOH2&#10;I8v+6qB5dtouvu8VmNwff2M52KMPPZPcPO34QZiAqMmTTMGXIQXFU08y+DFJVivIUwYtyWKdJipB&#10;WQlZfNEnKz/oXiuoMtFlJfEzulFDSfe0OyIWKLHumcXu37H4uaRtIZPTCYo0i5Fh8YYXhShbEs6l&#10;U2J0gBkaO8whahGwDqg+yx5ELAJW/Bj20oXiIZWFPfBAN9lD198WTNJPHz92var7HO5kUnOd+zvg&#10;fneo4RH4ZUbiBTkSMKmxBgKFMkBSUhI1GJT+YARIGBDRymkEHB0gbiMxQoSx00iCIYnTlSWCuI2k&#10;CBG5XQGuB2cvQqcrawSJY6crocWt00qIuU1WbjOYXQ8xoUXv3G0HE+zJUogZTt3khBbFnpLBJPvs&#10;YJaT1M0Ppjl1xxVhmpdrp51oAs8R5jmN3HYwz560R5hnnz+Y58jNc4R59vATYZ5D9xMRYZ49j3hk&#10;8ewsnwWmeU6Wc/gjyyRZyHUDzwYLTPY4ElM+jsTEjyMx/eNInIRxJE7FOBInZByJ0zKOxMkZRcaT&#10;cxRPzlE8OUfx5BzFozmCZWxvFipamrUre2r04gV3hIrt5h3UpFjNWtaJvYJYy2CJvAvFAgZGACda&#10;ETy04BCYgMv1zgmPLDj4LOBmx/HS+sKCQ8kIeOp1JrbgUA0CvvbCEwsu1haBhwXEF+zS7qCjhZXC&#10;1yG1O+h4YUnwdVjZHXTEoT/ktd1Bxxx6g4Z6xvkVM70IGmZzj0tQ1lYHHXTkDRqq2+qgg468QUOR&#10;Wx100DAR+1yy8yxmYxmDFbQqP13fHETMqXzhAQH5ci8GgXqnvXgszC05bgOxESzhogg7sMfijsn2&#10;XjwZ4smEQS8Mb8/tdYNx2rkBZ1rNtZXWQkWSidg0mqsCKcyQWtNorgoEAwm/1BICHJhWc8WmErPF&#10;NY3majm1jHQeTKu5KpQOcGnIN63mqgdUdJ1BJTDVg/NnRgQjAnXG+1QV6hkitK0zpGq/zqTnpCIM&#10;AVnNukJVsqgyOY8O5SaqFOmKjtVVflPVtSi0ju/v39WcPFIQ3uFb8a8zYcFqOSU3THRTw4hfQLcp&#10;FaRE2z3Lv4Ai4kypdzhtgJuS8X8CcgTlvg26vx8oLwJS/9qAqFuHsVj4evklTlIxTXDcco9baJOB&#10;qW3QB7CIiNt3vToeeGh5tS9hJDWHNOwt6NhdJZST9E95pb+ArvyPBCYkSsl0JDC1VEcyEhLwAwhM&#10;j5bCexHfphrLLefWHHgaNJtnRw1z0gDxCCm8JfTsp/Fe0COj8CbQvbnHmz/Pnhzv+txGLIHpUQiW&#10;wvREFMLsMxDjUSyWwvTwKxaGwY5HQVkK05NsS2H6/MEc+5QzZtnHj0XzBIXpyZalMD2K11KYntKB&#10;rQri0J13S2F6Chl2MMiOJy5cyu7DEktgemi2BKbnEbcEpiftrwpTn8ONarwFLvxxJC7/cSR+CEaR&#10;rwoTNnOvClOp71eFeSemdFER/3eFearkfApzkiycJDCnadVT5Wt0jrkqwTdJMk1TX9+k5M6owmkK&#10;U4d4Rq1OU76a+TOaViXxjPOnFWEY/xaFOehEcTQgjjlA6qkzJEtUWtpTnEvPzVmBBYOXq00Oao5u&#10;yoLmH/R9T6ta3csDiB9WjMp3n/DSGAKw3krj7zK459fw118BAAD//wMAUEsDBBQABgAIAAAAIQDN&#10;/QWp2AAAAAEBAAAPAAAAZHJzL2Rvd25yZXYueG1sTI9BS8NAEIXvgv9hmYI3u4lSKWk2pRT1VARb&#10;QbxNs9MkNDsbstsk/feOXvQyw/Aeb76XryfXqoH60Hg2kM4TUMSltw1XBj4OL/dLUCEiW2w9k4Er&#10;BVgXtzc5ZtaP/E7DPlZKQjhkaKCOscu0DmVNDsPcd8SinXzvMMrZV9r2OEq4a/VDkjxphw3Lhxo7&#10;2tZUnvcXZ+B1xHHzmD4Pu/Npe/06LN4+dykZczebNitQkab4Z4YffEGHQpiO/sI2qNaAFIm/U7Sl&#10;lDjKWoAucv2fvPgGAAD//wMAUEsBAi0AFAAGAAgAAAAhALaDOJL+AAAA4QEAABMAAAAAAAAAAAAA&#10;AAAAAAAAAFtDb250ZW50X1R5cGVzXS54bWxQSwECLQAUAAYACAAAACEAOP0h/9YAAACUAQAACwAA&#10;AAAAAAAAAAAAAAAvAQAAX3JlbHMvLnJlbHNQSwECLQAUAAYACAAAACEAGT7BTQ0GAADOHwAADgAA&#10;AAAAAAAAAAAAAAAuAgAAZHJzL2Uyb0RvYy54bWxQSwECLQAUAAYACAAAACEAzf0FqdgAAAABAQAA&#10;DwAAAAAAAAAAAAAAAABnCAAAZHJzL2Rvd25yZXYueG1sUEsFBgAAAAAEAAQA8wAAAGwJAAAAAA==&#10;">
                            <v:shape id="Freeform 105" o:spid="_x0000_s1027" style="position:absolute;left:8;top:8;width:73;height:70;visibility:visible;mso-wrap-style:square;v-text-anchor:top" coordsize="7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VbwwAAANoAAAAPAAAAZHJzL2Rvd25yZXYueG1sRI9Bi8Iw&#10;FITvgv8hPMHbmlpQl65RZGFVPIi6Hvb4aJ5ttXmpTbT13xthweMwM98w03lrSnGn2hWWFQwHEQji&#10;1OqCMwXH35+PTxDOI2ssLZOCBzmYz7qdKSbaNryn+8FnIkDYJagg975KpHRpTgbdwFbEwTvZ2qAP&#10;ss6krrEJcFPKOIrG0mDBYSHHir5zSi+Hm1EwurrL9hjL3fl8G/6Nls1jslkVSvV77eILhKfWv8P/&#10;7bVWEMPrSrgBcvYEAAD//wMAUEsBAi0AFAAGAAgAAAAhANvh9svuAAAAhQEAABMAAAAAAAAAAAAA&#10;AAAAAAAAAFtDb250ZW50X1R5cGVzXS54bWxQSwECLQAUAAYACAAAACEAWvQsW78AAAAVAQAACwAA&#10;AAAAAAAAAAAAAAAfAQAAX3JlbHMvLnJlbHNQSwECLQAUAAYACAAAACEAaKDlW8MAAADaAAAADwAA&#10;AAAAAAAAAAAAAAAHAgAAZHJzL2Rvd25yZXYueG1sUEsFBgAAAAADAAMAtwAAAPcCAAAAAA==&#10;" path="m43,-1r-15,l14,7,4,19,-1,36,4,50,14,62r14,7l43,69,57,62,69,50,72,36,69,19,57,7,43,-1xe" fillcolor="#1a1a1a" stroked="f">
                              <v:path arrowok="t" o:connecttype="custom" o:connectlocs="43,7;28,7;14,15;4,27;-1,44;4,58;14,70;28,77;43,77;57,70;69,58;72,44;69,27;57,15;43,7" o:connectangles="0,0,0,0,0,0,0,0,0,0,0,0,0,0,0"/>
                            </v:shape>
                            <v:shape id="Freeform 106" o:spid="_x0000_s1028" style="position:absolute;left:8;top:8;width:73;height:70;visibility:visible;mso-wrap-style:square;v-text-anchor:top" coordsize="73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Z7/wgAAANoAAAAPAAAAZHJzL2Rvd25yZXYueG1sRI/dagIx&#10;FITvC75DOELvaqK2IqtR/KW9E1cf4LA57q5uTpYk6vbtm0Khl8PMfMPMl51txIN8qB1rGA4UCOLC&#10;mZpLDefT/m0KIkRkg41j0vBNAZaL3sscM+OefKRHHkuRIBwy1FDF2GZShqIii2HgWuLkXZy3GJP0&#10;pTQenwluGzlSaiIt1pwWKmxpU1Fxy+9Ww3R33Ss5et+tVT48+GMYbz/Up9av/W41AxGpi//hv/aX&#10;0TCG3yvpBsjFDwAAAP//AwBQSwECLQAUAAYACAAAACEA2+H2y+4AAACFAQAAEwAAAAAAAAAAAAAA&#10;AAAAAAAAW0NvbnRlbnRfVHlwZXNdLnhtbFBLAQItABQABgAIAAAAIQBa9CxbvwAAABUBAAALAAAA&#10;AAAAAAAAAAAAAB8BAABfcmVscy8ucmVsc1BLAQItABQABgAIAAAAIQD1NZ7/wgAAANoAAAAPAAAA&#10;AAAAAAAAAAAAAAcCAABkcnMvZG93bnJldi54bWxQSwUGAAAAAAMAAwC3AAAA9gIAAAAA&#10;" path="m-1,36l4,19,14,7,28,-1r15,l57,7,69,19r3,17l69,50,57,62,43,69r-15,l14,62,4,50,-1,36xe" filled="f" strokeweight=".25414mm">
                              <v:path arrowok="t" o:connecttype="custom" o:connectlocs="-1,44;4,27;14,15;28,7;43,7;57,15;69,27;72,44;69,58;57,70;43,77;28,77;14,70;4,58;-1,44" o:connectangles="0,0,0,0,0,0,0,0,0,0,0,0,0,0,0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  <w:p w14:paraId="5B0C12A6" w14:textId="77777777" w:rsidR="00EB144D" w:rsidRPr="00B53AE7" w:rsidRDefault="00EB144D" w:rsidP="00EB144D">
                  <w:pPr>
                    <w:widowControl w:val="0"/>
                    <w:spacing w:before="3"/>
                    <w:jc w:val="center"/>
                    <w:rPr>
                      <w:rFonts w:eastAsia="Arial"/>
                    </w:rPr>
                  </w:pPr>
                </w:p>
              </w:tc>
            </w:tr>
          </w:tbl>
          <w:p w14:paraId="662405BB" w14:textId="77777777" w:rsidR="00EB144D" w:rsidRPr="00C8708E" w:rsidRDefault="00EB144D" w:rsidP="00EB144D">
            <w:pPr>
              <w:spacing w:before="146" w:line="360" w:lineRule="auto"/>
              <w:ind w:right="171"/>
              <w:jc w:val="both"/>
              <w:rPr>
                <w:lang w:val="id-ID"/>
              </w:rPr>
            </w:pPr>
          </w:p>
        </w:tc>
      </w:tr>
    </w:tbl>
    <w:p w14:paraId="122FC9E9" w14:textId="77777777" w:rsidR="00EB144D" w:rsidRPr="0076265B" w:rsidRDefault="00EB144D" w:rsidP="00EB144D">
      <w:pPr>
        <w:numPr>
          <w:ilvl w:val="3"/>
          <w:numId w:val="0"/>
        </w:numPr>
        <w:tabs>
          <w:tab w:val="left" w:pos="7797"/>
          <w:tab w:val="left" w:pos="7938"/>
        </w:tabs>
        <w:spacing w:line="360" w:lineRule="auto"/>
        <w:ind w:right="49"/>
        <w:jc w:val="center"/>
        <w:rPr>
          <w:rFonts w:ascii="Times New Roman" w:hAnsi="Times New Roman"/>
          <w:sz w:val="22"/>
        </w:rPr>
      </w:pPr>
      <w:r w:rsidRPr="0076265B">
        <w:rPr>
          <w:rFonts w:ascii="Times New Roman" w:hAnsi="Times New Roman"/>
          <w:sz w:val="22"/>
          <w:lang w:val="id-ID"/>
        </w:rPr>
        <w:t>Gambar 2.2 Simpul</w:t>
      </w:r>
    </w:p>
    <w:p w14:paraId="4E61B028" w14:textId="34992D2B" w:rsidR="00EB144D" w:rsidRPr="00D149C2" w:rsidRDefault="00C8708E" w:rsidP="008543C3">
      <w:pPr>
        <w:numPr>
          <w:ilvl w:val="3"/>
          <w:numId w:val="0"/>
        </w:numPr>
        <w:tabs>
          <w:tab w:val="left" w:pos="7797"/>
          <w:tab w:val="left" w:pos="7938"/>
        </w:tabs>
        <w:spacing w:line="360" w:lineRule="auto"/>
        <w:ind w:right="49" w:firstLine="540"/>
        <w:jc w:val="both"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Dari gambar di atas</w:t>
      </w:r>
      <w:r>
        <w:rPr>
          <w:rFonts w:ascii="Times New Roman" w:hAnsi="Times New Roman"/>
          <w:lang w:val="id-ID"/>
        </w:rPr>
        <w:t xml:space="preserve"> dapat dilihat bahwa </w:t>
      </w:r>
      <w:r w:rsidR="00EB144D" w:rsidRPr="00756CD4">
        <w:rPr>
          <w:rFonts w:ascii="Times New Roman" w:hAnsi="Times New Roman"/>
        </w:rPr>
        <w:t xml:space="preserve">untuk setiap simpul terdiri dari 3 buah </w:t>
      </w:r>
      <w:r w:rsidR="00EB144D" w:rsidRPr="00756CD4">
        <w:rPr>
          <w:rFonts w:ascii="Times New Roman" w:hAnsi="Times New Roman"/>
          <w:i/>
        </w:rPr>
        <w:t>field</w:t>
      </w:r>
      <w:r>
        <w:rPr>
          <w:rFonts w:ascii="Times New Roman" w:hAnsi="Times New Roman"/>
          <w:lang w:val="id-ID"/>
        </w:rPr>
        <w:t>,</w:t>
      </w:r>
      <w:r w:rsidR="00EB144D" w:rsidRPr="00756CD4">
        <w:rPr>
          <w:rFonts w:ascii="Times New Roman" w:hAnsi="Times New Roman"/>
        </w:rPr>
        <w:t xml:space="preserve"> yaitu medan sambungan kiri (</w:t>
      </w:r>
      <w:r w:rsidR="00EB144D" w:rsidRPr="00756CD4">
        <w:rPr>
          <w:rFonts w:ascii="Times New Roman" w:hAnsi="Times New Roman"/>
          <w:i/>
        </w:rPr>
        <w:t>prev</w:t>
      </w:r>
      <w:r w:rsidR="00EB144D" w:rsidRPr="00756CD4">
        <w:rPr>
          <w:rFonts w:ascii="Times New Roman" w:hAnsi="Times New Roman"/>
        </w:rPr>
        <w:t>), medan data (info), dan medan sambungan kanan (</w:t>
      </w:r>
      <w:r w:rsidR="00EB144D" w:rsidRPr="00756CD4">
        <w:rPr>
          <w:rFonts w:ascii="Times New Roman" w:hAnsi="Times New Roman"/>
          <w:i/>
        </w:rPr>
        <w:t>next</w:t>
      </w:r>
      <w:r w:rsidR="00D149C2">
        <w:rPr>
          <w:rFonts w:ascii="Times New Roman" w:hAnsi="Times New Roman"/>
        </w:rPr>
        <w:t>)</w:t>
      </w:r>
      <w:r w:rsidR="001E01C1">
        <w:rPr>
          <w:rFonts w:ascii="Times New Roman" w:hAnsi="Times New Roman"/>
        </w:rPr>
        <w:t xml:space="preserve"> </w:t>
      </w:r>
      <w:r w:rsidR="00622E01">
        <w:rPr>
          <w:rFonts w:ascii="Times New Roman" w:hAnsi="Times New Roman"/>
          <w:lang w:val="id-ID"/>
        </w:rPr>
        <w:t>[4</w:t>
      </w:r>
      <w:r w:rsidR="00EB144D" w:rsidRPr="00D149C2">
        <w:rPr>
          <w:rFonts w:ascii="Times New Roman" w:hAnsi="Times New Roman"/>
          <w:lang w:val="id-ID"/>
        </w:rPr>
        <w:t>]</w:t>
      </w:r>
      <w:r w:rsidR="00D149C2">
        <w:rPr>
          <w:rFonts w:ascii="Times New Roman" w:hAnsi="Times New Roman"/>
        </w:rPr>
        <w:t>.</w:t>
      </w:r>
    </w:p>
    <w:p w14:paraId="14AFD76F" w14:textId="77777777" w:rsidR="00EB144D" w:rsidRPr="00756CD4" w:rsidRDefault="00D149C2" w:rsidP="008543C3">
      <w:pPr>
        <w:numPr>
          <w:ilvl w:val="3"/>
          <w:numId w:val="0"/>
        </w:numPr>
        <w:tabs>
          <w:tab w:val="left" w:pos="9356"/>
        </w:tabs>
        <w:spacing w:line="360" w:lineRule="auto"/>
        <w:ind w:right="17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Contoh pend</w:t>
      </w:r>
      <w:r w:rsidR="00EB144D" w:rsidRPr="00756CD4">
        <w:rPr>
          <w:rFonts w:ascii="Times New Roman" w:hAnsi="Times New Roman"/>
        </w:rPr>
        <w:t>eklarasi</w:t>
      </w:r>
      <w:r>
        <w:rPr>
          <w:rFonts w:ascii="Times New Roman" w:hAnsi="Times New Roman"/>
        </w:rPr>
        <w:t>annya</w:t>
      </w:r>
      <w:r w:rsidR="00EB144D" w:rsidRPr="00756CD4">
        <w:rPr>
          <w:rFonts w:ascii="Times New Roman" w:hAnsi="Times New Roman"/>
          <w:lang w:val="id-ID"/>
        </w:rPr>
        <w:t>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3"/>
      </w:tblGrid>
      <w:tr w:rsidR="00EB144D" w:rsidRPr="00756CD4" w14:paraId="20FFB3BF" w14:textId="77777777" w:rsidTr="001E01C1">
        <w:tc>
          <w:tcPr>
            <w:tcW w:w="7933" w:type="dxa"/>
            <w:shd w:val="clear" w:color="auto" w:fill="auto"/>
          </w:tcPr>
          <w:p w14:paraId="38E87C31" w14:textId="77777777" w:rsidR="00EB144D" w:rsidRPr="00833580" w:rsidRDefault="00EB144D" w:rsidP="00EB144D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struct simpul {</w:t>
            </w:r>
          </w:p>
          <w:p w14:paraId="49F1267D" w14:textId="77777777" w:rsidR="00EB144D" w:rsidRPr="00833580" w:rsidRDefault="00EB144D" w:rsidP="00EB144D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 w:firstLine="459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char nama[25];</w:t>
            </w:r>
          </w:p>
          <w:p w14:paraId="435E5636" w14:textId="77777777" w:rsidR="00EB144D" w:rsidRPr="00833580" w:rsidRDefault="00EB144D" w:rsidP="00EB144D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 w:firstLine="459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int nrp;</w:t>
            </w:r>
          </w:p>
          <w:p w14:paraId="151E366D" w14:textId="77777777" w:rsidR="00EB144D" w:rsidRPr="00833580" w:rsidRDefault="00EB144D" w:rsidP="00EB144D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 w:firstLine="459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struct simpul *before;</w:t>
            </w:r>
          </w:p>
          <w:p w14:paraId="431AC126" w14:textId="77777777" w:rsidR="00EB144D" w:rsidRPr="00833580" w:rsidRDefault="00EB144D" w:rsidP="00EB144D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 w:firstLine="459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struct simpul *next;</w:t>
            </w:r>
          </w:p>
          <w:p w14:paraId="7470A891" w14:textId="77777777" w:rsidR="00EB144D" w:rsidRPr="00D149C2" w:rsidRDefault="00EB144D" w:rsidP="00D149C2">
            <w:pPr>
              <w:widowControl w:val="0"/>
              <w:numPr>
                <w:ilvl w:val="3"/>
                <w:numId w:val="0"/>
              </w:numPr>
              <w:tabs>
                <w:tab w:val="left" w:pos="9356"/>
              </w:tabs>
              <w:spacing w:before="69"/>
              <w:ind w:right="171"/>
              <w:rPr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};struct simpul *baru;</w:t>
            </w:r>
          </w:p>
        </w:tc>
      </w:tr>
    </w:tbl>
    <w:p w14:paraId="0C9F5D9D" w14:textId="77777777" w:rsidR="00EB144D" w:rsidRPr="00756CD4" w:rsidRDefault="00EB144D" w:rsidP="00D149C2">
      <w:pPr>
        <w:pStyle w:val="ListParagraph"/>
        <w:spacing w:after="240" w:line="360" w:lineRule="auto"/>
        <w:ind w:left="2835" w:hanging="2835"/>
        <w:jc w:val="both"/>
        <w:rPr>
          <w:rStyle w:val="CharacterStyle1"/>
          <w:rFonts w:ascii="Times New Roman" w:hAnsi="Times New Roman"/>
          <w:lang w:val="id-ID"/>
        </w:rPr>
      </w:pPr>
      <w:r w:rsidRPr="00756CD4">
        <w:rPr>
          <w:rStyle w:val="CharacterStyle1"/>
          <w:rFonts w:ascii="Times New Roman" w:hAnsi="Times New Roman"/>
          <w:lang w:val="id-ID"/>
        </w:rPr>
        <w:lastRenderedPageBreak/>
        <w:t xml:space="preserve">Ada dua macam </w:t>
      </w:r>
      <w:r w:rsidRPr="00756CD4">
        <w:rPr>
          <w:rStyle w:val="CharacterStyle1"/>
          <w:rFonts w:ascii="Times New Roman" w:hAnsi="Times New Roman"/>
          <w:i/>
          <w:lang w:val="id-ID"/>
        </w:rPr>
        <w:t xml:space="preserve">double </w:t>
      </w:r>
      <w:r w:rsidRPr="00122B3D">
        <w:rPr>
          <w:rStyle w:val="CharacterStyle1"/>
          <w:rFonts w:ascii="Times New Roman" w:hAnsi="Times New Roman"/>
          <w:i/>
          <w:lang w:val="id-ID"/>
        </w:rPr>
        <w:t>linked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Pr="00122B3D">
        <w:rPr>
          <w:rStyle w:val="CharacterStyle1"/>
          <w:rFonts w:ascii="Times New Roman" w:hAnsi="Times New Roman"/>
          <w:i/>
          <w:lang w:val="id-ID"/>
        </w:rPr>
        <w:t>list</w:t>
      </w:r>
      <w:r w:rsidR="00C8708E">
        <w:rPr>
          <w:rStyle w:val="CharacterStyle1"/>
          <w:rFonts w:ascii="Times New Roman" w:hAnsi="Times New Roman"/>
          <w:lang w:val="id-ID"/>
        </w:rPr>
        <w:t>, yaitu</w:t>
      </w:r>
      <w:r w:rsidRPr="00756CD4">
        <w:rPr>
          <w:rStyle w:val="CharacterStyle1"/>
          <w:rFonts w:ascii="Times New Roman" w:hAnsi="Times New Roman"/>
          <w:lang w:val="id-ID"/>
        </w:rPr>
        <w:t>:</w:t>
      </w:r>
    </w:p>
    <w:p w14:paraId="58D6FE7D" w14:textId="58440938" w:rsidR="00D149C2" w:rsidRPr="00D149C2" w:rsidRDefault="00EB144D" w:rsidP="008543C3">
      <w:pPr>
        <w:pStyle w:val="ListParagraph"/>
        <w:numPr>
          <w:ilvl w:val="1"/>
          <w:numId w:val="19"/>
        </w:numPr>
        <w:spacing w:after="240" w:line="360" w:lineRule="auto"/>
        <w:ind w:left="284" w:hanging="284"/>
        <w:jc w:val="both"/>
        <w:rPr>
          <w:rStyle w:val="CharacterStyle1"/>
          <w:rFonts w:ascii="Times New Roman" w:hAnsi="Times New Roman"/>
          <w:i/>
          <w:lang w:val="id-ID"/>
        </w:rPr>
      </w:pPr>
      <w:r w:rsidRPr="00756CD4">
        <w:rPr>
          <w:rStyle w:val="CharacterStyle1"/>
          <w:rFonts w:ascii="Times New Roman" w:hAnsi="Times New Roman"/>
          <w:i/>
          <w:lang w:val="id-ID"/>
        </w:rPr>
        <w:t xml:space="preserve">Double </w:t>
      </w:r>
      <w:r w:rsidRPr="00242671">
        <w:rPr>
          <w:rStyle w:val="CharacterStyle1"/>
          <w:rFonts w:ascii="Times New Roman" w:hAnsi="Times New Roman"/>
          <w:i/>
          <w:lang w:val="id-ID"/>
        </w:rPr>
        <w:t>Linked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7E3D7C">
        <w:rPr>
          <w:rStyle w:val="CharacterStyle1"/>
          <w:rFonts w:ascii="Times New Roman" w:hAnsi="Times New Roman"/>
          <w:i/>
        </w:rPr>
        <w:t>L</w:t>
      </w:r>
      <w:r w:rsidRPr="00242671">
        <w:rPr>
          <w:rStyle w:val="CharacterStyle1"/>
          <w:rFonts w:ascii="Times New Roman" w:hAnsi="Times New Roman"/>
          <w:i/>
          <w:lang w:val="id-ID"/>
        </w:rPr>
        <w:t>ist</w:t>
      </w:r>
      <w:r w:rsidRPr="00756CD4">
        <w:rPr>
          <w:rStyle w:val="CharacterStyle1"/>
          <w:rFonts w:ascii="Times New Roman" w:hAnsi="Times New Roman"/>
          <w:i/>
          <w:lang w:val="id-ID"/>
        </w:rPr>
        <w:t xml:space="preserve"> Ci</w:t>
      </w:r>
      <w:r w:rsidR="007E3D7C">
        <w:rPr>
          <w:rStyle w:val="CharacterStyle1"/>
          <w:rFonts w:ascii="Times New Roman" w:hAnsi="Times New Roman"/>
          <w:i/>
        </w:rPr>
        <w:t>r</w:t>
      </w:r>
      <w:r w:rsidRPr="00756CD4">
        <w:rPr>
          <w:rStyle w:val="CharacterStyle1"/>
          <w:rFonts w:ascii="Times New Roman" w:hAnsi="Times New Roman"/>
          <w:i/>
          <w:lang w:val="id-ID"/>
        </w:rPr>
        <w:t>cular</w:t>
      </w:r>
      <w:r w:rsidR="00DD5EC9">
        <w:rPr>
          <w:rStyle w:val="CharacterStyle1"/>
          <w:rFonts w:ascii="Times New Roman" w:hAnsi="Times New Roman"/>
          <w:i/>
        </w:rPr>
        <w:t xml:space="preserve"> </w:t>
      </w:r>
      <w:r w:rsidR="00DD5EC9" w:rsidRPr="00D149C2">
        <w:rPr>
          <w:rStyle w:val="CharacterStyle1"/>
          <w:rFonts w:ascii="Times New Roman" w:hAnsi="Times New Roman"/>
          <w:lang w:val="id-ID"/>
        </w:rPr>
        <w:t>(</w:t>
      </w:r>
      <w:r w:rsidR="00DD5EC9" w:rsidRPr="00C8708E">
        <w:rPr>
          <w:rStyle w:val="CharacterStyle1"/>
          <w:rFonts w:ascii="Times New Roman" w:hAnsi="Times New Roman"/>
          <w:lang w:val="id-ID"/>
        </w:rPr>
        <w:t>DLLC</w:t>
      </w:r>
      <w:r w:rsidR="00DD5EC9" w:rsidRPr="00D149C2">
        <w:rPr>
          <w:rStyle w:val="CharacterStyle1"/>
          <w:rFonts w:ascii="Times New Roman" w:hAnsi="Times New Roman"/>
          <w:lang w:val="id-ID"/>
        </w:rPr>
        <w:t>)</w:t>
      </w:r>
    </w:p>
    <w:p w14:paraId="4AEDF2ED" w14:textId="77777777" w:rsidR="00EB144D" w:rsidRPr="00D149C2" w:rsidRDefault="001B35D5" w:rsidP="008543C3">
      <w:pPr>
        <w:pStyle w:val="ListParagraph"/>
        <w:spacing w:after="240" w:line="360" w:lineRule="auto"/>
        <w:ind w:left="284" w:firstLine="567"/>
        <w:jc w:val="both"/>
        <w:rPr>
          <w:rStyle w:val="CharacterStyle1"/>
          <w:rFonts w:ascii="Times New Roman" w:hAnsi="Times New Roman"/>
          <w:i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1508" wp14:editId="68EEDC0C">
                <wp:simplePos x="0" y="0"/>
                <wp:positionH relativeFrom="column">
                  <wp:posOffset>228600</wp:posOffset>
                </wp:positionH>
                <wp:positionV relativeFrom="paragraph">
                  <wp:posOffset>1555115</wp:posOffset>
                </wp:positionV>
                <wp:extent cx="4772025" cy="973455"/>
                <wp:effectExtent l="0" t="0" r="9525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72025" cy="9734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FD47350" id="Rectangle 48" o:spid="_x0000_s1026" style="position:absolute;margin-left:18pt;margin-top:122.45pt;width:375.75pt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jYeQIAABgFAAAOAAAAZHJzL2Uyb0RvYy54bWysVE1v2zAMvQ/YfxB0X52kybIadYogRYYB&#10;QVu0HXpmZSk2JouapMTJfv0o2UnTj9MwHwxJpEi+x0ddXu0azbbS+RpNwYdnA86kEVjWZl3wn4/L&#10;L9848wFMCRqNLPheen41+/zpsrW5HGGFupSOURDj89YWvArB5lnmRSUb8GdopSGjQtdAoK1bZ6WD&#10;lqI3OhsNBl+zFl1pHQrpPZ1ed0Y+S/GVkiLcKuVlYLrgVFtIf5f+z/GfzS4hXzuwVS36MuAfqmig&#10;NpT0GOoaArCNq9+Famrh0KMKZwKbDJWqhUwYCM1w8AbNQwVWJixEjrdHmvz/CytutneO1WXBx9Qp&#10;Aw316J5YA7PWktEZEdRan5Pfg71zEaK3KxS/PBmyV5a48b3PTrkm+hJAtkts749sy11ggg7H0+lo&#10;MJpwJsh2MT0fTyYxWwb54bZ1PnyX2LC4KLijuhLJsF350LkeXFJhqOtyWWudNnu/0I5tgRpPeimx&#10;5UyDD3RY8GX6+mz+9Jo2rC34+XAa6wISpNIQaNlYosibNWeg16R0EVwq5dVl/y7nI4E9yTtI30d5&#10;I45r8FVXcIrau2kT4cik5R72C9Nx9YzlnnrosBO3t2JZU7QVgb0DR2om3dOEhlv6KY0ED/sVZxW6&#10;Px+dR38SGVk5a2k6CPvvDThJWH4Ykt/FcDyO45Q24wk1kjN3ank+tZhNs0Dqw5DeAivSMvoHfVgq&#10;h80TDfI8ZiUTGEG5O5b7zSJ0U0tPgZDzeXKjEbIQVubBihg88hR5fNw9gbO9aAJ14AYPkwT5G+10&#10;vvGmwfkmoKqTsF547VVO45ek2T8Vcb5P98nr5UGb/QUAAP//AwBQSwMEFAAGAAgAAAAhAKV4bTjh&#10;AAAACgEAAA8AAABkcnMvZG93bnJldi54bWxMj0FLw0AUhO+C/2F5gje7scYmjdkUEQreQquI3jbZ&#10;ZxKafRuy2zT11/s81eMww8w3+Wa2vZhw9J0jBfeLCARS7UxHjYL3t+1dCsIHTUb3jlDBGT1siuur&#10;XGfGnWiH0z40gkvIZ1pBG8KQSenrFq32CzcgsfftRqsDy7GRZtQnLre9XEbRSlrdES+0esCXFuvD&#10;/mgVuM9d+XM23ce2kmY4lF+v5ZTESt3ezM9PIALO4RKGP3xGh4KZKnck40Wv4GHFV4KCZRyvQXAg&#10;SZNHEBU763QJssjl/wvFLwAAAP//AwBQSwECLQAUAAYACAAAACEAtoM4kv4AAADhAQAAEwAAAAAA&#10;AAAAAAAAAAAAAAAAW0NvbnRlbnRfVHlwZXNdLnhtbFBLAQItABQABgAIAAAAIQA4/SH/1gAAAJQB&#10;AAALAAAAAAAAAAAAAAAAAC8BAABfcmVscy8ucmVsc1BLAQItABQABgAIAAAAIQA0RrjYeQIAABgF&#10;AAAOAAAAAAAAAAAAAAAAAC4CAABkcnMvZTJvRG9jLnhtbFBLAQItABQABgAIAAAAIQCleG044QAA&#10;AAoBAAAPAAAAAAAAAAAAAAAAANMEAABkcnMvZG93bnJldi54bWxQSwUGAAAAAAQABADzAAAA4QUA&#10;AAAA&#10;" fillcolor="window" strokecolor="windowText" strokeweight=".25pt">
                <v:path arrowok="t"/>
              </v:rect>
            </w:pict>
          </mc:Fallback>
        </mc:AlternateConten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Circular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artinya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dan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prev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-nya menunjuk ke dirinya sendiri. Jadi, </w:t>
      </w:r>
      <w:r w:rsidR="00C8708E">
        <w:rPr>
          <w:rStyle w:val="CharacterStyle1"/>
          <w:rFonts w:ascii="Times New Roman" w:hAnsi="Times New Roman"/>
          <w:i/>
          <w:lang w:val="id-ID"/>
        </w:rPr>
        <w:t>D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ouble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L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inked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L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ist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Circular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(</w:t>
      </w:r>
      <w:r w:rsidR="00EB144D" w:rsidRPr="00C8708E">
        <w:rPr>
          <w:rStyle w:val="CharacterStyle1"/>
          <w:rFonts w:ascii="Times New Roman" w:hAnsi="Times New Roman"/>
          <w:lang w:val="id-ID"/>
        </w:rPr>
        <w:t>DLLC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) adalah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linked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list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dengan menggunakan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, dimana setiap </w:t>
      </w:r>
      <w:r w:rsidR="00EB144D" w:rsidRPr="00C8708E">
        <w:rPr>
          <w:rStyle w:val="CharacterStyle1"/>
          <w:rFonts w:ascii="Times New Roman" w:hAnsi="Times New Roman"/>
          <w:i/>
          <w:lang w:val="id-ID"/>
        </w:rPr>
        <w:t>node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memiliki 3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field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, yaitu 1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field</w:t>
      </w:r>
      <w:r w:rsidR="00C8708E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yang menunjuk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berikutnya (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), 1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field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menunjuk </w:t>
      </w:r>
      <w:r w:rsidR="00EB144D" w:rsidRPr="00C8708E">
        <w:rPr>
          <w:rStyle w:val="CharacterStyle1"/>
          <w:rFonts w:ascii="Times New Roman" w:hAnsi="Times New Roman"/>
          <w:i/>
          <w:lang w:val="id-ID"/>
        </w:rPr>
        <w:t>pointer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sebelumnya (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prev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), serta 1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field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yang berisi data dengan</w:t>
      </w:r>
      <w:r w:rsidR="00EB144D" w:rsidRPr="007E3D7C">
        <w:rPr>
          <w:rStyle w:val="CharacterStyle1"/>
          <w:rFonts w:ascii="Times New Roman" w:hAnsi="Times New Roman"/>
          <w:i/>
          <w:iCs/>
          <w:lang w:val="id-ID"/>
        </w:rPr>
        <w:t xml:space="preserve"> pointer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dan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prev</w:t>
      </w:r>
      <w:r w:rsidR="00C8708E">
        <w:rPr>
          <w:rStyle w:val="CharacterStyle1"/>
          <w:rFonts w:ascii="Times New Roman" w:hAnsi="Times New Roman"/>
          <w:lang w:val="id-ID"/>
        </w:rPr>
        <w:t>-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nya menunjuk ke dirinya sendiri secara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circular</w:t>
      </w:r>
      <w:r w:rsidR="00EB144D" w:rsidRPr="00D149C2">
        <w:rPr>
          <w:rStyle w:val="CharacterStyle1"/>
          <w:rFonts w:ascii="Times New Roman" w:hAnsi="Times New Roman"/>
          <w:lang w:val="id-ID"/>
        </w:rPr>
        <w:t>.</w:t>
      </w:r>
    </w:p>
    <w:p w14:paraId="258D4F0F" w14:textId="77777777" w:rsidR="00EB144D" w:rsidRPr="00756CD4" w:rsidRDefault="001B35D5" w:rsidP="00EB144D">
      <w:pPr>
        <w:pStyle w:val="ListParagraph"/>
        <w:tabs>
          <w:tab w:val="decimal" w:pos="1701"/>
          <w:tab w:val="decimal" w:pos="7230"/>
        </w:tabs>
        <w:spacing w:after="240" w:line="360" w:lineRule="auto"/>
        <w:ind w:left="1134"/>
        <w:jc w:val="both"/>
        <w:rPr>
          <w:rStyle w:val="CharacterStyle1"/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0528" behindDoc="0" locked="0" layoutInCell="1" allowOverlap="1" wp14:anchorId="2E7CBA36" wp14:editId="02007B25">
                <wp:simplePos x="0" y="0"/>
                <wp:positionH relativeFrom="column">
                  <wp:posOffset>1322704</wp:posOffset>
                </wp:positionH>
                <wp:positionV relativeFrom="paragraph">
                  <wp:posOffset>172085</wp:posOffset>
                </wp:positionV>
                <wp:extent cx="0" cy="288290"/>
                <wp:effectExtent l="0" t="0" r="19050" b="1651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417FEC5" id="Straight Connector 61" o:spid="_x0000_s1026" style="position:absolute;z-index:2516705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4.15pt,13.55pt" to="104.1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AR6AEAAMYDAAAOAAAAZHJzL2Uyb0RvYy54bWysU02P2jAQvVfqf7B8LwlIrCAi7AG0vWxb&#10;JLY/YNZ2Eqv+kscl8O87doDutreqOVjj+XieN/OyeTxbw04qovau5fNZzZlywkvt+pZ/f3n6tOIM&#10;EzgJxjvV8otC/rj9+GEzhkYt/OCNVJERiMNmDC0fUgpNVaEYlAWc+aAcBTsfLSS6xr6SEUZCt6Za&#10;1PVDNfooQ/RCIZJ3PwX5tuB3nRLpW9ehSsy0nHpL5YzlfM1ntd1A00cIgxbXNuAfurCgHT16h9pD&#10;AvYz6r+grBbRo+/STHhb+a7TQhUOxGZe/8HmOEBQhQsNB8N9TPj/YMXX0yEyLVv+MOfMgaUdHVME&#10;3Q+J7bxzNEEfGQVpUmPAhgp27hAzV3F2x/DsxQ+kWPUumC8YprRzF21OJ7LsXCZ/uU9enRMTk1OQ&#10;d7FaLdZlKRU0t7oQMX1W3rJstNxol2cCDZyeMeWXobmlZLfzT9qYslfj2Njy9XKx5EwAqaszkMi0&#10;gfii6zkD05NsRYoFEb3RMldnHLzgzkR2AlIOCU768YW65cwAJgoQhfJNhQNINaWul+SeZIWQvng5&#10;uef1zU/tTtCl83dPZhp7wGEqKaGMRBXG5ZZUEfSV9e8RZ+vVy8sh3vZAYillV2FnNb69k/3299v+&#10;AgAA//8DAFBLAwQUAAYACAAAACEAAwiWqN0AAAAJAQAADwAAAGRycy9kb3ducmV2LnhtbEyPTU/D&#10;MAyG70j8h8hIXKYtXSfYVJpOCOiNCwO0q9eYtqJxuibbCr8eox3g5o9Hrx/n69F16khDaD0bmM8S&#10;UMSVty3XBt5ey+kKVIjIFjvPZOCLAqyLy4scM+tP/ELHTayVhHDI0EATY59pHaqGHIaZ74ll9+EH&#10;h1HaodZ2wJOEu06nSXKrHbYsFxrs6aGh6nNzcAZC+U778ntSTZLtovaU7h+fn9CY66vx/g5UpDH+&#10;wfCrL+pQiNPOH9gG1RlIk9VCUCmWc1ACnAc7A8v0BnSR6/8fFD8AAAD//wMAUEsBAi0AFAAGAAgA&#10;AAAhALaDOJL+AAAA4QEAABMAAAAAAAAAAAAAAAAAAAAAAFtDb250ZW50X1R5cGVzXS54bWxQSwEC&#10;LQAUAAYACAAAACEAOP0h/9YAAACUAQAACwAAAAAAAAAAAAAAAAAvAQAAX3JlbHMvLnJlbHNQSwEC&#10;LQAUAAYACAAAACEApH1QEegBAADGAwAADgAAAAAAAAAAAAAAAAAuAgAAZHJzL2Uyb0RvYy54bWxQ&#10;SwECLQAUAAYACAAAACEAAwiWqN0AAAAJ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9504" behindDoc="0" locked="0" layoutInCell="1" allowOverlap="1" wp14:anchorId="6780DF87" wp14:editId="560C3AE0">
                <wp:simplePos x="0" y="0"/>
                <wp:positionH relativeFrom="column">
                  <wp:posOffset>1322705</wp:posOffset>
                </wp:positionH>
                <wp:positionV relativeFrom="paragraph">
                  <wp:posOffset>172084</wp:posOffset>
                </wp:positionV>
                <wp:extent cx="3111500" cy="0"/>
                <wp:effectExtent l="0" t="0" r="0" b="0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1115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FCCE0A0" id="Straight Connector 60" o:spid="_x0000_s1026" style="position:absolute;flip:x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4.15pt,13.55pt" to="349.1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bQ8AEAANEDAAAOAAAAZHJzL2Uyb0RvYy54bWysU8tu2zAQvBfoPxC815JcOGiEyDnYSHtI&#10;WwNOP2BDkRJRvsBlLfvvu6RsJ2lvRXUgyF3ucGZ3dHd/tIYdZETtXcebRc2ZdML32g0d//H08OET&#10;Z5jA9WC8kx0/SeT36/fv7qbQyqUfvellZATisJ1Cx8eUQltVKEZpARc+SEdJ5aOFRMc4VH2EidCt&#10;qZZ1fVNNPvYheiERKbqdk3xd8JWSIn1XCmVipuPELZU1lvU5r9X6DtohQhi1ONOAf2BhQTt69Aq1&#10;hQTsV9R/QVktokev0kJ4W3mltJBFA6lp6j/U7EcIsmih5mC4tgn/H6z4dthFpvuO31B7HFia0T5F&#10;0MOY2MY7Rx30kVGSOjUFbKlg43YxaxVHtw+PXvxEylVvkvmAYb52VNEyZXT4QgYpTSLZ7FhmcLrO&#10;QB4TExT82DTNqiYu4pKroM0Q+cUQMX2W3rK86bjRLrcHWjg8YsokXq7ksPMP2pgyYuPY1PHb1XJF&#10;yEBGUwYSbW0g6egGzsAM5GCRYkFEb3SfqzMOnnBjIjsAmYi81/vpiehyZgATJUhD+ebCEXo5X70l&#10;HWeHIaSvvp/DTX2JE90ZujB/82QWuAUc55KSyhOgCuMyJVm8fVb90u28e/b9aRcvIyHflLKzx7Mx&#10;X59p//pPXP8GAAD//wMAUEsDBBQABgAIAAAAIQDHdskH3AAAAAkBAAAPAAAAZHJzL2Rvd25yZXYu&#10;eG1sTI9BT8MwDIXvSPyHyEjcWLJOGltpOk0IuCAhMQrntDFtReJUTdaVf48nDnCz33t6/lzsZu/E&#10;hGPsA2lYLhQIpCbYnloN1dvjzQZETIascYFQwzdG2JWXF4XJbTjRK06H1AouoZgbDV1KQy5lbDr0&#10;Ji7CgMTeZxi9SbyOrbSjOXG5dzJTai296YkvdGbA+w6br8PRa9h/PD+sXqbaB2e3bfVufaWeMq2v&#10;r+b9HYiEc/oLwxmf0aFkpjocyUbhNGRqs+IoD7dLEBxYb89C/SvIspD/Pyh/AAAA//8DAFBLAQIt&#10;ABQABgAIAAAAIQC2gziS/gAAAOEBAAATAAAAAAAAAAAAAAAAAAAAAABbQ29udGVudF9UeXBlc10u&#10;eG1sUEsBAi0AFAAGAAgAAAAhADj9If/WAAAAlAEAAAsAAAAAAAAAAAAAAAAALwEAAF9yZWxzLy5y&#10;ZWxzUEsBAi0AFAAGAAgAAAAhAO7e5tDwAQAA0QMAAA4AAAAAAAAAAAAAAAAALgIAAGRycy9lMm9E&#10;b2MueG1sUEsBAi0AFAAGAAgAAAAhAMd2yQfcAAAACQEAAA8AAAAAAAAAAAAAAAAASgQAAGRycy9k&#10;b3ducmV2LnhtbFBLBQYAAAAABAAEAPMAAABT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68480" behindDoc="0" locked="0" layoutInCell="1" allowOverlap="1" wp14:anchorId="2E3B8562" wp14:editId="3C78CA8E">
                <wp:simplePos x="0" y="0"/>
                <wp:positionH relativeFrom="column">
                  <wp:posOffset>4434204</wp:posOffset>
                </wp:positionH>
                <wp:positionV relativeFrom="paragraph">
                  <wp:posOffset>172085</wp:posOffset>
                </wp:positionV>
                <wp:extent cx="0" cy="278130"/>
                <wp:effectExtent l="0" t="0" r="19050" b="7620"/>
                <wp:wrapNone/>
                <wp:docPr id="54" name="Elb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27813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0B429F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349.15pt;margin-top:13.55pt;width:0;height:21.9pt;flip:y;z-index:25166848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VCA8gEAANcDAAAOAAAAZHJzL2Uyb0RvYy54bWysU8Fy0zAQvTPDP2h0J05SAq0nTg8J5VIg&#10;My3cN7Ica5C0Gq2Ik79nJadpCzcGHzTSrvbpvd3n5e3RWXHQkQz6Rs4mUym0V9gav2/k98e7d9dS&#10;UALfgkWvG3nSJG9Xb98sh1DrOfZoWx0Fg3iqh9DIPqVQVxWpXjugCQbtOdlhdJD4GPdVG2FgdGer&#10;+XT6oRowtiGi0kQc3YxJuSr4XadV+tZ1pJOwjWRuqayxrLu8Vqsl1PsIoTfqTAP+gYUD4/nRC9QG&#10;Eohf0fwF5YyKSNiliUJXYdcZpYsGVjOb/qHmoYegixZuDoVLm+j/waqvh20Upm3k4r0UHhzP6JPd&#10;4SDW6D23D6PgDLdpCFTz7bXfxixUHf1DuEf1kzhXvUrmA4Xx2rGLTnTWhB/sjtIh1iyOZQCnywD0&#10;MQk1BhVH5x+vZ1dlNhXUGSE/GCKlzxqdyJtG7rRPF4pXBRkO95Qym+fLudDjnbG2DNp6MTTyZjFf&#10;SKGA7dZZSLx1gRtAfi8F2D37WKVYEAmtaXN1xqETrW0UB2ArsQNbHB6ZtxQWKHGCxZRvLOyh1ePV&#10;mwWHR58RpC/YjuHZ9CnOdEfowvzVk1nqBqgfS0oqI3GF9ZmSLg4/q35ue97tsD1t49Ns2D2l7Oz0&#10;bM+XZ96//B9XvwEAAP//AwBQSwMEFAAGAAgAAAAhALVjBC/fAAAACQEAAA8AAABkcnMvZG93bnJl&#10;di54bWxMj01PwzAMhu9I/IfISFwmlm5I+yh1J0BCYhckBpfd0sZrqzZOlWRb9u8J4sCOth+9ft5i&#10;E80gTuR8ZxlhNs1AENdWd9wgfH+9PaxA+KBYq8EyIVzIw6a8vSlUru2ZP+m0C41IIexzhdCGMOZS&#10;+rolo/zUjsTpdrDOqJBG10jt1DmFm0HOs2whjeo4fWjVSK8t1f3uaBA+tt37fpz0XeV6vX85bONl&#10;YiPi/V18fgIRKIZ/GH71kzqUyamyR9ZeDAiL9eoxoQjz5QxEAv4WFcIyW4MsC3ndoPwBAAD//wMA&#10;UEsBAi0AFAAGAAgAAAAhALaDOJL+AAAA4QEAABMAAAAAAAAAAAAAAAAAAAAAAFtDb250ZW50X1R5&#10;cGVzXS54bWxQSwECLQAUAAYACAAAACEAOP0h/9YAAACUAQAACwAAAAAAAAAAAAAAAAAvAQAAX3Jl&#10;bHMvLnJlbHNQSwECLQAUAAYACAAAACEApw1QgPIBAADXAwAADgAAAAAAAAAAAAAAAAAuAgAAZHJz&#10;L2Uyb0RvYy54bWxQSwECLQAUAAYACAAAACEAtWMEL98AAAAJAQAADwAAAAAAAAAAAAAAAABMBAAA&#10;ZHJzL2Rvd25yZXYueG1sUEsFBgAAAAAEAAQA8wAAAFgFAAAAAA==&#10;">
                <o:lock v:ext="edit" shapetype="f"/>
              </v:shape>
            </w:pict>
          </mc:Fallback>
        </mc:AlternateContent>
      </w:r>
    </w:p>
    <w:p w14:paraId="391EA793" w14:textId="77777777" w:rsidR="00EB144D" w:rsidRPr="00756CD4" w:rsidRDefault="001B35D5" w:rsidP="00EB144D">
      <w:pPr>
        <w:pStyle w:val="ListParagraph"/>
        <w:spacing w:after="240" w:line="360" w:lineRule="auto"/>
        <w:ind w:left="1134"/>
        <w:jc w:val="both"/>
        <w:rPr>
          <w:rStyle w:val="CharacterStyle1"/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82816" behindDoc="0" locked="0" layoutInCell="1" allowOverlap="1" wp14:anchorId="00FF8E25" wp14:editId="66FCCBC6">
                <wp:simplePos x="0" y="0"/>
                <wp:positionH relativeFrom="column">
                  <wp:posOffset>3976369</wp:posOffset>
                </wp:positionH>
                <wp:positionV relativeFrom="paragraph">
                  <wp:posOffset>118110</wp:posOffset>
                </wp:positionV>
                <wp:extent cx="0" cy="198120"/>
                <wp:effectExtent l="0" t="0" r="19050" b="1143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DF4009C" id="Straight Connector 43" o:spid="_x0000_s1026" style="position:absolute;z-index:25168281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13.1pt,9.3pt" to="313.1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I0v6QEAAMYDAAAOAAAAZHJzL2Uyb0RvYy54bWysU02P0zAQvSPxHyzfadpC0TZquodWy2WB&#10;Sl1+wKztJBb+ksc06b9n7LTdXbghcrDG8/E8b+Zlcz9aw04qovau4YvZnDPlhJfadQ3/8fTw4Y4z&#10;TOAkGO9Uw88K+f32/bvNEGq19L03UkVGIA7rITS8TynUVYWiVxZw5oNyFGx9tJDoGrtKRhgI3Zpq&#10;OZ9/rgYfZYheKETy7qcg3xb8tlUifW9bVImZhlNvqZyxnM/5rLYbqLsIodfi0gb8QxcWtKNHb1B7&#10;SMB+Rf0XlNUievRtmglvK9+2WqjCgdgs5n+wOfYQVOFCw8FwGxP+P1jx7XSITMuGf/rImQNLOzqm&#10;CLrrE9t552iCPjIK0qSGgDUV7NwhZq5idMfw6MVPpFj1JpgvGKa0sY02pxNZNpbJn2+TV2NiYnIK&#10;8i7Wd4tlWUoF9bUuRExflLcsGw032uWZQA2nR0z5ZaivKdnt/IM2puzVODY0fL1arjgTQOpqDSQy&#10;bSC+6DrOwHQkW5FiQURvtMzVGQfPuDORnYCUQ4KTfniibjkzgIkCRKF8U2EPUk2p6xW5J1khpK9e&#10;Tu7F/Oqndifo0vmbJzONPWA/lZRQRqIK43JLqgj6wvplxNl69vJ8iNc9kFhK2UXYWY2v72S//v22&#10;vwEAAP//AwBQSwMEFAAGAAgAAAAhAJstULbcAAAACQEAAA8AAABkcnMvZG93bnJldi54bWxMj8FO&#10;wzAMhu9IvENkJC4TSymoKqXphIDeuDBAXL3GtBWN0zXZVnh6jHaAo/1/+v25XM1uUHuaQu/ZwOUy&#10;AUXceNtza+D1pb7IQYWIbHHwTAa+KMCqOj0psbD+wM+0X8dWSQmHAg10MY6F1qHpyGFY+pFYsg8/&#10;OYwyTq22Ex6k3A06TZJMO+xZLnQ40n1Hzed65wyE+o229feiWSTvV62ndPvw9IjGnJ/Nd7egIs3x&#10;D4ZffVGHSpw2fsc2qMFAlmapoBLkGSgBjouNgeubHHRV6v8fVD8AAAD//wMAUEsBAi0AFAAGAAgA&#10;AAAhALaDOJL+AAAA4QEAABMAAAAAAAAAAAAAAAAAAAAAAFtDb250ZW50X1R5cGVzXS54bWxQSwEC&#10;LQAUAAYACAAAACEAOP0h/9YAAACUAQAACwAAAAAAAAAAAAAAAAAvAQAAX3JlbHMvLnJlbHNQSwEC&#10;LQAUAAYACAAAACEAyJiNL+kBAADGAwAADgAAAAAAAAAAAAAAAAAuAgAAZHJzL2Uyb0RvYy54bWxQ&#10;SwECLQAUAAYACAAAACEAmy1QttwAAAAJAQAADwAAAAAAAAAAAAAAAABD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81792" behindDoc="0" locked="0" layoutInCell="1" allowOverlap="1" wp14:anchorId="0B225CD3" wp14:editId="404FCD30">
                <wp:simplePos x="0" y="0"/>
                <wp:positionH relativeFrom="column">
                  <wp:posOffset>3678554</wp:posOffset>
                </wp:positionH>
                <wp:positionV relativeFrom="paragraph">
                  <wp:posOffset>118110</wp:posOffset>
                </wp:positionV>
                <wp:extent cx="0" cy="208280"/>
                <wp:effectExtent l="0" t="0" r="19050" b="127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FB216A1" id="Straight Connector 38" o:spid="_x0000_s1026" style="position:absolute;z-index:25168179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page" from="289.65pt,9.3pt" to="289.6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1qA6AEAAMYDAAAOAAAAZHJzL2Uyb0RvYy54bWysU8tu2zAQvBfoPxC815IduHAEyznYSC9p&#10;a8DpB2xISiLCF7isZf99l5TtJu2tqA7Ech/Dnd3R+uFkDTuqiNq7ls9nNWfKCS+161v+4/nx04oz&#10;TOAkGO9Uy88K+cPm44f1GBq18IM3UkVGIA6bMbR8SCk0VYViUBZw5oNyFOx8tJDoGvtKRhgJ3Zpq&#10;Udefq9FHGaIXCpG8uynINwW/65RI37sOVWKm5dRbKmcs50s+q80amj5CGLS4tAH/0IUF7ejRG9QO&#10;ErCfUf8FZbWIHn2XZsLbynedFqpwIDbz+g82hwGCKlxoOBhuY8L/Byu+HfeRadnyO9qUA0s7OqQI&#10;uh8S23rnaII+MgrSpMaADRVs3T5mruLkDuHJi1ekWPUumC8YprRTF21OJ7LsVCZ/vk1enRITk1OQ&#10;d1GvFquylAqaa12ImL4ob1k2Wm60yzOBBo5PmPLL0FxTstv5R21M2atxbGz5/XKx5EwAqaszkMi0&#10;gfii6zkD05NsRYoFEb3RMldnHDzj1kR2BFIOCU768Zm65cwAJgoQhfJNhQNINaXeL8k9yQohffVy&#10;cs/rq5/anaBL5++ezDR2gMNUUkIZiSqMyy2pIugL698jztaLl+d9vO6BxFLKLsLOanx7J/vt77f5&#10;BQAA//8DAFBLAwQUAAYACAAAACEAVaShSd0AAAAJAQAADwAAAGRycy9kb3ducmV2LnhtbEyPQU/D&#10;MAyF70j8h8hIXKYt3QZjlKYTAnrbhTHE1WtMW9E4XZNthV+PEQe42X5Pz9/LVoNr1ZH60Hg2MJ0k&#10;oIhLbxuuDGxfivESVIjIFlvPZOCTAqzy87MMU+tP/EzHTayUhHBI0UAdY5dqHcqaHIaJ74hFe/e9&#10;wyhrX2nb40nCXatnSbLQDhuWDzV29FBT+bE5OAOheKV98TUqR8nbvPI02z+un9CYy4vh/g5UpCH+&#10;meEHX9AhF6adP7ANqjVwfXM7F6sIywUoMfwedjJMr0Dnmf7fIP8GAAD//wMAUEsBAi0AFAAGAAgA&#10;AAAhALaDOJL+AAAA4QEAABMAAAAAAAAAAAAAAAAAAAAAAFtDb250ZW50X1R5cGVzXS54bWxQSwEC&#10;LQAUAAYACAAAACEAOP0h/9YAAACUAQAACwAAAAAAAAAAAAAAAAAvAQAAX3JlbHMvLnJlbHNQSwEC&#10;LQAUAAYACAAAACEAm+tagOgBAADGAwAADgAAAAAAAAAAAAAAAAAuAgAAZHJzL2Uyb0RvYy54bWxQ&#10;SwECLQAUAAYACAAAACEAVaShSd0AAAAJ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80768" behindDoc="0" locked="0" layoutInCell="1" allowOverlap="1" wp14:anchorId="507F8FAA" wp14:editId="48B755CF">
                <wp:simplePos x="0" y="0"/>
                <wp:positionH relativeFrom="column">
                  <wp:posOffset>2962909</wp:posOffset>
                </wp:positionH>
                <wp:positionV relativeFrom="paragraph">
                  <wp:posOffset>118110</wp:posOffset>
                </wp:positionV>
                <wp:extent cx="0" cy="208280"/>
                <wp:effectExtent l="0" t="0" r="19050" b="127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833AABE" id="Straight Connector 37" o:spid="_x0000_s1026" style="position:absolute;z-index:25168076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33.3pt,9.3pt" to="233.3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x6s6QEAAMYDAAAOAAAAZHJzL2Uyb0RvYy54bWysU02P0zAQvSPxHyzfadKiQjdquodWy2WB&#10;Sl1+wKztJBb+ksc07b9n7LTdXbghcrDG8/E8b+ZlfX+yhh1VRO1dy+ezmjPlhJfa9S3/8fTwYcUZ&#10;JnASjHeq5WeF/H7z/t16DI1a+MEbqSIjEIfNGFo+pBSaqkIxKAs480E5CnY+Wkh0jX0lI4yEbk21&#10;qOtP1eijDNELhUje3RTkm4LfdUqk712HKjHTcuotlTOW8zmf1WYNTR8hDFpc2oB/6MKCdvToDWoH&#10;CdivqP+CslpEj75LM+Ft5btOC1U4EJt5/QebwwBBFS40HAy3MeH/gxXfjvvItGz5x8+cObC0o0OK&#10;oPshsa13jiboI6MgTWoM2FDB1u1j5ipO7hAevfiJFKveBPMFw5R26qLN6USWncrkz7fJq1NiYnIK&#10;8i7q1WJVllJBc60LEdMX5S3LRsuNdnkm0MDxEVN+GZprSnY7/6CNKXs1jo0tv1sulpwJIHV1BhKZ&#10;NhBfdD1nYHqSrUixIKI3WubqjINn3JrIjkDKIcFJPz5Rt5wZwEQBolC+qXAAqabUuyW5J1khpK9e&#10;Tu55ffVTuxN06fzNk5nGDnCYSkooI1GFcbklVQR9Yf0y4mw9e3nex+seSCyl7CLsrMbXd7Jf/36b&#10;3wAAAP//AwBQSwMEFAAGAAgAAAAhABs4c0TdAAAACQEAAA8AAABkcnMvZG93bnJldi54bWxMj0FP&#10;wzAMhe9I/IfISFymLd0Y1VSaTgjojQsDtKvXmLaicbom2wq/HqMd4GTZ7+n5e/l6dJ060hBazwbm&#10;swQUceVty7WBt9dyugIVIrLFzjMZ+KIA6+LyIsfM+hO/0HETayUhHDI00MTYZ1qHqiGHYeZ7YtE+&#10;/OAwyjrU2g54knDX6UWSpNphy/KhwZ4eGqo+NwdnIJTvtC+/J9Uk2d7Unhb7x+cnNOb6ary/AxVp&#10;jH9m+MUXdCiEaecPbIPqDCzTNBWrCCuZYjgfdgZu50vQRa7/Nyh+AAAA//8DAFBLAQItABQABgAI&#10;AAAAIQC2gziS/gAAAOEBAAATAAAAAAAAAAAAAAAAAAAAAABbQ29udGVudF9UeXBlc10ueG1sUEsB&#10;Ai0AFAAGAAgAAAAhADj9If/WAAAAlAEAAAsAAAAAAAAAAAAAAAAALwEAAF9yZWxzLy5yZWxzUEsB&#10;Ai0AFAAGAAgAAAAhAP9DHqzpAQAAxgMAAA4AAAAAAAAAAAAAAAAALgIAAGRycy9lMm9Eb2MueG1s&#10;UEsBAi0AFAAGAAgAAAAhABs4c0TdAAAACQ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9744" behindDoc="0" locked="0" layoutInCell="1" allowOverlap="1" wp14:anchorId="3C63B300" wp14:editId="57D6E7CE">
                <wp:simplePos x="0" y="0"/>
                <wp:positionH relativeFrom="column">
                  <wp:posOffset>2697479</wp:posOffset>
                </wp:positionH>
                <wp:positionV relativeFrom="paragraph">
                  <wp:posOffset>109855</wp:posOffset>
                </wp:positionV>
                <wp:extent cx="0" cy="208280"/>
                <wp:effectExtent l="0" t="0" r="19050" b="127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05C9586" id="Straight Connector 36" o:spid="_x0000_s1026" style="position:absolute;z-index:25167974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212.4pt,8.65pt" to="212.4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NFU6QEAAMYDAAAOAAAAZHJzL2Uyb0RvYy54bWysU8tu2zAQvBfoPxC815JdOHAEyznYSC9p&#10;a8DpB2xISiLKF7isZf99l5TtJO2tqA7Ech/Dnd3R+uFkDTuqiNq7ls9nNWfKCS+161v+4/nx04oz&#10;TOAkGO9Uy88K+cPm44f1GBq18IM3UkVGIA6bMbR8SCk0VYViUBZw5oNyFOx8tJDoGvtKRhgJ3Zpq&#10;Udd31eijDNELhUje3RTkm4LfdUqk712HKjHTcuotlTOW8yWf1WYNTR8hDFpc2oB/6MKCdvToDWoH&#10;CdivqP+CslpEj75LM+Ft5btOC1U4EJt5/QebwwBBFS40HAy3MeH/gxXfjvvItGz55zvOHFja0SFF&#10;0P2Q2NY7RxP0kVGQJjUGbKhg6/YxcxUndwhPXvxEilXvgvmCYUo7ddHmdCLLTmXy59vk1SkxMTkF&#10;eRf1arEqS6mgudaFiOmL8pZlo+VGuzwTaOD4hCm/DM01Jbudf9TGlL0ax8aW3y8XS84EkLo6A4lM&#10;G4gvup4zMD3JVqRYENEbLXN1xsEzbk1kRyDlkOCkH5+pW84MYKIAUSjfVDiAVFPq/ZLck6wQ0lcv&#10;J/e8vvqp3Qm6dP7uyUxjBzhMJSWUkajCuNySKoK+sH4dcbZevDzv43UPJJZSdhF2VuPbO9lvf7/N&#10;bwAAAP//AwBQSwMEFAAGAAgAAAAhACu/Pr7dAAAACQEAAA8AAABkcnMvZG93bnJldi54bWxMj8FO&#10;wzAQRO9I/IO1SFyq1m5aCgpxKgTkxqUFxHWbLElEvE5jtw18PYs4wHF2RjNvs/XoOnWkIbSeLcxn&#10;BhRx6auWawsvz8X0BlSIyBV2nsnCJwVY5+dnGaaVP/GGjttYKynhkKKFJsY+1TqUDTkMM98Ti/fu&#10;B4dR5FDrasCTlLtOJ8astMOWZaHBnu4bKj+2B2chFK+0L74m5cS8LWpPyf7h6RGtvbwY725BRRrj&#10;Xxh+8AUdcmHa+QNXQXUWlslS0KMY1wtQEvg97CxcmTnoPNP/P8i/AQAA//8DAFBLAQItABQABgAI&#10;AAAAIQC2gziS/gAAAOEBAAATAAAAAAAAAAAAAAAAAAAAAABbQ29udGVudF9UeXBlc10ueG1sUEsB&#10;Ai0AFAAGAAgAAAAhADj9If/WAAAAlAEAAAsAAAAAAAAAAAAAAAAALwEAAF9yZWxzLy5yZWxzUEsB&#10;Ai0AFAAGAAgAAAAhAEr00VTpAQAAxgMAAA4AAAAAAAAAAAAAAAAALgIAAGRycy9lMm9Eb2MueG1s&#10;UEsBAi0AFAAGAAgAAAAhACu/Pr7dAAAACQ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8720" behindDoc="0" locked="0" layoutInCell="1" allowOverlap="1" wp14:anchorId="6A87BDBF" wp14:editId="74874883">
                <wp:simplePos x="0" y="0"/>
                <wp:positionH relativeFrom="column">
                  <wp:posOffset>1929129</wp:posOffset>
                </wp:positionH>
                <wp:positionV relativeFrom="paragraph">
                  <wp:posOffset>118110</wp:posOffset>
                </wp:positionV>
                <wp:extent cx="0" cy="208280"/>
                <wp:effectExtent l="0" t="0" r="19050" b="127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1CA4664" id="Straight Connector 35" o:spid="_x0000_s1026" style="position:absolute;z-index:25167872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51.9pt,9.3pt" to="151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vCG6AEAAMYDAAAOAAAAZHJzL2Uyb0RvYy54bWysU8tu2zAQvBfoPxC815IduHAEyznYSC9p&#10;a8DpB2xISiLCF7isZf99l5TtJu2tqA7Ech/Dnd3R+uFkDTuqiNq7ls9nNWfKCS+161v+4/nx04oz&#10;TOAkGO9Uy88K+cPm44f1GBq18IM3UkVGIA6bMbR8SCk0VYViUBZw5oNyFOx8tJDoGvtKRhgJ3Zpq&#10;Udefq9FHGaIXCpG8uynINwW/65RI37sOVWKm5dRbKmcs50s+q80amj5CGLS4tAH/0IUF7ejRG9QO&#10;ErCfUf8FZbWIHn2XZsLbynedFqpwIDbz+g82hwGCKlxoOBhuY8L/Byu+HfeRadnyuyVnDizt6JAi&#10;6H5IbOudown6yChIkxoDNlSwdfuYuYqTO4QnL16RYtW7YL5gmNJOXbQ5nciyU5n8+TZ5dUpMTE5B&#10;3kW9WqzKUipornUhYvqivGXZaLnRLs8EGjg+YcovQ3NNyW7nH7UxZa/GsbHl98sFURNA6uoMJDJt&#10;IL7oes7A9CRbkWJBRG+0zNUZB8+4NZEdgZRDgpN+fKZuOTOAiQJEoXxT4QBSTan3S3JPskJIX72c&#10;3PP66qd2J+jS+bsnM40d4DCVlFBGogrjckuqCPrC+veIs/Xi5Xkfr3sgsZSyi7CzGt/eyX77+21+&#10;AQAA//8DAFBLAwQUAAYACAAAACEAbX3OMd0AAAAJAQAADwAAAGRycy9kb3ducmV2LnhtbEyPwU7D&#10;MBBE70j8g7VIXKrWaQNVFeJUCMiNCwXU6zZekoh4ncZuG/h6FvUAx9kZzbzN16Pr1JGG0Ho2MJ8l&#10;oIgrb1uuDby9ltMVqBCRLXaeycAXBVgXlxc5Ztaf+IWOm1grKeGQoYEmxj7TOlQNOQwz3xOL9+EH&#10;h1HkUGs74EnKXacXSbLUDluWhQZ7emio+twcnIFQvtO+/J5Uk2Sb1p4W+8fnJzTm+mq8vwMVaYx/&#10;YfjFF3QohGnnD2yD6gykSSroUYzVEpQEzoedgdv5Degi1/8/KH4AAAD//wMAUEsBAi0AFAAGAAgA&#10;AAAhALaDOJL+AAAA4QEAABMAAAAAAAAAAAAAAAAAAAAAAFtDb250ZW50X1R5cGVzXS54bWxQSwEC&#10;LQAUAAYACAAAACEAOP0h/9YAAACUAQAACwAAAAAAAAAAAAAAAAAvAQAAX3JlbHMvLnJlbHNQSwEC&#10;LQAUAAYACAAAACEA1CrwhugBAADGAwAADgAAAAAAAAAAAAAAAAAuAgAAZHJzL2Uyb0RvYy54bWxQ&#10;SwECLQAUAAYACAAAACEAbX3OMd0AAAAJ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7696" behindDoc="0" locked="0" layoutInCell="1" allowOverlap="1" wp14:anchorId="04F5BAA9" wp14:editId="62069C9D">
                <wp:simplePos x="0" y="0"/>
                <wp:positionH relativeFrom="column">
                  <wp:posOffset>1670684</wp:posOffset>
                </wp:positionH>
                <wp:positionV relativeFrom="paragraph">
                  <wp:posOffset>118110</wp:posOffset>
                </wp:positionV>
                <wp:extent cx="0" cy="208280"/>
                <wp:effectExtent l="0" t="0" r="19050" b="127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04823A7D" id="Straight Connector 34" o:spid="_x0000_s1026" style="position:absolute;z-index:25167769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" from="131.55pt,9.3pt" to="131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T9+6QEAAMYDAAAOAAAAZHJzL2Uyb0RvYy54bWysU02P0zAQvSPxHyzfadJCUTdquodWy2WB&#10;Sl1+wKztJBb+ksc07b9n7LTdXbghcrDG8/E8b+ZlfX+yhh1VRO1dy+ezmjPlhJfa9S3/8fTwYcUZ&#10;JnASjHeq5WeF/H7z/t16DI1a+MEbqSIjEIfNGFo+pBSaqkIxKAs480E5CnY+Wkh0jX0lI4yEbk21&#10;qOvP1eijDNELhUje3RTkm4LfdUqk712HKjHTcuotlTOW8zmf1WYNTR8hDFpc2oB/6MKCdvToDWoH&#10;CdivqP+CslpEj75LM+Ft5btOC1U4EJt5/QebwwBBFS40HAy3MeH/gxXfjvvItGz5x0+cObC0o0OK&#10;oPshsa13jiboI6MgTWoM2FDB1u1j5ipO7hAevfiJFKveBPMFw5R26qLN6USWncrkz7fJq1NiYnIK&#10;8i7q1WJVllJBc60LEdMX5S3LRsuNdnkm0MDxEVN+GZprSnY7/6CNKXs1jo0tv1sulpwJIHV1BhKZ&#10;NhBfdD1nYHqSrUixIKI3WubqjINn3JrIjkDKIcFJPz5Rt5wZwEQBolC+qXAAqabUuyW5J1khpK9e&#10;Tu55ffVTuxN06fzNk5nGDnCYSkooI1GFcbklVQR9Yf0y4mw9e3nex+seSCyl7CLsrMbXd7Jf/36b&#10;3wAAAP//AwBQSwMEFAAGAAgAAAAhAEoqZCLdAAAACQEAAA8AAABkcnMvZG93bnJldi54bWxMj8FO&#10;g0AQhu8mvsNmTLw07QJV0iBLY1RuXqyaXqcwApGdpey2RZ/eMT3oceb/8s83+XqyvTrS6DvHBuJF&#10;BIq4cnXHjYG313K+AuUDco29YzLwRR7WxeVFjlntTvxCx01olJSwz9BAG8KQae2rliz6hRuIJftw&#10;o8Ug49joesSTlNteJ1GUaosdy4UWB3poqfrcHKwBX77TvvyeVbNou2wcJfvH5yc05vpqur8DFWgK&#10;fzD86os6FOK0cweuveoNJOkyFlSCVQpKgPNiZ+A2vgFd5Pr/B8UPAAAA//8DAFBLAQItABQABgAI&#10;AAAAIQC2gziS/gAAAOEBAAATAAAAAAAAAAAAAAAAAAAAAABbQ29udGVudF9UeXBlc10ueG1sUEsB&#10;Ai0AFAAGAAgAAAAhADj9If/WAAAAlAEAAAsAAAAAAAAAAAAAAAAALwEAAF9yZWxzLy5yZWxzUEsB&#10;Ai0AFAAGAAgAAAAhAGGdP37pAQAAxgMAAA4AAAAAAAAAAAAAAAAALgIAAGRycy9lMm9Eb2MueG1s&#10;UEsBAi0AFAAGAAgAAAAhAEoqZCLdAAAACQEAAA8AAAAAAAAAAAAAAAAAQwQAAGRycy9kb3ducmV2&#10;LnhtbFBLBQYAAAAABAAEAPMAAABN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B32E38" wp14:editId="1F00E580">
                <wp:simplePos x="0" y="0"/>
                <wp:positionH relativeFrom="column">
                  <wp:posOffset>1322705</wp:posOffset>
                </wp:positionH>
                <wp:positionV relativeFrom="paragraph">
                  <wp:posOffset>187325</wp:posOffset>
                </wp:positionV>
                <wp:extent cx="198755" cy="10160"/>
                <wp:effectExtent l="0" t="76200" r="0" b="8509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98755" cy="101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D0074BB" id="Straight Arrow Connector 33" o:spid="_x0000_s1026" type="#_x0000_t32" style="position:absolute;margin-left:104.15pt;margin-top:14.75pt;width:15.65pt;height: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q9CgIAAAEEAAAOAAAAZHJzL2Uyb0RvYy54bWysU01v2zAMvQ/YfxB0X2ynSNcYcYohWXfp&#10;tgDpdmcl2RYmS4Koxcm/HyWn6cduw3QQJFJ8fOSjVrfHwbCDCqidbXg1KzlTVjipbdfwHw93H244&#10;wwhWgnFWNfykkN+u379bjb5Wc9c7I1VgBGKxHn3D+xh9XRQoejUAzpxXlpytCwNEuoaukAFGQh9M&#10;MS/L62J0QfrghEIk63Zy8nXGb1sl4ve2RRWZaThxi3kPeX9Me7FeQd0F8L0WZxrwDywG0JaSXqC2&#10;EIH9DvovqEGL4NC1cSbcULi21ULlGqiaqnxTzb4Hr3It1Bz0lzbh/4MV3w67wLRs+NUVZxYG0mgf&#10;A+iuj+xTCG5kG2ct9dEFRk+oX6PHmsI2dhdSxeJo9/7eiV9IvuKVM13QT8+ObRhYa7T/SWOSW0XF&#10;s2NW4nRRQh0jE2SsljcfFwvOBLmqsrrOQhVQJ5SU1AeMX5QbWDo0HM+ML1SnDHC4x5hYPQekYOvu&#10;tDFZeWPZ2PDlYp5yAc1fayDScfDUEbQdZ2A6GmwRQ+aMzmiZohMOnnBjAjsAzRaNpHTjA/HnzABG&#10;clBReU2BPUg1PV0uyDwNHkL86uRkrsonO9GdoDPzVylTuVvAfgrJrgkpgjafrWTx5ElBSMIlB0EZ&#10;m7iq/BfO7XjWJZ0enTztwpN4NGc57Pwn0iC/vNP55c9d/wEAAP//AwBQSwMEFAAGAAgAAAAhAOox&#10;xDXfAAAACQEAAA8AAABkcnMvZG93bnJldi54bWxMj8FOwzAMhu9IvENkJG4sacumrTSdEIgTuzCQ&#10;pt2yJjQdjVOSbC1vj3eCmy1/+v391XpyPTubEDuPErKZAGaw8brDVsLH+8vdElhMCrXqPRoJPybC&#10;ur6+qlSp/Yhv5rxNLaMQjKWSYFMaSs5jY41TceYHg3T79MGpRGtouQ5qpHDX81yIBXeqQ/pg1WCe&#10;rGm+ticnYbcR+/nkgz3uv+/ta/fc7o5ulPL2Znp8AJbMlP5guOiTOtTkdPAn1JH1EnKxLAilYTUH&#10;RkBerBbADhKKLANeV/x/g/oXAAD//wMAUEsBAi0AFAAGAAgAAAAhALaDOJL+AAAA4QEAABMAAAAA&#10;AAAAAAAAAAAAAAAAAFtDb250ZW50X1R5cGVzXS54bWxQSwECLQAUAAYACAAAACEAOP0h/9YAAACU&#10;AQAACwAAAAAAAAAAAAAAAAAvAQAAX3JlbHMvLnJlbHNQSwECLQAUAAYACAAAACEAP3cqvQoCAAAB&#10;BAAADgAAAAAAAAAAAAAAAAAuAgAAZHJzL2Uyb0RvYy54bWxQSwECLQAUAAYACAAAACEA6jHENd8A&#10;AAAJAQAADwAAAAAAAAAAAAAAAABkBAAAZHJzL2Rvd25yZXYueG1sUEsFBgAAAAAEAAQA8wAAAHAF&#10;AAAAAA==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7456" behindDoc="0" locked="0" layoutInCell="1" allowOverlap="1" wp14:anchorId="00711A19" wp14:editId="0E02E636">
                <wp:simplePos x="0" y="0"/>
                <wp:positionH relativeFrom="column">
                  <wp:posOffset>4105275</wp:posOffset>
                </wp:positionH>
                <wp:positionV relativeFrom="paragraph">
                  <wp:posOffset>197484</wp:posOffset>
                </wp:positionV>
                <wp:extent cx="328295" cy="0"/>
                <wp:effectExtent l="0" t="0" r="0" b="0"/>
                <wp:wrapNone/>
                <wp:docPr id="32" name="Elb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8295" cy="0"/>
                        </a:xfrm>
                        <a:prstGeom prst="bentConnector3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54F1947" id="Elbow Connector 32" o:spid="_x0000_s1026" type="#_x0000_t34" style="position:absolute;margin-left:323.25pt;margin-top:15.55pt;width:25.85pt;height:0;z-index:2516674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g56QEAAM0DAAAOAAAAZHJzL2Uyb0RvYy54bWysU02P2jAQvVfqf7B8L4EgqiUi7AG6vWxb&#10;pN3+gMF2SFTHY3lcAv++Ywfoftyq5mDZ8/H83vhldX/qrTiaQB26Ws4mUymMU6g7d6jlz+eHT3dS&#10;UASnwaIztTwbkvfrjx9Wg69MiS1abYJgEEfV4GvZxuiroiDVmh5ogt44TjYYeoh8DIdCBxgYvbdF&#10;OZ1+LgYM2gdUhoij2zEp1xm/aYyKP5qGTBS2lswt5jXkdZ/WYr2C6hDAt5260IB/YNFD5/jSG9QW&#10;IojfoXsH1XcqIGETJwr7ApumUyZrYDWz6Rs1Ty14k7XwcMjfxkT/D1Z9P+6C6HQt56UUDnp+oy92&#10;j4PYoHM8PgyCMzymwVPF1Ru3C0moOrkn/4jqF3GueJVMB/Jj2akJfSpnpeKUx36+jd2colAcnJd3&#10;5XIhhbqmCqiufT5Q/GqwF2lTy71x8UZsnicOx0eKiQNU1+J0ocOHztr8vNaJoZbLRZnuADZZYyHy&#10;tvcsm9xBCrAHdq+KISMS2k6n7oRDZ9rYII7ABmLfaRyembcUFihygsXkb2xsQZuxdLng8OgugvgN&#10;9RieTa9xpjtCZ+avrkwytkDt2JJTCYk7rEuUTPb1RfXfYafdHvV5F64vwp7JbRd/J1O+PPP+5V+4&#10;/gMAAP//AwBQSwMEFAAGAAgAAAAhADkoAmfdAAAACQEAAA8AAABkcnMvZG93bnJldi54bWxMj8FO&#10;wzAMhu9IvENkJG4s7caitms6IRBckJAY4541XlNInKrJuvL2BHGAo+1Pv7+/3s7OsgnH0HuSkC8y&#10;YEit1z11EvZvjzcFsBAVaWU9oYQvDLBtLi9qVWl/plecdrFjKYRCpSSYGIeK89AadCos/ICUbkc/&#10;OhXTOHZcj+qcwp3lyywT3Kme0gejBrw32H7uTk7C83uc9h8vds170T2ZsSgf+KqU8vpqvtsAizjH&#10;Pxh+9JM6NMnp4E+kA7MSxK1YJ1TCKs+BJUCUxRLY4XfBm5r/b9B8AwAA//8DAFBLAQItABQABgAI&#10;AAAAIQC2gziS/gAAAOEBAAATAAAAAAAAAAAAAAAAAAAAAABbQ29udGVudF9UeXBlc10ueG1sUEsB&#10;Ai0AFAAGAAgAAAAhADj9If/WAAAAlAEAAAsAAAAAAAAAAAAAAAAALwEAAF9yZWxzLy5yZWxzUEsB&#10;Ai0AFAAGAAgAAAAhABR4eDnpAQAAzQMAAA4AAAAAAAAAAAAAAAAALgIAAGRycy9lMm9Eb2MueG1s&#10;UEsBAi0AFAAGAAgAAAAhADkoAmfdAAAACQEAAA8AAAAAAAAAAAAAAAAAQwQAAGRycy9kb3ducmV2&#10;LnhtbFBLBQYAAAAABAAEAPMAAABNBQAAAAA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204650C8" wp14:editId="4495B93F">
                <wp:simplePos x="0" y="0"/>
                <wp:positionH relativeFrom="column">
                  <wp:posOffset>3211195</wp:posOffset>
                </wp:positionH>
                <wp:positionV relativeFrom="paragraph">
                  <wp:posOffset>187324</wp:posOffset>
                </wp:positionV>
                <wp:extent cx="258445" cy="0"/>
                <wp:effectExtent l="0" t="76200" r="8255" b="9525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55C90F8" id="Straight Arrow Connector 19" o:spid="_x0000_s1026" type="#_x0000_t32" style="position:absolute;margin-left:252.85pt;margin-top:14.75pt;width:20.3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PuT/gEAAPMDAAAOAAAAZHJzL2Uyb0RvYy54bWysU01v2zAMvQ/YfxB0X5wEzdAYcYohWXfp&#10;tgLpfgArybEwWRRELU7+/Sg5SdvtNswHQeLH4+Mjvbo79k4cTCSLvpGzyVQK4xVq6/eN/PF0/+FW&#10;CkrgNTj0ppEnQ/Ju/f7dagi1mWOHTpsoGMRTPYRGdimFuqpIdaYHmmAwnp0txh4SP+O+0hEGRu9d&#10;NZ9OP1YDRh0iKkPE1u3olOuC37ZGpe9tSyYJ10jmlsoZy/mcz2q9gnofIXRWnWnAP7DowXoueoXa&#10;QgLxK9q/oHqrIhK2aaKwr7BtrTKlB+5mNv2jm10HwZReWBwKV5no/8Gqb4fHKKzm2S2l8NDzjHYp&#10;gt13SXyKEQexQe9ZR4yCQ1ivIVDNaRv/GHPH6uh34QHVT2Jf9caZHxTGsGMb+xzOLYtj0f901d8c&#10;k1BsnC9ub24WUqiLq4L6khcipS8Ge5EvjaQzxyu5WZEfDg+UMg+oLwm5qMd761yZtfNiaORyMc91&#10;gDeudZD42gfWgPxeCnB7XmWVYkEkdFbn7IxDJ9q4KA7A28RLqHF4Yu5SOKDEDm6ofGNiB9qMocsF&#10;m8dVI0hfUY/m2fRiZ7ojdGH+pmRuYwvUjSnFNSIlsO6z1yKdAs8M8qiyg6Gcz1xN2f6zHC+TyLdn&#10;1KfHeBkXb1ZJO/8FeXVfv/n++l9d/wYAAP//AwBQSwMEFAAGAAgAAAAhAJJJYkPdAAAACQEAAA8A&#10;AABkcnMvZG93bnJldi54bWxMj8FOwzAMhu9IvENkJG4spWrGVppOCGmHSkOIwQNkjWkrGqdrsq57&#10;e4w4wNH2r8/fX2xm14sJx9B50nC/SEAg1d521Gj4eN/erUCEaMia3hNquGCATXl9VZjc+jO94bSP&#10;jWAIhdxoaGMccilD3aIzYeEHJL59+tGZyOPYSDuaM8NdL9MkWUpnOuIPrRnwucX6a39yGtLqGC/b&#10;XRWn16heji7dZdVQa317Mz89gog4x78w/OizOpTsdPAnskH0GlSiHjjKsLUCwQGVLTMQh9+FLAv5&#10;v0H5DQAA//8DAFBLAQItABQABgAIAAAAIQC2gziS/gAAAOEBAAATAAAAAAAAAAAAAAAAAAAAAABb&#10;Q29udGVudF9UeXBlc10ueG1sUEsBAi0AFAAGAAgAAAAhADj9If/WAAAAlAEAAAsAAAAAAAAAAAAA&#10;AAAALwEAAF9yZWxzLy5yZWxzUEsBAi0AFAAGAAgAAAAhAHzg+5P+AQAA8wMAAA4AAAAAAAAAAAAA&#10;AAAALgIAAGRycy9lMm9Eb2MueG1sUEsBAi0AFAAGAAgAAAAhAJJJYkPdAAAACQEAAA8AAAAAAAAA&#10;AAAAAAAAWAQAAGRycy9kb3ducmV2LnhtbFBLBQYAAAAABAAEAPMAAABiBQAAAAA=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3EF08B01" wp14:editId="2D1170BE">
                <wp:simplePos x="0" y="0"/>
                <wp:positionH relativeFrom="column">
                  <wp:posOffset>2187575</wp:posOffset>
                </wp:positionH>
                <wp:positionV relativeFrom="paragraph">
                  <wp:posOffset>197484</wp:posOffset>
                </wp:positionV>
                <wp:extent cx="288290" cy="0"/>
                <wp:effectExtent l="0" t="76200" r="0" b="952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829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15FB552" id="Straight Arrow Connector 18" o:spid="_x0000_s1026" type="#_x0000_t32" style="position:absolute;margin-left:172.25pt;margin-top:15.55pt;width:22.7pt;height:0;z-index:2516633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px/gEAAPMDAAAOAAAAZHJzL2Uyb0RvYy54bWysU8GO2jAQvVfqP1i+lwASFUSEVQXdXrYt&#10;0m4/YNZ2iFXHY3lcAn/fsQPsbnurmoNlz3ie37w3Wd+deieOJpJF38jZZCqF8Qq19YdG/ni6/7CU&#10;ghJ4DQ69aeTZkLzbvH+3HkJt5tih0yYKBvFUD6GRXUqhripSnemBJhiM52SLsYfEx3iodISB0XtX&#10;zafTj9WAUYeIyhBxdDcm5abgt61R6XvbkknCNZK5pbLGsj7ntdqsoT5ECJ1VFxrwDyx6sJ4fvUHt&#10;IIH4Fe1fUL1VEQnbNFHYV9i2VpnSA3czm/7RzWMHwZReWBwKN5no/8Gqb8d9FFazd+yUh549ekwR&#10;7KFL4lOMOIgtes86YhR8hfUaAtVctvX7mDtWJ/8YHlD9JM5Vb5L5QGG8dmpjn69zy+JU9D/f9Den&#10;JBQH58vlfMUuqWuqgvpaFyKlLwZ7kTeNpAvHG7lZkR+OD5QyD6ivBflRj/fWueK182Jo5GoxX/A7&#10;wBPXOki87QNrQP4gBbgDj7JKsSASOqtzdcahM21dFEfgaeIh1Dg8MXcpHFDiBDdUvrGwA23Gq6sF&#10;h8dRI0hfUY/h2fQaZ7ojdGH+5sncxg6oG0tKakRKYN1nr0U6B/YMslU5wVDOZ66mTP9Fjhcn8u4Z&#10;9Xkfr3bxZJWyy1+QR/f1mfev/9XNbwAAAP//AwBQSwMEFAAGAAgAAAAhALtEmgreAAAACQEAAA8A&#10;AABkcnMvZG93bnJldi54bWxMj89Og0AQh+8mvsNmTLzZBUpNS1kaY9IDSY1p9QG27Aik7Cxlt5S+&#10;vWM86G3+fPnNN/lmsp0YcfCtIwXxLAKBVDnTUq3g82P7tAThgyajO0eo4IYeNsX9Xa4z4660x/EQ&#10;asEh5DOtoAmhz6T0VYNW+5nrkXj35QarA7dDLc2grxxuO5lE0bO0uiW+0OgeXxusToeLVZCU53Db&#10;7sowvofF29kmu7TsK6UeH6aXNYiAU/iD4Uef1aFgp6O7kPGiUzBP0wWjXMQxCAbmy9UKxPF3IItc&#10;/v+g+AYAAP//AwBQSwECLQAUAAYACAAAACEAtoM4kv4AAADhAQAAEwAAAAAAAAAAAAAAAAAAAAAA&#10;W0NvbnRlbnRfVHlwZXNdLnhtbFBLAQItABQABgAIAAAAIQA4/SH/1gAAAJQBAAALAAAAAAAAAAAA&#10;AAAAAC8BAABfcmVscy8ucmVsc1BLAQItABQABgAIAAAAIQBoKopx/gEAAPMDAAAOAAAAAAAAAAAA&#10;AAAAAC4CAABkcnMvZTJvRG9jLnhtbFBLAQItABQABgAIAAAAIQC7RJoK3gAAAAkBAAAPAAAAAAAA&#10;AAAAAAAAAFgEAABkcnMvZG93bnJldi54bWxQSwUGAAAAAAQABADzAAAAYwUAAAAA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1EF887" wp14:editId="6C30FBCD">
                <wp:simplePos x="0" y="0"/>
                <wp:positionH relativeFrom="column">
                  <wp:posOffset>3525520</wp:posOffset>
                </wp:positionH>
                <wp:positionV relativeFrom="paragraph">
                  <wp:posOffset>113665</wp:posOffset>
                </wp:positionV>
                <wp:extent cx="575945" cy="208280"/>
                <wp:effectExtent l="0" t="0" r="0" b="12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C33853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  <w:r w:rsidRPr="007D6884">
                              <w:rPr>
                                <w:sz w:val="20"/>
                                <w:lang w:val="id-ID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EF887" id="Rectangle 17" o:spid="_x0000_s1061" style="position:absolute;left:0;text-align:left;margin-left:277.6pt;margin-top:8.95pt;width:45.35pt;height:1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0dNhAIAACkFAAAOAAAAZHJzL2Uyb0RvYy54bWysVE1v2zAMvQ/YfxB0X51kydIadYqgRYYB&#10;QVesHXpmZCk2JouapMTOfv0o2WnTj9MwHQRRpEi+R1KXV12j2V46X6Mp+PhsxJk0AsvabAv+82H1&#10;6ZwzH8CUoNHIgh+k51eLjx8uW5vLCVaoS+kYOTE+b23BqxBsnmVeVLIBf4ZWGlIqdA0EEt02Kx20&#10;5L3R2WQ0+pK16ErrUEjv6famV/JF8q+UFOG7Ul4GpgtOuYW0u7Rv4p4tLiHfOrBVLYY04B+yaKA2&#10;FPTJ1Q0EYDtXv3HV1MKhRxXOBDYZKlULmTAQmvHoFZr7CqxMWIgcb59o8v/Prbjd3zlWl1S7OWcG&#10;GqrRD2INzFZLRndEUGt9Tnb39s5FiN6uUfzypMheaKLgB5tOuSbaEkDWJbYPT2zLLjBBl7P57GI6&#10;40yQajI6n5ynamSQHx9b58NXiQ2Lh4I7SitxDPu1DzE85EeTlBfqulzVWifh4K+1Y3ugulO7lNhy&#10;psEHuiz4Kq0IjVz402fasLbgn8fzmBdQPyoNgY6NJYa82XIGekuNLoJLqbx47N/EfCCsJ3FHab0X&#10;N+K4AV/1CSevg5k2EY5MrTzAfiY6nkK36VIBp8dabbA8UFEd9t3urVjV5H9N8O/AUXvTINDIhu+0&#10;KY0EGIcTZxW6P+/dR3vqOtJy1tK4EBu/d+AkoftmqB8vxtNpnK8kTGfzCQnuVLM51Zhdc41UmTF9&#10;DlakY7QP+nhUDptHmuxljEoqMIJi97wPwnXox5j+BiGXy2RGM2UhrM29FdF5ZC4y+9A9grNDGwWq&#10;yS0eRwvyV93U28aXBpe7gKpOrRaZ7nkd2p7mMbXP8HfEgT+Vk9XzD7f4CwAA//8DAFBLAwQUAAYA&#10;CAAAACEALC/uVd8AAAAJAQAADwAAAGRycy9kb3ducmV2LnhtbEyPTUvDQBCG74L/YZmCN7tpaRqN&#10;2RQRCt5CPyh622THJDQ7G7LbNPXXO570NsPz8s4z2WaynRhx8K0jBYt5BAKpcqalWsHxsH18AuGD&#10;JqM7R6jghh42+f1dplPjrrTDcR9qwSXkU62gCaFPpfRVg1b7ueuRmH25werA61BLM+grl9tOLqNo&#10;La1uiS80use3Bqvz/mIVuI9d8X0z7WlbStOfi8/3YkxWSj3MptcXEAGn8BeGX31Wh5ydSnch40Wn&#10;II7jJUcZJM8gOLBexTyUTKIEZJ7J/x/kPwAAAP//AwBQSwECLQAUAAYACAAAACEAtoM4kv4AAADh&#10;AQAAEwAAAAAAAAAAAAAAAAAAAAAAW0NvbnRlbnRfVHlwZXNdLnhtbFBLAQItABQABgAIAAAAIQA4&#10;/SH/1gAAAJQBAAALAAAAAAAAAAAAAAAAAC8BAABfcmVscy8ucmVsc1BLAQItABQABgAIAAAAIQAR&#10;G0dNhAIAACkFAAAOAAAAAAAAAAAAAAAAAC4CAABkcnMvZTJvRG9jLnhtbFBLAQItABQABgAIAAAA&#10;IQAsL+5V3wAAAAkBAAAPAAAAAAAAAAAAAAAAAN4EAABkcnMvZG93bnJldi54bWxQSwUGAAAAAAQA&#10;BADzAAAA6gUAAAAA&#10;" fillcolor="window" strokecolor="windowText" strokeweight=".25pt">
                <v:path arrowok="t"/>
                <v:textbox>
                  <w:txbxContent>
                    <w:p w14:paraId="75C33853" w14:textId="77777777" w:rsidR="009E4839" w:rsidRPr="007D6884" w:rsidRDefault="009E4839" w:rsidP="00EB144D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  <w:r w:rsidRPr="007D6884">
                        <w:rPr>
                          <w:sz w:val="20"/>
                          <w:lang w:val="id-ID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8E07C" wp14:editId="5708B602">
                <wp:simplePos x="0" y="0"/>
                <wp:positionH relativeFrom="column">
                  <wp:posOffset>2538095</wp:posOffset>
                </wp:positionH>
                <wp:positionV relativeFrom="paragraph">
                  <wp:posOffset>120650</wp:posOffset>
                </wp:positionV>
                <wp:extent cx="575945" cy="208280"/>
                <wp:effectExtent l="0" t="0" r="0" b="127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0505EF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20"/>
                                <w:lang w:val="id-ID"/>
                              </w:rPr>
                            </w:pPr>
                            <w:r w:rsidRPr="007D6884">
                              <w:rPr>
                                <w:sz w:val="20"/>
                                <w:lang w:val="id-ID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8E07C" id="Rectangle 14" o:spid="_x0000_s1062" style="position:absolute;left:0;text-align:left;margin-left:199.85pt;margin-top:9.5pt;width:45.35pt;height: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MwhAIAACkFAAAOAAAAZHJzL2Uyb0RvYy54bWysVE1v2zAMvQ/YfxB0X51kydoadYqgRYYB&#10;QVu0HXpmZCk2JouapMTOfv0o2WnTj9MwHQRRpEi+R1IXl12j2U46X6Mp+PhkxJk0AsvabAr+83H5&#10;5YwzH8CUoNHIgu+l55fzz58uWpvLCVaoS+kYOTE+b23BqxBsnmVeVLIBf4JWGlIqdA0EEt0mKx20&#10;5L3R2WQ0+pa16ErrUEjv6fa6V/J58q+UFOFWKS8D0wWn3ELaXdrXcc/mF5BvHNiqFkMa8A9ZNFAb&#10;Cvrs6hoCsK2r37lqauHQowonApsMlaqFTBgIzXj0Bs1DBVYmLESOt880+f/nVtzs7hyrS6rdlDMD&#10;DdXonlgDs9GS0R0R1Fqfk92DvXMRorcrFL88KbJXmij4waZTrom2BJB1ie39M9uyC0zQ5ex0dj6d&#10;cSZINRmdTc5SNTLID4+t8+G7xIbFQ8EdpZU4ht3Khxge8oNJygt1XS5rrZOw91fasR1Q3aldSmw5&#10;0+ADXRZ8mVaERi788TNtWFvwr+PTmBdQPyoNgY6NJYa82XAGekONLoJLqbx67N/FfCSsR3FHaX0U&#10;N+K4Bl/1CSevg5k2EY5MrTzAfiE6nkK37lIBZ4darbHcU1Ed9t3urVjW5H9F8O/AUXvTINDIhlva&#10;lEYCjMOJswrdn4/uoz11HWk5a2lciI3fW3CS0P0w1I/n4+k0zlcSprPTCQnuWLM+1phtc4VUmTF9&#10;DlakY7QP+nBUDpsnmuxFjEoqMIJi97wPwlXox5j+BiEXi2RGM2UhrMyDFdF5ZC4y+9g9gbNDGwWq&#10;yQ0eRgvyN93U28aXBhfbgKpOrRaZ7nkd2p7mMbXP8HfEgT+Wk9XLDzf/CwAA//8DAFBLAwQUAAYA&#10;CAAAACEAt4XAa98AAAAJAQAADwAAAGRycy9kb3ducmV2LnhtbEyPQUvDQBCF74X+h2UEb3bTGm0T&#10;sykiFLyFVhG9bbJjEpqdDdltmvrrHU/2OLyPN9/LtpPtxIiDbx0pWC4iEEiVMy3VCt7fdncbED5o&#10;MrpzhAou6GGbz2eZTo070x7HQ6gFl5BPtYImhD6V0lcNWu0Xrkfi7NsNVgc+h1qaQZ+53HZyFUWP&#10;0uqW+EOje3xpsDoeTlaB+9wXPxfTfuxKafpj8fVajOtYqdub6fkJRMAp/MPwp8/qkLNT6U5kvOgU&#10;3CfJmlEOEt7EQJxEMYhSwcNyAzLP5PWC/BcAAP//AwBQSwECLQAUAAYACAAAACEAtoM4kv4AAADh&#10;AQAAEwAAAAAAAAAAAAAAAAAAAAAAW0NvbnRlbnRfVHlwZXNdLnhtbFBLAQItABQABgAIAAAAIQA4&#10;/SH/1gAAAJQBAAALAAAAAAAAAAAAAAAAAC8BAABfcmVscy8ucmVsc1BLAQItABQABgAIAAAAIQAx&#10;oOMwhAIAACkFAAAOAAAAAAAAAAAAAAAAAC4CAABkcnMvZTJvRG9jLnhtbFBLAQItABQABgAIAAAA&#10;IQC3hcBr3wAAAAkBAAAPAAAAAAAAAAAAAAAAAN4EAABkcnMvZG93bnJldi54bWxQSwUGAAAAAAQA&#10;BADzAAAA6gUAAAAA&#10;" fillcolor="window" strokecolor="windowText" strokeweight=".25pt">
                <v:path arrowok="t"/>
                <v:textbox>
                  <w:txbxContent>
                    <w:p w14:paraId="150505EF" w14:textId="77777777" w:rsidR="009E4839" w:rsidRPr="007D6884" w:rsidRDefault="009E4839" w:rsidP="00EB144D">
                      <w:pPr>
                        <w:jc w:val="center"/>
                        <w:rPr>
                          <w:sz w:val="20"/>
                          <w:lang w:val="id-ID"/>
                        </w:rPr>
                      </w:pPr>
                      <w:r w:rsidRPr="007D6884">
                        <w:rPr>
                          <w:sz w:val="20"/>
                          <w:lang w:val="id-ID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3B5714" wp14:editId="73884067">
                <wp:simplePos x="0" y="0"/>
                <wp:positionH relativeFrom="column">
                  <wp:posOffset>1521460</wp:posOffset>
                </wp:positionH>
                <wp:positionV relativeFrom="paragraph">
                  <wp:posOffset>118110</wp:posOffset>
                </wp:positionV>
                <wp:extent cx="576580" cy="208915"/>
                <wp:effectExtent l="0" t="0" r="0" b="6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580" cy="20891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D806CA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D6884">
                              <w:rPr>
                                <w:sz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B5714" id="Rectangle 13" o:spid="_x0000_s1063" style="position:absolute;left:0;text-align:left;margin-left:119.8pt;margin-top:9.3pt;width:45.4pt;height:1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oASggIAACkFAAAOAAAAZHJzL2Uyb0RvYy54bWysVEtv2zAMvg/YfxB0X52kTR9GnSJokWFA&#10;0BZth54ZWY6NSaImKbGzXz9Kdtr0cRqmgyCKFB8fP+ryqtOKbaXzDZqCj49GnEkjsGzMuuA/nxbf&#10;zjnzAUwJCo0s+E56fjX7+uWytbmcYI2qlI6RE+Pz1ha8DsHmWeZFLTX4I7TSkLJCpyGQ6NZZ6aAl&#10;71plk9HoNGvRldahkN7T7U2v5LPkv6qkCHdV5WVgquCUW0i7S/sq7tnsEvK1A1s3YkgD/iELDY2h&#10;oC+ubiAA27jmgyvdCIceq3AkUGdYVY2QqQaqZjx6V81jDVamWggcb19g8v/Prbjd3jvWlNS7Y84M&#10;aOrRA6EGZq0kozsCqLU+J7tHe+9iid4uUfzypMjeaKLgB5uucjraUoGsS2jvXtCWXWCCLqdnp9Nz&#10;6okg1WR0fjGexmAZ5PvH1vnwXaJm8VBwR2kljGG79KE33ZukvFA15aJRKgk7f60c2wL1nehSYsuZ&#10;Ah/osuCLtIZo/vCZMqwt+PH4bEp5AfGxUhDoqC0h5M2aM1BrIroILqXy5rH/EPOJaj2IO0rrs7ix&#10;jhvwdZ9w8jqYKRPLkYnKQ9mvQMdT6FZdauBpfBFvVljuqKkOe7Z7KxYN+V9S+ffgiN4EOo1suKOt&#10;UkgF43DirEb357P7aE+sIy1nLY0LofF7A05SdT8M8fFifHIS5ysJJ9OzCQnuULM61JiNvkbqzJg+&#10;ByvSMdoHtT9WDvUzTfY8RiUVGEGxe9wH4Tr0Y0x/g5DzeTKjmbIQlubRiug8IheRfeqewdmBRoF6&#10;cov70YL8HZt62/jS4HwTsGoS1V5xHWhP85jIOvwdceAP5WT1+sPN/gIAAP//AwBQSwMEFAAGAAgA&#10;AAAhAIL/RjzgAAAACQEAAA8AAABkcnMvZG93bnJldi54bWxMj8FqwkAQhu8F32GZgre60ai1aTYi&#10;gtBb0JbS3jbZaRLMzobsGmOfvtNTexqG/+Ofb9LtaFsxYO8bRwrmswgEUulMQ5WCt9fDwwaED5qM&#10;bh2hght62GaTu1Qnxl3piMMpVIJLyCdaQR1Cl0jpyxqt9jPXIXH25XqrA699JU2vr1xuW7mIorW0&#10;uiG+UOsO9zWW59PFKnAfx/z7Zpr3QyFNd84/X/LhcanU9H7cPYMIOIY/GH71WR0ydirchYwXrYJF&#10;/LRmlIMNTwbiOFqCKBSs5iuQWSr/f5D9AAAA//8DAFBLAQItABQABgAIAAAAIQC2gziS/gAAAOEB&#10;AAATAAAAAAAAAAAAAAAAAAAAAABbQ29udGVudF9UeXBlc10ueG1sUEsBAi0AFAAGAAgAAAAhADj9&#10;If/WAAAAlAEAAAsAAAAAAAAAAAAAAAAALwEAAF9yZWxzLy5yZWxzUEsBAi0AFAAGAAgAAAAhAAfm&#10;gBKCAgAAKQUAAA4AAAAAAAAAAAAAAAAALgIAAGRycy9lMm9Eb2MueG1sUEsBAi0AFAAGAAgAAAAh&#10;AIL/RjzgAAAACQEAAA8AAAAAAAAAAAAAAAAA3AQAAGRycy9kb3ducmV2LnhtbFBLBQYAAAAABAAE&#10;APMAAADpBQAAAAA=&#10;" fillcolor="window" strokecolor="windowText" strokeweight=".25pt">
                <v:path arrowok="t"/>
                <v:textbox>
                  <w:txbxContent>
                    <w:p w14:paraId="21D806CA" w14:textId="77777777" w:rsidR="009E4839" w:rsidRPr="007D6884" w:rsidRDefault="009E4839" w:rsidP="00EB144D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D6884">
                        <w:rPr>
                          <w:sz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680F83EC" w14:textId="77777777" w:rsidR="00EB144D" w:rsidRPr="00756CD4" w:rsidRDefault="001B35D5" w:rsidP="00EB144D">
      <w:pPr>
        <w:pStyle w:val="ListParagraph"/>
        <w:spacing w:after="240" w:line="360" w:lineRule="auto"/>
        <w:ind w:left="1134"/>
        <w:jc w:val="both"/>
        <w:rPr>
          <w:rStyle w:val="CharacterStyle1"/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76672" behindDoc="0" locked="0" layoutInCell="1" allowOverlap="1" wp14:anchorId="4D1B9AB7" wp14:editId="370B3C84">
                <wp:simplePos x="0" y="0"/>
                <wp:positionH relativeFrom="column">
                  <wp:posOffset>4105910</wp:posOffset>
                </wp:positionH>
                <wp:positionV relativeFrom="paragraph">
                  <wp:posOffset>13969</wp:posOffset>
                </wp:positionV>
                <wp:extent cx="328295" cy="0"/>
                <wp:effectExtent l="38100" t="76200" r="0" b="952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282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596923CE" id="Straight Arrow Connector 12" o:spid="_x0000_s1026" type="#_x0000_t32" style="position:absolute;margin-left:323.3pt;margin-top:1.1pt;width:25.85pt;height:0;flip:x;z-index:25167667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RaBAIAAP0DAAAOAAAAZHJzL2Uyb0RvYy54bWysU01vEzEQvSPxHyzfySaLgtpVNhVKKBwK&#10;REr5AVN/7Fp4bctjssm/Z+xN0hZuCB8se8bz5s288eruOFh2UBGNdy1fzOacKSe8NK5r+Y/H+3c3&#10;nGECJ8F6p1p+Usjv1m/frMbQqNr33koVGYE4bMbQ8j6l0FQVil4NgDMflCOn9nGARNfYVTLCSOiD&#10;rer5/EM1+ihD9EIhknU7Ofm64GutRPquNarEbMuJWyp7LPtT3qv1CpouQuiNONOAf2AxgHGU9Aq1&#10;hQTsVzR/QQ1GRI9ep5nwQ+W1NkKVGqiaxfyPavY9BFVqoeZguLYJ/x+s+HbYRWYkaVdz5mAgjfYp&#10;gun6xD7G6Ee28c5RH31k9IT6NQZsKGzjdjFXLI5uHx68+Inkq1458wXD9Oyo48C0NeELpSqtouLZ&#10;sShxuiqhjokJMr6vb+rbJWfi4qqgyQg5YYiYPis/sHxoOZ7ZXmlO6HB4wJQZPQfkYOfvjbVFdevY&#10;2PLbZZ3zAM2etpDoOATqBrqOM7AdDbVIsfBFb43M0RkHT7ixkR2A5orGUfrxkbhzZgETOaigsqbA&#10;HqSant4uyTwNHUL66uVkXswvdqI7QRfmr1LmcreA/RRSXBNSAmM/OcnSKZB6kEXLDoKyLnNV5R+c&#10;2/GsST49eXnaxYtwNGMl7Pwf8hC/vNP55a9d/wYAAP//AwBQSwMEFAAGAAgAAAAhAKYBxUPcAAAA&#10;BwEAAA8AAABkcnMvZG93bnJldi54bWxMjsFOwzAQRO9I/IO1lbhRp6FYJcSpEIgTvVCQqt7ceBun&#10;jdfBdpvw97hc4Dia0ZtXLkfbsTP60DqSMJtmwJBqp1tqJHx+vN4ugIWoSKvOEUr4xgDL6vqqVIV2&#10;A73jeR0bliAUCiXBxNgXnIfaoFVh6nqk1O2dtyqm6BuuvRoS3HY8zzLBrWopPRjV47PB+rg+WQmb&#10;Vba9H503h+3X3Ly1L83mYAcpbybj0yOwiGP8G8NFP6lDlZx27kQ6sE6CmAuRphLyHFjqxcPiDtju&#10;N/Oq5P/9qx8AAAD//wMAUEsBAi0AFAAGAAgAAAAhALaDOJL+AAAA4QEAABMAAAAAAAAAAAAAAAAA&#10;AAAAAFtDb250ZW50X1R5cGVzXS54bWxQSwECLQAUAAYACAAAACEAOP0h/9YAAACUAQAACwAAAAAA&#10;AAAAAAAAAAAvAQAAX3JlbHMvLnJlbHNQSwECLQAUAAYACAAAACEA6dWEWgQCAAD9AwAADgAAAAAA&#10;AAAAAAAAAAAuAgAAZHJzL2Uyb0RvYy54bWxQSwECLQAUAAYACAAAACEApgHFQ9wAAAAHAQAADwAA&#10;AAAAAAAAAAAAAABeBAAAZHJzL2Rvd25yZXYueG1sUEsFBgAAAAAEAAQA8wAAAGcFAAAAAA==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5648" behindDoc="0" locked="0" layoutInCell="1" allowOverlap="1" wp14:anchorId="451D6C38" wp14:editId="14CD7923">
                <wp:simplePos x="0" y="0"/>
                <wp:positionH relativeFrom="column">
                  <wp:posOffset>4433569</wp:posOffset>
                </wp:positionH>
                <wp:positionV relativeFrom="paragraph">
                  <wp:posOffset>13970</wp:posOffset>
                </wp:positionV>
                <wp:extent cx="0" cy="198755"/>
                <wp:effectExtent l="0" t="0" r="1905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FE79062" id="Straight Connector 11" o:spid="_x0000_s1026" style="position:absolute;flip:x y;z-index:2516756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49.1pt,1.1pt" to="34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BQ9AEAANoDAAAOAAAAZHJzL2Uyb0RvYy54bWysU02P0zAQvSPxHyzfaZpKhW3UdA+tFg4L&#10;VOrCfdYfiYVjWx7TtP+esdOWXbghcrDGM54382Ze1venwbKjimi8a3k9m3OmnPDSuK7l354e3t1x&#10;hgmcBOudavlZIb/fvH2zHkOjFr73VqrICMRhM4aW9ymFpqpQ9GoAnPmgHAW1jwMkusaukhFGQh9s&#10;tZjP31ejjzJELxQieXdTkG8KvtZKpK9ao0rMtpx6S+WM5XzOZ7VZQ9NFCL0RlzbgH7oYwDgqeoPa&#10;QQL2M5q/oAYjokev00z4ofJaG6EKB2JTz/9gc+ghqMKFhoPhNib8f7Diy3EfmZG0u5ozBwPt6JAi&#10;mK5PbOudown6yChIkxoDNpSwdfuYuYqTO4RHL34gxapXwXzBMD076TgwbU34REV4sb5nK0PQANip&#10;bON824Y6JSYmpyBvvbr7sFzm8hU0GSvnhYjpo/IDy0bLrXF5TtDA8RHT9PT6JLudfzDWkh8a69jY&#10;8tVyseRMAClOW0hkDoFmgK7jDGxHUhYpFkT01sicnZPxjFsb2RFITSRC6ccn6pYzC5goQBTKNyX2&#10;INX0dLUk9yQ1hPTZy8ldz69+YjZBF5KvSmYaO8B+Simhyyysyy2pIvIL699jz9azl+d9vO6GBFTQ&#10;L2LPCn15J/vlL7n5BQAA//8DAFBLAwQUAAYACAAAACEAwcFNN9oAAAAIAQAADwAAAGRycy9kb3du&#10;cmV2LnhtbEyPwU7DMBBE70j8g7VIvVGnqWhDiFOhSv2AFlT16MZLHGGvQ+w26d+ziAOcVqMZzbyt&#10;NpN34opD7AIpWMwzEEhNMB21Ct7fdo8FiJg0Ge0CoYIbRtjU93eVLk0YaY/XQ2oFl1AstQKbUl9K&#10;GRuLXsd56JHY+wiD14nl0Eoz6JHLvZN5lq2k1x3xgtU9bi02n4eLV+CKrPg6btfjaW94ZXd0ltYL&#10;pWYP0+sLiIRT+gvDDz6jQ81M53AhE4VTsHouco4qyPmw/6vPCpbLJ5B1Jf8/UH8DAAD//wMAUEsB&#10;Ai0AFAAGAAgAAAAhALaDOJL+AAAA4QEAABMAAAAAAAAAAAAAAAAAAAAAAFtDb250ZW50X1R5cGVz&#10;XS54bWxQSwECLQAUAAYACAAAACEAOP0h/9YAAACUAQAACwAAAAAAAAAAAAAAAAAvAQAAX3JlbHMv&#10;LnJlbHNQSwECLQAUAAYACAAAACEAjPkAUPQBAADaAwAADgAAAAAAAAAAAAAAAAAuAgAAZHJzL2Uy&#10;b0RvYy54bWxQSwECLQAUAAYACAAAACEAwcFNN9oAAAAIAQAADwAAAAAAAAAAAAAAAABOBAAAZHJz&#10;L2Rvd25yZXYueG1sUEsFBgAAAAAEAAQA8wAAAFU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74624" behindDoc="0" locked="0" layoutInCell="1" allowOverlap="1" wp14:anchorId="29ACF08F" wp14:editId="6A95644E">
                <wp:simplePos x="0" y="0"/>
                <wp:positionH relativeFrom="column">
                  <wp:posOffset>1322705</wp:posOffset>
                </wp:positionH>
                <wp:positionV relativeFrom="paragraph">
                  <wp:posOffset>212724</wp:posOffset>
                </wp:positionV>
                <wp:extent cx="3110865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11086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036EFD1" id="Straight Connector 10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4.15pt,16.75pt" to="349.1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ox56AEAAMcDAAAOAAAAZHJzL2Uyb0RvYy54bWysU8tu2zAQvBfoPxC815JdOEgEyznYSC9p&#10;a8DpB2xISiLCF7isZf99l5TtJO2tiA4Eucsd7syOVvdHa9hBRdTetXw+qzlTTnipXd/yX08PX245&#10;wwROgvFOtfykkN+vP39ajaFRCz94I1VkBOKwGUPLh5RCU1UoBmUBZz4oR8nORwuJjrGvZISR0K2p&#10;FnV9U40+yhC9UIgU3U5Jvi74XadE+tl1qBIzLafeUlljWZ/zWq1X0PQRwqDFuQ34jy4saEePXqG2&#10;kID9jvofKKtF9Oi7NBPeVr7rtFCFA7GZ13+x2Q8QVOFC4mC4yoQfByt+HHaRaUmzI3kcWJrRPkXQ&#10;/ZDYxjtHCvrIKElKjQEbKti4XcxcxdHtw6MXL0i56l0yHzBM145dtPk6kWXHovzpqrw6JiYo+HU+&#10;r29vlpyJS66C5lIYIqZvyluWNy032mVRoIHDI6b8NDSXKzns/IM2pgzWODa2/G65yMhA9uoMJNra&#10;QITR9ZyB6cm3IsWCiN5omaszDp5wYyI7AFmHHCf9+ETtcmYAEyWIQ/mmwgGkmq7eLSk8+Qohffdy&#10;Cs/rS5zanaBL5++ezDS2gMNUUlIZiSqMyy2p4ugz61eN8+7Zy9MuXgZBbillZ2dnO7490/7t/7f+&#10;AwAA//8DAFBLAwQUAAYACAAAACEA009XVt0AAAAJAQAADwAAAGRycy9kb3ducmV2LnhtbEyPwU7D&#10;MAyG75P2DpGRuEwsodWmUppOE9AbFwaIq9eYtqJxuibbCk9PEAc42v70+/uLzWR7caLRd441XC8V&#10;COLamY4bDS/P1VUGwgdkg71j0vBJHjblfFZgbtyZn+i0C42IIexz1NCGMORS+roli37pBuJ4e3ej&#10;xRDHsZFmxHMMt71MlFpLix3HDy0OdNdS/bE7Wg2+eqVD9bWoF+otbRwlh/vHB9T68mLa3oIINIU/&#10;GH70ozqU0Wnvjmy86DUkKksjqiFNVyAisL7JEhD734UsC/m/QfkNAAD//wMAUEsBAi0AFAAGAAgA&#10;AAAhALaDOJL+AAAA4QEAABMAAAAAAAAAAAAAAAAAAAAAAFtDb250ZW50X1R5cGVzXS54bWxQSwEC&#10;LQAUAAYACAAAACEAOP0h/9YAAACUAQAACwAAAAAAAAAAAAAAAAAvAQAAX3JlbHMvLnJlbHNQSwEC&#10;LQAUAAYACAAAACEAnxKMeegBAADHAwAADgAAAAAAAAAAAAAAAAAuAgAAZHJzL2Uyb0RvYy54bWxQ&#10;SwECLQAUAAYACAAAACEA009XVt0AAAAJAQAADwAAAAAAAAAAAAAAAABCBAAAZHJzL2Rvd25yZXYu&#10;eG1sUEsFBgAAAAAEAAQA8wAAAEwFAAAAAA=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73600" behindDoc="0" locked="0" layoutInCell="1" allowOverlap="1" wp14:anchorId="0035F3AF" wp14:editId="30D230E7">
                <wp:simplePos x="0" y="0"/>
                <wp:positionH relativeFrom="column">
                  <wp:posOffset>1322704</wp:posOffset>
                </wp:positionH>
                <wp:positionV relativeFrom="paragraph">
                  <wp:posOffset>12065</wp:posOffset>
                </wp:positionV>
                <wp:extent cx="0" cy="199390"/>
                <wp:effectExtent l="0" t="0" r="19050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993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634A9D0" id="Straight Connector 9" o:spid="_x0000_s1026" style="position:absolute;z-index:2516736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04.15pt,.95pt" to="104.1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ZO5wEAAMQDAAAOAAAAZHJzL2Uyb0RvYy54bWysU8tu2zAQvBfoPxC817JduKgEyznYSC9p&#10;a8DJB2xISiLCF7isZf99l5TtJO2tqA7Ech/Dnd3R+u5kDTuqiNq7li9mc86UE15q17f86fH+01fO&#10;MIGTYLxTLT8r5Hebjx/WY2jU0g/eSBUZgThsxtDyIaXQVBWKQVnAmQ/KUbDz0UKia+wrGWEkdGuq&#10;5Xz+pRp9lCF6oRDJu5uCfFPwu06J9LPrUCVmWk69pXLGcj7ns9qsoekjhEGLSxvwD11Y0I4evUHt&#10;IAH7FfVfUFaL6NF3aSa8rXzXaaEKB2KzmP/B5jBAUIULDQfDbUz4/2DFj+M+Mi1bXnPmwNKKDimC&#10;7ofEtt45GqCPrM5zGgM2lL51+5iZipM7hAcvXpBi1btgvmCY0k5dtDmdqLJTmfv5Nnd1SkxMTkHe&#10;RV1/rstKKmiudSFi+qa8ZdloudEuTwQaOD5gyi9Dc03JbufvtTFlq8axkWitlivOBJC2OgOJTBuI&#10;LbqeMzA9iVakWBDRGy1zdcbBM25NZEcg3ZDcpB8fqVvODGCiAFEo31Q4gFRTar0i9yQqhPTdy8m9&#10;mF/91O4EXTp/92SmsQMcppISykhUYVxuSRU5X1i/jjhbz16e9/G6B5JKKbvIOmvx7Z3stz/f5jcA&#10;AAD//wMAUEsDBBQABgAIAAAAIQCgEzbL2gAAAAgBAAAPAAAAZHJzL2Rvd25yZXYueG1sTI/BTsMw&#10;EETvSPyDtUhcKmqTSKiEOBUCcuNCAXHdxksSEa/T2G0DX88iDnAcvdHs23I9+0EdaIp9YAuXSwOK&#10;uAmu59bCy3N9sQIVE7LDITBZ+KQI6+r0pMTChSM/0WGTWiUjHAu00KU0FlrHpiOPcRlGYmHvYfKY&#10;JE6tdhMeZdwPOjPmSnvsWS50ONJdR83HZu8txPqVdvXXolmYt7wNlO3uHx/Q2vOz+fYGVKI5/ZXh&#10;R1/UoRKnbdizi2qwkJlVLlUB16CE/+athTzPQVel/v9A9Q0AAP//AwBQSwECLQAUAAYACAAAACEA&#10;toM4kv4AAADhAQAAEwAAAAAAAAAAAAAAAAAAAAAAW0NvbnRlbnRfVHlwZXNdLnhtbFBLAQItABQA&#10;BgAIAAAAIQA4/SH/1gAAAJQBAAALAAAAAAAAAAAAAAAAAC8BAABfcmVscy8ucmVsc1BLAQItABQA&#10;BgAIAAAAIQB+j5ZO5wEAAMQDAAAOAAAAAAAAAAAAAAAAAC4CAABkcnMvZTJvRG9jLnhtbFBLAQIt&#10;ABQABgAIAAAAIQCgEzbL2gAAAAgBAAAPAAAAAAAAAAAAAAAAAEEEAABkcnMvZG93bnJldi54bWxQ&#10;SwUGAAAAAAQABADzAAAASAUAAAAA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72576" behindDoc="0" locked="0" layoutInCell="1" allowOverlap="1" wp14:anchorId="0AAAEDD5" wp14:editId="5A72B30F">
                <wp:simplePos x="0" y="0"/>
                <wp:positionH relativeFrom="column">
                  <wp:posOffset>1322705</wp:posOffset>
                </wp:positionH>
                <wp:positionV relativeFrom="paragraph">
                  <wp:posOffset>13969</wp:posOffset>
                </wp:positionV>
                <wp:extent cx="198755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987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D206C19" id="Straight Connector 6" o:spid="_x0000_s1026" style="position:absolute;flip:x;z-index:2516725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04.15pt,1.1pt" to="119.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6OQ7wEAAM4DAAAOAAAAZHJzL2Uyb0RvYy54bWysU02P2jAQvVfqf7B8LwEk6BIR9gDa9rBt&#10;kdj9AbP+SKw6tuVxCfz7jh1gd9tb1Rys8Xw8z5t5Wd+fesuOKqLxruGzyZQz5YSXxrUNf356+HTH&#10;GSZwEqx3quFnhfx+8/HDegi1mvvOW6kiIxCH9RAa3qUU6qpC0akecOKDchTUPvaQ6BrbSkYYCL23&#10;1Xw6XVaDjzJELxQieXdjkG8KvtZKpB9ao0rMNpx6S+WM5XzJZ7VZQ91GCJ0RlzbgH7rowTh69Aa1&#10;gwTsVzR/QfVGRI9ep4nwfeW1NkIVDsRmNv2DzaGDoAoXGg6G25jw/8GK78d9ZEY2fMmZg55WdEgR&#10;TNsltvXO0QB9ZMs8pyFgTelbt4+ZqTi5Q3j04idSrHoXzBcMY9pJx55pa8JXkkcZEZFmp7KB820D&#10;6pSYIOdsdfd5seBMXEMV1BkhPxgipi/K9ywbDbfG5dlADcdHTLmH15Tsdv7BWFv2ax0bGr5azDMy&#10;kMq0hURmH4g3upYzsC3JV6RYENFbI3N1xsEzbm1kRyAFkfCkH56oW84sYKIAUSjfWNiBVGPqakHu&#10;UV4I6ZuXo3s2vfqp3RG6dP7uyUxwB9iNJSWUkajCutySKsK+sH4ddrZevDzv43UjJJpSdhF4VuXb&#10;O9lvf8PNbwAAAP//AwBQSwMEFAAGAAgAAAAhAEwDtADaAAAABwEAAA8AAABkcnMvZG93bnJldi54&#10;bWxMjkFLxDAUhO+C/yE8wZub2MKyW5sui6gXQXCtntPm2RaTl9Jku/Xf+/Ti3maYYeYrd4t3YsYp&#10;DoE03K4UCKQ22IE6DfXb480GREyGrHGBUMM3RthVlxelKWw40SvOh9QJHqFYGA19SmMhZWx79Cau&#10;wojE2WeYvElsp07ayZx43DuZKbWW3gzED70Z8b7H9utw9Br2H88P+cvc+ODstqvfra/VU6b19dWy&#10;vwORcEn/ZfjFZ3SomKkJR7JROA2Z2uRcZZGB4DzLt2sQzZ+XVSnP+asfAAAA//8DAFBLAQItABQA&#10;BgAIAAAAIQC2gziS/gAAAOEBAAATAAAAAAAAAAAAAAAAAAAAAABbQ29udGVudF9UeXBlc10ueG1s&#10;UEsBAi0AFAAGAAgAAAAhADj9If/WAAAAlAEAAAsAAAAAAAAAAAAAAAAALwEAAF9yZWxzLy5yZWxz&#10;UEsBAi0AFAAGAAgAAAAhALPTo5DvAQAAzgMAAA4AAAAAAAAAAAAAAAAALgIAAGRycy9lMm9Eb2Mu&#10;eG1sUEsBAi0AFAAGAAgAAAAhAEwDtADaAAAABwEAAA8AAAAAAAAAAAAAAAAASQQAAGRycy9kb3du&#10;cmV2LnhtbFBLBQYAAAAABAAEAPMAAABQBQAAAAA=&#10;">
                <o:lock v:ext="edit" shapetype="f"/>
              </v:lin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7D4C2681" wp14:editId="6D6E1DD1">
                <wp:simplePos x="0" y="0"/>
                <wp:positionH relativeFrom="column">
                  <wp:posOffset>2187575</wp:posOffset>
                </wp:positionH>
                <wp:positionV relativeFrom="paragraph">
                  <wp:posOffset>13969</wp:posOffset>
                </wp:positionV>
                <wp:extent cx="287655" cy="0"/>
                <wp:effectExtent l="38100" t="76200" r="0" b="952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6F6A493" id="Straight Arrow Connector 16" o:spid="_x0000_s1026" type="#_x0000_t32" style="position:absolute;margin-left:172.25pt;margin-top:1.1pt;width:22.65pt;height:0;flip:x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x6dBAIAAP0DAAAOAAAAZHJzL2Uyb0RvYy54bWysU9uOEzEMfUfiH6K802krteyOOl2hloWH&#10;BSp1+QBvLjMRmSSKQ6f9e5xM273whshDlNjx8bGPs7o79pYdVETjXcNnkylnygkvjWsb/vPx/sMN&#10;Z5jASbDeqYafFPK79ft3qyHUau47b6WKjEAc1kNoeJdSqKsKRad6wIkPypFT+9hDomtsKxlhIPTe&#10;VvPpdFkNPsoQvVCIZN2OTr4u+ForkX5ojSox23Dilsoey/6U92q9grqNEDojzjTgH1j0YBwlvUJt&#10;IQH7Hc1fUL0R0aPXaSJ8X3mtjVClBqpmNn1Tzb6DoEot1BwM1zbh/4MV3w+7yIwk7ZacOehJo32K&#10;YNousU8x+oFtvHPURx8ZPaF+DQFrCtu4XcwVi6PbhwcvfiH5qlfOfMEwPjvq2DNtTfhKqUqrqHh2&#10;LEqcrkqoY2KCjPObj8vFgjNxcVVQZ4ScMERMX5TvWT40HM9srzRHdDg8YMqMngNysPP3xtqiunVs&#10;aPjtYp7zAM2etpDo2AfqBrqWM7AtDbVIsfBFb43M0RkHT7ixkR2A5orGUfrhkbhzZgETOaigssbA&#10;DqQan94uyDwOHUL65uVonk0vdqI7Qhfmr1LmcreA3RhSXCNSAmM/O8nSKZB6kEXLDoKyLnNV5R+c&#10;2/GsST49eXnaxYtwNGMl7Pwf8hC/vNP55a9d/wEAAP//AwBQSwMEFAAGAAgAAAAhAHF5qkncAAAA&#10;BwEAAA8AAABkcnMvZG93bnJldi54bWxMj8FOwzAQRO9I/IO1SNyoQ5qiEuJUCMQJLhSkqjc3XuKU&#10;eB1stwl/z9ILHEczmnlTrSbXiyOG2HlScD3LQCA13nTUKnh/e7pagohJk9G9J1TwjRFW9flZpUvj&#10;R3rF4zq1gksollqBTWkopYyNRafjzA9I7H344HRiGVppgh653PUyz7Ib6XRHvGD1gA8Wm8/1wSnY&#10;vGTbxeSD3W+/CvvcPbabvRuVuryY7u9AJJzSXxh+8Rkdamba+QOZKHoF86JYcFRBnoNgf7685Su7&#10;k5Z1Jf/z1z8AAAD//wMAUEsBAi0AFAAGAAgAAAAhALaDOJL+AAAA4QEAABMAAAAAAAAAAAAAAAAA&#10;AAAAAFtDb250ZW50X1R5cGVzXS54bWxQSwECLQAUAAYACAAAACEAOP0h/9YAAACUAQAACwAAAAAA&#10;AAAAAAAAAAAvAQAAX3JlbHMvLnJlbHNQSwECLQAUAAYACAAAACEABEcenQQCAAD9AwAADgAAAAAA&#10;AAAAAAAAAAAuAgAAZHJzL2Uyb0RvYy54bWxQSwECLQAUAAYACAAAACEAcXmqSdwAAAAHAQAADwAA&#10;AAAAAAAAAAAAAABeBAAAZHJzL2Rvd25yZXYueG1sUEsFBgAAAAAEAAQA8wAAAGcFAAAAAA==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65408" behindDoc="0" locked="0" layoutInCell="1" allowOverlap="1" wp14:anchorId="347ADDFA" wp14:editId="68A28DD2">
                <wp:simplePos x="0" y="0"/>
                <wp:positionH relativeFrom="column">
                  <wp:posOffset>3211195</wp:posOffset>
                </wp:positionH>
                <wp:positionV relativeFrom="paragraph">
                  <wp:posOffset>12699</wp:posOffset>
                </wp:positionV>
                <wp:extent cx="257810" cy="0"/>
                <wp:effectExtent l="38100" t="76200" r="0" b="9525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781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C1F4982" id="Straight Arrow Connector 15" o:spid="_x0000_s1026" type="#_x0000_t32" style="position:absolute;margin-left:252.85pt;margin-top:1pt;width:20.3pt;height:0;flip:x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sxdBAIAAP0DAAAOAAAAZHJzL2Uyb0RvYy54bWysU8GO0zAQvSPxD5bvNG2lwm7VdIVaFg4L&#10;VOryAbO2k1g4HstjmvbvGTttdxduiBwseybz/N688eru2DtxMJEs+lrOJlMpjFeorW9r+ePx/t2N&#10;FJTAa3DoTS1PhuTd+u2b1RCWZo4dOm2iYBBPyyHUskspLKuKVGd6oAkG4znZYOwh8TG2lY4wMHrv&#10;qvl0+r4aMOoQURkijm7HpFwX/KYxKn1vGjJJuFoyt1TWWNanvFbrFSzbCKGz6kwD/oFFD9bzpVeo&#10;LSQQv6L9C6q3KiJhkyYK+wqbxipTNLCa2fQPNfsOgilauDkUrm2i/wervh12UVjN3i2k8NCzR/sU&#10;wbZdEh9jxEFs0HvuI0bBv3C/hkBLLtv4XcyK1dHvwwOqn8S56lUyHyiMvx2b2IvG2fCFryqtYvHi&#10;WJw4XZ0wxyQUB+eLDzcz9ktdUhUsM0K+MERKnw32Im9qSWe2V5ojOhweKGVGzwW52OO9da647rwY&#10;anm7mLNwBTx7jYPE2z5wN8i3UoBreahVioUvobM6V2ccOtHGRXEAniseR43DI3OXwgElTrCg8o2F&#10;HWgz/nq74PA4dATpK+oxPJte4kx3hC7MX12Z5W6BurGkpEakBNZ98lqkU2D3IJuWEwzlfOZqyjs4&#10;t+PZk7x7Qn3axYtxPGOl7Pwe8hC/PPP+5atd/wYAAP//AwBQSwMEFAAGAAgAAAAhANgvRF3bAAAA&#10;BwEAAA8AAABkcnMvZG93bnJldi54bWxMj8FOwzAQRO9I/IO1SNyoTWkKCnEqBOIEFwpS1ZsbL3FK&#10;vA6224S/Z+ECx9GMZt5Uq8n34ogxdYE0XM4UCKQm2I5aDW+vjxc3IFI2ZE0fCDV8YYJVfXpSmdKG&#10;kV7wuM6t4BJKpdHgch5KKVPj0Js0CwMSe+8hepNZxlbaaEYu972cK7WU3nTEC84MeO+w+VgfvIbN&#10;s9oWU4huv/1cuKfuod3s/aj1+dl0dwsi45T/wvCDz+hQM9MuHMgm0WsoVHHNUQ1zvsR+sVhegdj9&#10;allX8j9//Q0AAP//AwBQSwECLQAUAAYACAAAACEAtoM4kv4AAADhAQAAEwAAAAAAAAAAAAAAAAAA&#10;AAAAW0NvbnRlbnRfVHlwZXNdLnhtbFBLAQItABQABgAIAAAAIQA4/SH/1gAAAJQBAAALAAAAAAAA&#10;AAAAAAAAAC8BAABfcmVscy8ucmVsc1BLAQItABQABgAIAAAAIQAxrsxdBAIAAP0DAAAOAAAAAAAA&#10;AAAAAAAAAC4CAABkcnMvZTJvRG9jLnhtbFBLAQItABQABgAIAAAAIQDYL0Rd2wAAAAcBAAAPAAAA&#10;AAAAAAAAAAAAAF4EAABkcnMvZG93bnJldi54bWxQSwUGAAAAAAQABADzAAAAZgUAAAAA&#10;">
                <v:stroke endarrow="open"/>
                <o:lock v:ext="edit" shapetype="f"/>
              </v:shape>
            </w:pict>
          </mc:Fallback>
        </mc:AlternateContent>
      </w:r>
    </w:p>
    <w:p w14:paraId="3644E68D" w14:textId="77777777" w:rsidR="00EB144D" w:rsidRPr="0076265B" w:rsidRDefault="00EB144D" w:rsidP="00D149C2">
      <w:pPr>
        <w:spacing w:line="360" w:lineRule="auto"/>
        <w:ind w:left="1704" w:firstLine="284"/>
        <w:jc w:val="both"/>
        <w:rPr>
          <w:rStyle w:val="CharacterStyle1"/>
          <w:rFonts w:ascii="Times New Roman" w:hAnsi="Times New Roman"/>
          <w:i/>
          <w:lang w:val="id-ID"/>
        </w:rPr>
      </w:pPr>
      <w:r w:rsidRPr="0076265B">
        <w:rPr>
          <w:rStyle w:val="CharacterStyle1"/>
          <w:rFonts w:ascii="Times New Roman" w:hAnsi="Times New Roman"/>
          <w:sz w:val="22"/>
          <w:szCs w:val="22"/>
          <w:lang w:val="id-ID"/>
        </w:rPr>
        <w:t xml:space="preserve">Gambar 2.3  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Double</w:t>
      </w:r>
      <w:r w:rsidR="00C8708E">
        <w:rPr>
          <w:rStyle w:val="CharacterStyle1"/>
          <w:rFonts w:ascii="Times New Roman" w:hAnsi="Times New Roman"/>
          <w:i/>
          <w:sz w:val="22"/>
          <w:szCs w:val="22"/>
          <w:lang w:val="id-ID"/>
        </w:rPr>
        <w:t xml:space="preserve"> 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Linked</w:t>
      </w:r>
      <w:r w:rsidR="00C8708E">
        <w:rPr>
          <w:rStyle w:val="CharacterStyle1"/>
          <w:rFonts w:ascii="Times New Roman" w:hAnsi="Times New Roman"/>
          <w:i/>
          <w:sz w:val="22"/>
          <w:szCs w:val="22"/>
          <w:lang w:val="id-ID"/>
        </w:rPr>
        <w:t xml:space="preserve"> 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List Cilcular</w:t>
      </w:r>
    </w:p>
    <w:p w14:paraId="0C4D85B2" w14:textId="77777777" w:rsidR="00EB144D" w:rsidRPr="00D149C2" w:rsidRDefault="004F65F8" w:rsidP="00D149C2">
      <w:pPr>
        <w:spacing w:line="360" w:lineRule="auto"/>
        <w:ind w:firstLine="284"/>
        <w:jc w:val="both"/>
        <w:rPr>
          <w:rStyle w:val="CharacterStyle1"/>
          <w:rFonts w:ascii="Times New Roman" w:hAnsi="Times New Roman"/>
          <w:lang w:val="id-ID"/>
        </w:rPr>
      </w:pPr>
      <w:r>
        <w:rPr>
          <w:rStyle w:val="CharacterStyle1"/>
          <w:rFonts w:ascii="Times New Roman" w:hAnsi="Times New Roman"/>
          <w:lang w:val="id-ID"/>
        </w:rPr>
        <w:t xml:space="preserve"> </w:t>
      </w:r>
      <w:r w:rsidR="00C8708E">
        <w:rPr>
          <w:rStyle w:val="CharacterStyle1"/>
          <w:rFonts w:ascii="Times New Roman" w:hAnsi="Times New Roman"/>
          <w:lang w:val="id-ID"/>
        </w:rPr>
        <w:t xml:space="preserve">Deklarasi </w:t>
      </w:r>
      <w:r w:rsidR="00C8708E" w:rsidRPr="00C8708E">
        <w:rPr>
          <w:rStyle w:val="CharacterStyle1"/>
          <w:rFonts w:ascii="Times New Roman" w:hAnsi="Times New Roman"/>
          <w:i/>
          <w:lang w:val="id-ID"/>
        </w:rPr>
        <w:t>node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: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7"/>
      </w:tblGrid>
      <w:tr w:rsidR="00EB144D" w14:paraId="6D755D5B" w14:textId="77777777" w:rsidTr="0090701C">
        <w:trPr>
          <w:trHeight w:val="1147"/>
        </w:trPr>
        <w:tc>
          <w:tcPr>
            <w:tcW w:w="7507" w:type="dxa"/>
          </w:tcPr>
          <w:p w14:paraId="150EA24F" w14:textId="77777777" w:rsidR="00EB144D" w:rsidRPr="00833580" w:rsidRDefault="00EB144D" w:rsidP="00D149C2">
            <w:pPr>
              <w:pStyle w:val="ListParagraph"/>
              <w:tabs>
                <w:tab w:val="left" w:pos="851"/>
                <w:tab w:val="left" w:pos="993"/>
              </w:tabs>
              <w:ind w:left="0"/>
              <w:rPr>
                <w:rStyle w:val="CharacterStyle1"/>
                <w:rFonts w:ascii="Courier New" w:hAnsi="Courier New" w:cs="Courier New"/>
                <w:sz w:val="20"/>
                <w:szCs w:val="20"/>
              </w:rPr>
            </w:pPr>
            <w:r w:rsidRPr="00833580">
              <w:rPr>
                <w:rFonts w:ascii="Courier New" w:hAnsi="Courier New" w:cs="Courier New"/>
                <w:sz w:val="20"/>
                <w:szCs w:val="20"/>
              </w:rPr>
              <w:t>Typedef struct Tnode {</w:t>
            </w:r>
            <w:r w:rsidRPr="00833580">
              <w:rPr>
                <w:rFonts w:ascii="Courier New" w:hAnsi="Courier New" w:cs="Courier New"/>
                <w:sz w:val="20"/>
                <w:szCs w:val="20"/>
              </w:rPr>
              <w:br/>
              <w:t xml:space="preserve">  int data;</w:t>
            </w:r>
            <w:r w:rsidRPr="00833580">
              <w:rPr>
                <w:rFonts w:ascii="Courier New" w:hAnsi="Courier New" w:cs="Courier New"/>
                <w:sz w:val="20"/>
                <w:szCs w:val="20"/>
              </w:rPr>
              <w:br/>
              <w:t xml:space="preserve">  Tnode *next;</w:t>
            </w:r>
            <w:r w:rsidRPr="00833580">
              <w:rPr>
                <w:rFonts w:ascii="Courier New" w:hAnsi="Courier New" w:cs="Courier New"/>
                <w:sz w:val="20"/>
                <w:szCs w:val="20"/>
              </w:rPr>
              <w:br/>
              <w:t xml:space="preserve">  Tnode *prev;</w:t>
            </w:r>
            <w:r w:rsidRPr="00833580">
              <w:rPr>
                <w:rFonts w:ascii="Courier New" w:hAnsi="Courier New" w:cs="Courier New"/>
                <w:sz w:val="20"/>
                <w:szCs w:val="20"/>
              </w:rPr>
              <w:br/>
              <w:t>};</w:t>
            </w:r>
          </w:p>
        </w:tc>
      </w:tr>
    </w:tbl>
    <w:p w14:paraId="4A8B4FCA" w14:textId="0C71BC42" w:rsidR="00D149C2" w:rsidRPr="00D149C2" w:rsidRDefault="00EB144D" w:rsidP="008543C3">
      <w:pPr>
        <w:pStyle w:val="ListParagraph"/>
        <w:numPr>
          <w:ilvl w:val="0"/>
          <w:numId w:val="19"/>
        </w:numPr>
        <w:spacing w:line="360" w:lineRule="auto"/>
        <w:ind w:left="357"/>
        <w:jc w:val="both"/>
        <w:rPr>
          <w:rStyle w:val="CharacterStyle1"/>
          <w:rFonts w:ascii="Times New Roman" w:hAnsi="Times New Roman"/>
          <w:i/>
          <w:lang w:val="id-ID"/>
        </w:rPr>
      </w:pPr>
      <w:r w:rsidRPr="00D149C2">
        <w:rPr>
          <w:rStyle w:val="CharacterStyle1"/>
          <w:rFonts w:ascii="Times New Roman" w:hAnsi="Times New Roman"/>
          <w:i/>
          <w:lang w:val="id-ID"/>
        </w:rPr>
        <w:t>Double Linked</w:t>
      </w:r>
      <w:r w:rsidR="004F65F8">
        <w:rPr>
          <w:rStyle w:val="CharacterStyle1"/>
          <w:rFonts w:ascii="Times New Roman" w:hAnsi="Times New Roman"/>
          <w:i/>
          <w:lang w:val="id-ID"/>
        </w:rPr>
        <w:t xml:space="preserve"> List Non-</w:t>
      </w:r>
      <w:r w:rsidRPr="00D149C2">
        <w:rPr>
          <w:rStyle w:val="CharacterStyle1"/>
          <w:rFonts w:ascii="Times New Roman" w:hAnsi="Times New Roman"/>
          <w:i/>
          <w:lang w:val="id-ID"/>
        </w:rPr>
        <w:t>Ci</w:t>
      </w:r>
      <w:r w:rsidR="007E3D7C">
        <w:rPr>
          <w:rStyle w:val="CharacterStyle1"/>
          <w:rFonts w:ascii="Times New Roman" w:hAnsi="Times New Roman"/>
          <w:i/>
        </w:rPr>
        <w:t>r</w:t>
      </w:r>
      <w:r w:rsidRPr="00D149C2">
        <w:rPr>
          <w:rStyle w:val="CharacterStyle1"/>
          <w:rFonts w:ascii="Times New Roman" w:hAnsi="Times New Roman"/>
          <w:i/>
          <w:lang w:val="id-ID"/>
        </w:rPr>
        <w:t>cular</w:t>
      </w:r>
      <w:r w:rsidR="00DD5EC9">
        <w:rPr>
          <w:rStyle w:val="CharacterStyle1"/>
          <w:rFonts w:ascii="Times New Roman" w:hAnsi="Times New Roman"/>
          <w:i/>
        </w:rPr>
        <w:t xml:space="preserve"> </w:t>
      </w:r>
      <w:r w:rsidR="00DD5EC9" w:rsidRPr="00D149C2">
        <w:rPr>
          <w:rStyle w:val="CharacterStyle1"/>
          <w:rFonts w:ascii="Times New Roman" w:hAnsi="Times New Roman"/>
          <w:lang w:val="id-ID"/>
        </w:rPr>
        <w:t>(</w:t>
      </w:r>
      <w:r w:rsidR="00DD5EC9" w:rsidRPr="004F65F8">
        <w:rPr>
          <w:rStyle w:val="CharacterStyle1"/>
          <w:rFonts w:ascii="Times New Roman" w:hAnsi="Times New Roman"/>
          <w:lang w:val="id-ID"/>
        </w:rPr>
        <w:t>DLLNC</w:t>
      </w:r>
      <w:r w:rsidR="00DD5EC9" w:rsidRPr="00D149C2">
        <w:rPr>
          <w:rStyle w:val="CharacterStyle1"/>
          <w:rFonts w:ascii="Times New Roman" w:hAnsi="Times New Roman"/>
          <w:lang w:val="id-ID"/>
        </w:rPr>
        <w:t>)</w:t>
      </w:r>
    </w:p>
    <w:p w14:paraId="5D80C93B" w14:textId="41D48AA7" w:rsidR="00EB144D" w:rsidRPr="00D149C2" w:rsidRDefault="004F65F8" w:rsidP="008543C3">
      <w:pPr>
        <w:pStyle w:val="ListParagraph"/>
        <w:spacing w:line="360" w:lineRule="auto"/>
        <w:ind w:left="357" w:firstLine="633"/>
        <w:jc w:val="both"/>
        <w:rPr>
          <w:rStyle w:val="CharacterStyle1"/>
          <w:rFonts w:ascii="Times New Roman" w:hAnsi="Times New Roman"/>
          <w:i/>
        </w:rPr>
      </w:pPr>
      <w:r>
        <w:rPr>
          <w:rStyle w:val="CharacterStyle1"/>
          <w:rFonts w:ascii="Times New Roman" w:hAnsi="Times New Roman"/>
          <w:i/>
          <w:lang w:val="id-ID"/>
        </w:rPr>
        <w:t>Non-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Circular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artinya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 prev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dan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-nya akan menunjuk pada </w:t>
      </w:r>
      <w:r w:rsidR="00EB144D" w:rsidRPr="00D149C2">
        <w:rPr>
          <w:rFonts w:ascii="Times New Roman" w:hAnsi="Times New Roman"/>
          <w:lang w:eastAsia="id-ID"/>
        </w:rPr>
        <w:t>NULL</w:t>
      </w:r>
      <w:r w:rsidR="00EB144D" w:rsidRPr="00D149C2">
        <w:rPr>
          <w:rStyle w:val="CharacterStyle1"/>
          <w:rFonts w:ascii="Times New Roman" w:hAnsi="Times New Roman"/>
          <w:lang w:val="id-ID"/>
        </w:rPr>
        <w:t>. Jadi</w:t>
      </w:r>
      <w:r>
        <w:rPr>
          <w:rStyle w:val="CharacterStyle1"/>
          <w:rFonts w:ascii="Times New Roman" w:hAnsi="Times New Roman"/>
          <w:lang w:val="id-ID"/>
        </w:rPr>
        <w:t>,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Double Linked</w:t>
      </w:r>
      <w:r>
        <w:rPr>
          <w:rStyle w:val="CharacterStyle1"/>
          <w:rFonts w:ascii="Times New Roman" w:hAnsi="Times New Roman"/>
          <w:i/>
          <w:lang w:val="id-ID"/>
        </w:rPr>
        <w:t xml:space="preserve"> List Non-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Circular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(</w:t>
      </w:r>
      <w:r w:rsidR="00EB144D" w:rsidRPr="004F65F8">
        <w:rPr>
          <w:rStyle w:val="CharacterStyle1"/>
          <w:rFonts w:ascii="Times New Roman" w:hAnsi="Times New Roman"/>
          <w:lang w:val="id-ID"/>
        </w:rPr>
        <w:t>DLLNC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) adalah </w:t>
      </w:r>
      <w:r>
        <w:rPr>
          <w:rStyle w:val="CharacterStyle1"/>
          <w:rFonts w:ascii="Times New Roman" w:hAnsi="Times New Roman"/>
          <w:i/>
          <w:lang w:val="id-ID"/>
        </w:rPr>
        <w:t>linked l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 xml:space="preserve">ist 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yang memiliki 2 buah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</w:t>
      </w:r>
      <w:r>
        <w:rPr>
          <w:rStyle w:val="CharacterStyle1"/>
          <w:rFonts w:ascii="Times New Roman" w:hAnsi="Times New Roman"/>
          <w:lang w:val="id-ID"/>
        </w:rPr>
        <w:t>,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yaitu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 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dan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prev.</w:t>
      </w:r>
      <w:r>
        <w:rPr>
          <w:rStyle w:val="CharacterStyle1"/>
          <w:rFonts w:ascii="Times New Roman" w:hAnsi="Times New Roman"/>
          <w:i/>
          <w:lang w:val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 next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menunjuk pada </w:t>
      </w:r>
      <w:r w:rsidR="00EB144D" w:rsidRPr="004F65F8">
        <w:rPr>
          <w:rFonts w:ascii="Times New Roman" w:hAnsi="Times New Roman"/>
          <w:i/>
          <w:lang w:eastAsia="id-ID"/>
        </w:rPr>
        <w:t>node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setelahnya dan </w:t>
      </w:r>
      <w:r w:rsidR="00EB144D" w:rsidRPr="00D149C2">
        <w:rPr>
          <w:rStyle w:val="CharacterStyle1"/>
          <w:rFonts w:ascii="Times New Roman" w:hAnsi="Times New Roman"/>
          <w:i/>
          <w:lang w:val="id-ID"/>
        </w:rPr>
        <w:t>pointer prev</w:t>
      </w:r>
      <w:r w:rsidR="00EB144D" w:rsidRPr="00D149C2">
        <w:rPr>
          <w:rStyle w:val="CharacterStyle1"/>
          <w:rFonts w:ascii="Times New Roman" w:hAnsi="Times New Roman"/>
          <w:lang w:val="id-ID"/>
        </w:rPr>
        <w:t xml:space="preserve"> menunjuk pada </w:t>
      </w:r>
      <w:r w:rsidR="00EB144D" w:rsidRPr="004F65F8">
        <w:rPr>
          <w:rFonts w:ascii="Times New Roman" w:hAnsi="Times New Roman"/>
          <w:i/>
          <w:lang w:eastAsia="id-ID"/>
        </w:rPr>
        <w:t>node</w:t>
      </w:r>
      <w:r w:rsidR="00EB144D" w:rsidRPr="00D149C2">
        <w:rPr>
          <w:rFonts w:ascii="Times New Roman" w:hAnsi="Times New Roman"/>
          <w:lang w:eastAsia="id-ID"/>
        </w:rPr>
        <w:t xml:space="preserve"> </w:t>
      </w:r>
      <w:r w:rsidR="00EB144D" w:rsidRPr="00D149C2">
        <w:rPr>
          <w:rStyle w:val="CharacterStyle1"/>
          <w:rFonts w:ascii="Times New Roman" w:hAnsi="Times New Roman"/>
          <w:lang w:val="id-ID"/>
        </w:rPr>
        <w:t>sebelumnya</w:t>
      </w:r>
      <w:r w:rsidR="001E01C1">
        <w:rPr>
          <w:rStyle w:val="CharacterStyle1"/>
          <w:rFonts w:ascii="Times New Roman" w:hAnsi="Times New Roman"/>
        </w:rPr>
        <w:t xml:space="preserve"> </w:t>
      </w:r>
      <w:r w:rsidR="00622E01">
        <w:rPr>
          <w:rStyle w:val="CharacterStyle1"/>
          <w:rFonts w:ascii="Times New Roman" w:hAnsi="Times New Roman"/>
          <w:lang w:val="id-ID"/>
        </w:rPr>
        <w:t>[5</w:t>
      </w:r>
      <w:r w:rsidR="00EB144D" w:rsidRPr="00D149C2">
        <w:rPr>
          <w:rStyle w:val="CharacterStyle1"/>
          <w:rFonts w:ascii="Times New Roman" w:hAnsi="Times New Roman"/>
          <w:lang w:val="id-ID"/>
        </w:rPr>
        <w:t>]</w:t>
      </w:r>
      <w:r w:rsidR="00D149C2">
        <w:rPr>
          <w:rStyle w:val="CharacterStyle1"/>
          <w:rFonts w:ascii="Times New Roman" w:hAnsi="Times New Roman"/>
        </w:rPr>
        <w:t>.</w:t>
      </w:r>
    </w:p>
    <w:p w14:paraId="30B4B5E6" w14:textId="0C952E69" w:rsidR="00EB144D" w:rsidRPr="00756CD4" w:rsidRDefault="001E01C1" w:rsidP="00EB144D">
      <w:pPr>
        <w:pStyle w:val="ListParagraph"/>
        <w:spacing w:after="240" w:line="360" w:lineRule="auto"/>
        <w:ind w:left="1080"/>
        <w:jc w:val="both"/>
        <w:rPr>
          <w:rStyle w:val="CharacterStyle1"/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78E80" wp14:editId="28C2CF7F">
                <wp:simplePos x="0" y="0"/>
                <wp:positionH relativeFrom="column">
                  <wp:posOffset>229595</wp:posOffset>
                </wp:positionH>
                <wp:positionV relativeFrom="paragraph">
                  <wp:posOffset>-4638</wp:posOffset>
                </wp:positionV>
                <wp:extent cx="4801842" cy="685800"/>
                <wp:effectExtent l="0" t="0" r="18415" b="1905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01842" cy="685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908BD" id="Rectangle 39" o:spid="_x0000_s1026" style="position:absolute;margin-left:18.1pt;margin-top:-.35pt;width:378.1pt;height:5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KxfAIAABgFAAAOAAAAZHJzL2Uyb0RvYy54bWysVE1v2zAMvQ/YfxB0X+1kaZsadYqgRYYB&#10;QRusHXpmZTkxJkuapMTJfv2eFKdNP07DfDBEkSL5nh51ebVtFdtI5xujSz44yTmTWpiq0cuS/3yY&#10;fRlz5gPpipTRsuQ76fnV5POny84WcmhWRlXSMSTRvuhsyVch2CLLvFjJlvyJsVLDWRvXUoDpllnl&#10;qEP2VmXDPD/LOuMq64yQ3mP3Zu/kk5S/rqUId3XtZWCq5OgtpL9L/6f4zyaXVCwd2VUj+jboH7po&#10;qdEo+pzqhgKxtWvepWob4Yw3dTgRps1MXTdCJgxAM8jfoLlfkZUJC8jx9pkm///SitvNwrGmKvnX&#10;C840tbijH2CN9FJJhj0Q1FlfIO7eLlyE6O3ciF8ejuyVJxq+j9nWro2xAMi2ie3dM9tyG5jA5mic&#10;D8ajIWcCvrPx6ThP15FRcThtnQ/fpGlZXJTcoa9EMm3mPsT6VBxCUmNGNdWsUSoZO3+tHNsQLh56&#10;qUzHmSIfsFnyWfoiNqTwx8eUZh24GJyfoi+CIGtFAcvWgiKvl5yRWkLpIrjUyqvD/l3NB4A9qpun&#10;76O6EccN+dW+4ZS1D1M6wpFJyz3sF6bj6slUO9yhM3txeytmDbLNAXZBDmqG7jGh4Q6/WhnAM/2K&#10;s5Vxfz7aj/EQGbycdZgOYP+9JieB5buG/C4Go1Ecp2SMTs+HMNyx5+nYo9fttcE9DPAWWJGWMT6o&#10;w7J2pn3EIE9jVbhIC9Tes9wb12E/tXgKhJxOUxhGyFKY63srYvLIU+TxYftIzvaiCbiBW3OYJCre&#10;aGcfG09qM10HUzdJWC+89irH+CWx9E9FnO9jO0W9PGiTvwAAAP//AwBQSwMEFAAGAAgAAAAhADNw&#10;KVrfAAAACAEAAA8AAABkcnMvZG93bnJldi54bWxMj0FLw0AQhe9C/8MyBW/txrQ0GrMppVDwFlpF&#10;9LbJjklodjZkt2nqr3c86XF4H+99k20n24kRB986UvCwjEAgVc60VCt4ez0sHkH4oMnozhEquKGH&#10;bT67y3Rq3JWOOJ5CLbiEfKoVNCH0qZS+atBqv3Q9EmdfbrA68DnU0gz6yuW2k3EUbaTVLfFCo3vc&#10;N1idTxerwH0ci++bad8PpTT9ufh8KcZkrdT9fNo9gwg4hT8YfvVZHXJ2Kt2FjBedgtUmZlLBIgHB&#10;cfIUr0GUzEXJCmSeyf8P5D8AAAD//wMAUEsBAi0AFAAGAAgAAAAhALaDOJL+AAAA4QEAABMAAAAA&#10;AAAAAAAAAAAAAAAAAFtDb250ZW50X1R5cGVzXS54bWxQSwECLQAUAAYACAAAACEAOP0h/9YAAACU&#10;AQAACwAAAAAAAAAAAAAAAAAvAQAAX3JlbHMvLnJlbHNQSwECLQAUAAYACAAAACEAqKwCsXwCAAAY&#10;BQAADgAAAAAAAAAAAAAAAAAuAgAAZHJzL2Uyb0RvYy54bWxQSwECLQAUAAYACAAAACEAM3ApWt8A&#10;AAAIAQAADwAAAAAAAAAAAAAAAADWBAAAZHJzL2Rvd25yZXYueG1sUEsFBgAAAAAEAAQA8wAAAOIF&#10;AAAAAA==&#10;" fillcolor="window" strokecolor="windowText" strokeweight=".25pt">
                <v:path arrowok="t"/>
              </v:rect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700224" behindDoc="0" locked="0" layoutInCell="1" allowOverlap="1" wp14:anchorId="7297C3DC" wp14:editId="4341D485">
                <wp:simplePos x="0" y="0"/>
                <wp:positionH relativeFrom="column">
                  <wp:posOffset>3647439</wp:posOffset>
                </wp:positionH>
                <wp:positionV relativeFrom="paragraph">
                  <wp:posOffset>166370</wp:posOffset>
                </wp:positionV>
                <wp:extent cx="0" cy="208280"/>
                <wp:effectExtent l="0" t="0" r="19050" b="127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6E7DA05" id="Straight Connector 58" o:spid="_x0000_s1026" style="position:absolute;z-index:2517002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7.2pt,13.1pt" to="287.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Gu6AEAAMYDAAAOAAAAZHJzL2Uyb0RvYy54bWysU8tu2zAQvBfoPxC8x5INuHAEyznYSC5p&#10;a8DpB2xISiLKF7isZf99l5TtJumtqA7Ech/Dnd3R+uFkDTuqiNq7ls9nNWfKCS+161v+4+XxbsUZ&#10;JnASjHeq5WeF/GHz+dN6DI1a+MEbqSIjEIfNGFo+pBSaqkIxKAs480E5CnY+Wkh0jX0lI4yEbk21&#10;qOsv1eijDNELhUje3RTkm4LfdUqk712HKjHTcuotlTOW8zWf1WYNTR8hDFpc2oB/6MKCdvToDWoH&#10;CdivqP+CslpEj75LM+Ft5btOC1U4EJt5/YHNYYCgChcaDobbmPD/wYpvx31kWrZ8SZtyYGlHhxRB&#10;90NiW+8cTdBHRkGa1BiwoYKt28fMVZzcITx78RMpVr0L5guGKe3URZvTiSw7lcmfb5NXp8TE5BTk&#10;XdSrxaospYLmWhcipiflLctGy412eSbQwPEZU34ZmmtKdjv/qI0pezWOjS2/Xy6WnAkgdXUGEpk2&#10;EF90PWdgepKtSLEgojda5uqMg2fcmsiOQMohwUk/vlC3nBnARAGiUL6pcACpptT7JbknWSGkr15O&#10;7nl99VO7E3Tp/N2TmcYOcJhKSigjUYVxuSVVBH1h/WfE2Xr18ryP1z2QWErZRdhZjW/vZL/9/Ta/&#10;AQAA//8DAFBLAwQUAAYACAAAACEAeii1ct0AAAAJAQAADwAAAGRycy9kb3ducmV2LnhtbEyPTU/D&#10;MAyG70j8h8hIXKYtpYwBpemEgN52YQxx9RrTVjRO12Rb4ddjxAFu/nj0+nG+HF2nDjSE1rOBi1kC&#10;irjytuXawOalnN6AChHZYueZDHxSgGVxepJjZv2Rn+mwjrWSEA4ZGmhi7DOtQ9WQwzDzPbHs3v3g&#10;MEo71NoOeJRw1+k0SRbaYctyocGeHhqqPtZ7ZyCUr7QrvybVJHm7rD2lu8fVExpzfjbe34GKNMY/&#10;GH70RR0Kcdr6PdugOgNX1/O5oAbSRQpKgN/BVorbBHSR6/8fFN8AAAD//wMAUEsBAi0AFAAGAAgA&#10;AAAhALaDOJL+AAAA4QEAABMAAAAAAAAAAAAAAAAAAAAAAFtDb250ZW50X1R5cGVzXS54bWxQSwEC&#10;LQAUAAYACAAAACEAOP0h/9YAAACUAQAACwAAAAAAAAAAAAAAAAAvAQAAX3JlbHMvLnJlbHNQSwEC&#10;LQAUAAYACAAAACEAodSRrugBAADGAwAADgAAAAAAAAAAAAAAAAAuAgAAZHJzL2Uyb0RvYy54bWxQ&#10;SwECLQAUAAYACAAAACEAeii1ct0AAAAJAQAADwAAAAAAAAAAAAAAAABCBAAAZHJzL2Rvd25yZXYu&#10;eG1sUEsFBgAAAAAEAAQA8wAAAEwFAAAAAA==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701248" behindDoc="0" locked="0" layoutInCell="1" allowOverlap="1" wp14:anchorId="4F82C70F" wp14:editId="671B74FF">
                <wp:simplePos x="0" y="0"/>
                <wp:positionH relativeFrom="column">
                  <wp:posOffset>3945889</wp:posOffset>
                </wp:positionH>
                <wp:positionV relativeFrom="paragraph">
                  <wp:posOffset>143510</wp:posOffset>
                </wp:positionV>
                <wp:extent cx="0" cy="208280"/>
                <wp:effectExtent l="0" t="0" r="19050" b="1270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6057B3" id="Straight Connector 59" o:spid="_x0000_s1026" style="position:absolute;z-index:25170124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310.7pt,11.3pt" to="310.7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15W6AEAAMYDAAAOAAAAZHJzL2Uyb0RvYy54bWysU02P2jAQvVfqf7B8LwlIVBAR9gDaXrYt&#10;EtsfMGs7iVV/yeMS+PcdO0B3t7eqOVjj+XieN/OyeThbw04qovau5fNZzZlywkvt+pb/eH78tOIM&#10;EzgJxjvV8otC/rD9+GEzhkYt/OCNVJERiMNmDC0fUgpNVaEYlAWc+aAcBTsfLSS6xr6SEUZCt6Za&#10;1PXnavRRhuiFQiTvfgrybcHvOiXS965DlZhpOfWWyhnL+ZLParuBpo8QBi2ubcA/dGFBO3r0DrWH&#10;BOxX1H9BWS2iR9+lmfC28l2nhSociM28fsfmOEBQhQsNB8N9TPj/YMW30yEyLVu+XHPmwNKOjimC&#10;7ofEdt45mqCPjII0qTFgQwU7d4iZqzi7Y3jy4idSrHoTzBcMU9q5izanE1l2LpO/3CevzomJySnI&#10;u6hXi1VZSgXNrS5ETF+UtywbLTfa5ZlAA6cnTPllaG4p2e38ozam7NU4NrZ8vVwsORNA6uoMJDJt&#10;IL7oes7A9CRbkWJBRG+0zNUZBy+4M5GdgJRDgpN+fKZuOTOAiQJEoXxT4QBSTanrJbknWSGkr15O&#10;7nl981O7E3Tp/M2TmcYecJhKSigjUYVxuSVVBH1l/WfE2Xrx8nKItz2QWErZVdhZja/vZL/+/ba/&#10;AQAA//8DAFBLAwQUAAYACAAAACEAUewKyd0AAAAJAQAADwAAAGRycy9kb3ducmV2LnhtbEyPwU7D&#10;MAyG70i8Q2QkLhNLV7YKlboTAnrjwgBx9RrTVjRO12Rb4ekJ2gGOtj/9/v5iPdleHXj0nROExTwB&#10;xVI700mD8PpSXd2A8oHEUO+EEb7Yw7o8PysoN+4oz3zYhEbFEPE5IbQhDLnWvm7Zkp+7gSXePtxo&#10;KcRxbLQZ6RjDba/TJMm0pU7ih5YGvm+5/tzsLYKv3nhXfc/qWfJ+3ThOdw9Pj4R4eTHd3YIKPIU/&#10;GH71ozqU0Wnr9mK86hGydLGMKEKaZqAicFpsEVarJeiy0P8blD8AAAD//wMAUEsBAi0AFAAGAAgA&#10;AAAhALaDOJL+AAAA4QEAABMAAAAAAAAAAAAAAAAAAAAAAFtDb250ZW50X1R5cGVzXS54bWxQSwEC&#10;LQAUAAYACAAAACEAOP0h/9YAAACUAQAACwAAAAAAAAAAAAAAAAAvAQAAX3JlbHMvLnJlbHNQSwEC&#10;LQAUAAYACAAAACEAFGNeVugBAADGAwAADgAAAAAAAAAAAAAAAAAuAgAAZHJzL2Uyb0RvYy54bWxQ&#10;SwECLQAUAAYACAAAACEAUewKyd0AAAAJAQAADwAAAAAAAAAAAAAAAABCBAAAZHJzL2Rvd25yZXYu&#10;eG1sUEsFBgAAAAAEAAQA8wAAAEwFAAAAAA==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99200" behindDoc="0" locked="0" layoutInCell="1" allowOverlap="1" wp14:anchorId="23643FB8" wp14:editId="57ED2A98">
                <wp:simplePos x="0" y="0"/>
                <wp:positionH relativeFrom="column">
                  <wp:posOffset>3052444</wp:posOffset>
                </wp:positionH>
                <wp:positionV relativeFrom="paragraph">
                  <wp:posOffset>166370</wp:posOffset>
                </wp:positionV>
                <wp:extent cx="0" cy="208280"/>
                <wp:effectExtent l="0" t="0" r="19050" b="127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E6F9FFD" id="Straight Connector 57" o:spid="_x0000_s1026" style="position:absolute;z-index:2516992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40.35pt,13.1pt" to="240.3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WC6QEAAMYDAAAOAAAAZHJzL2Uyb0RvYy54bWysU8tu2zAQvBfoPxC8x5INuHUEyznYSC9p&#10;a8DpB2xISiLCF7isZf99l5TtJu2tqA7Ech/Dnd3R+uFkDTuqiNq7ls9nNWfKCS+161v+4/nxbsUZ&#10;JnASjHeq5WeF/GHz8cN6DI1a+MEbqSIjEIfNGFo+pBSaqkIxKAs480E5CnY+Wkh0jX0lI4yEbk21&#10;qOtP1eijDNELhUje3RTkm4LfdUqk712HKjHTcuotlTOW8yWf1WYNTR8hDFpc2oB/6MKCdvToDWoH&#10;CdjPqP+CslpEj75LM+Ft5btOC1U4EJt5/QebwwBBFS40HAy3MeH/gxXfjvvItGz58jNnDizt6JAi&#10;6H5IbOudown6yChIkxoDNlSwdfuYuYqTO4QnL16RYtW7YL5gmNJOXbQ5nciyU5n8+TZ5dUpMTE5B&#10;3kW9WqzKUipornUhYvqivGXZaLnRLs8EGjg+YcovQ3NNyW7nH7UxZa/GsbHl98vFkjMBpK7OQCLT&#10;BuKLrucMTE+yFSkWRPRGy1ydcfCMWxPZEUg5JDjpx2fqljMDmChAFMo3FQ4g1ZR6vyT3JCuE9NXL&#10;yT2vr35qd4Iunb97MtPYAQ5TSQllJKowLrekiqAvrH+POFsvXp738boHEkspuwg7q/Htney3v9/m&#10;FwAAAP//AwBQSwMEFAAGAAgAAAAhAEgiRb/dAAAACQEAAA8AAABkcnMvZG93bnJldi54bWxMj8FO&#10;wzAMhu9IvENkJC7TllBgjFJ3QkBvuzCGuHqtaSsap2uyrfD0BHGAo+1Pv78/W462UwcefOsE4WJm&#10;QLGUrmqlRti8FNMFKB9IKuqcMMIne1jmpycZpZU7yjMf1qFWMUR8SghNCH2qtS8btuRnrmeJt3c3&#10;WApxHGpdDXSM4bbTiTFzbamV+KGhnh8aLj/We4vgi1feFV+TcmLeLmvHye5x9USI52fj/R2owGP4&#10;g+FHP6pDHp22bi+VVx3C1cLcRBQhmSegIvC72CJc3xrQeab/N8i/AQAA//8DAFBLAQItABQABgAI&#10;AAAAIQC2gziS/gAAAOEBAAATAAAAAAAAAAAAAAAAAAAAAABbQ29udGVudF9UeXBlc10ueG1sUEsB&#10;Ai0AFAAGAAgAAAAhADj9If/WAAAAlAEAAAsAAAAAAAAAAAAAAAAALwEAAF9yZWxzLy5yZWxzUEsB&#10;Ai0AFAAGAAgAAAAhAMV81YLpAQAAxgMAAA4AAAAAAAAAAAAAAAAALgIAAGRycy9lMm9Eb2MueG1s&#10;UEsBAi0AFAAGAAgAAAAhAEgiRb/dAAAACQEAAA8AAAAAAAAAAAAAAAAAQwQAAGRycy9kb3ducmV2&#10;LnhtbFBLBQYAAAAABAAEAPMAAABNBQAAAAA=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98176" behindDoc="0" locked="0" layoutInCell="1" allowOverlap="1" wp14:anchorId="4087DE43" wp14:editId="37669066">
                <wp:simplePos x="0" y="0"/>
                <wp:positionH relativeFrom="column">
                  <wp:posOffset>2733039</wp:posOffset>
                </wp:positionH>
                <wp:positionV relativeFrom="paragraph">
                  <wp:posOffset>166370</wp:posOffset>
                </wp:positionV>
                <wp:extent cx="0" cy="208280"/>
                <wp:effectExtent l="0" t="0" r="19050" b="1270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8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3AB963BD" id="Straight Connector 56" o:spid="_x0000_s1026" style="position:absolute;z-index:2516981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15.2pt,13.1pt" to="215.2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xp66AEAAMYDAAAOAAAAZHJzL2Uyb0RvYy54bWysU8tu2zAQvBfoPxC815INOHAEyznYSC5p&#10;a8DpB2xISiLCF7isZf99l5TtJu2tqA7Ech/Dnd3R+uFkDTuqiNq7ls9nNWfKCS+161v+4+Xxy4oz&#10;TOAkGO9Uy88K+cPm86f1GBq18IM3UkVGIA6bMbR8SCk0VYViUBZw5oNyFOx8tJDoGvtKRhgJ3Zpq&#10;Udd31eijDNELhUje3RTkm4LfdUqk712HKjHTcuotlTOW8zWf1WYNTR8hDFpc2oB/6MKCdvToDWoH&#10;CdjPqP+CslpEj75LM+Ft5btOC1U4EJt5/QebwwBBFS40HAy3MeH/gxXfjvvItGz58o4zB5Z2dEgR&#10;dD8ktvXO0QR9ZBSkSY0BGyrYun3MXMXJHcKzF29IsepDMF8wTGmnLtqcTmTZqUz+fJu8OiUmJqcg&#10;76JeLVZlKRU017oQMT0pb1k2Wm60yzOBBo7PmPLL0FxTstv5R21M2atxbGz5/XKx5EwAqaszkMi0&#10;gfii6zkD05NsRYoFEb3RMldnHDzj1kR2BFIOCU768YW65cwAJgoQhfJNhQNINaXeL8k9yQohffVy&#10;cs/rq5/anaBL5x+ezDR2gMNUUkIZiSqMyy2pIugL698jztarl+d9vO6BxFLKLsLOanx/J/v977f5&#10;BQAA//8DAFBLAwQUAAYACAAAACEATJWJsd0AAAAJAQAADwAAAGRycy9kb3ducmV2LnhtbEyPwU7D&#10;MAyG70i8Q2QkLtOW0I0JSt0JAb1x2WDi6rWmrWicrsm2wtMTxAGOtj/9/v5sNdpOHXnwrROEq5kB&#10;xVK6qpUa4fWlmN6A8oGkos4JI3yyh1V+fpZRWrmTrPm4CbWKIeJTQmhC6FOtfdmwJT9zPUu8vbvB&#10;UojjUOtqoFMMt51OjFlqS63EDw31/NBw+bE5WARfbHlffE3KiXmb146T/ePzEyFeXoz3d6ACj+EP&#10;hh/9qA55dNq5g1RedQiLuVlEFCFZJqAi8LvYIVzfGtB5pv83yL8BAAD//wMAUEsBAi0AFAAGAAgA&#10;AAAhALaDOJL+AAAA4QEAABMAAAAAAAAAAAAAAAAAAAAAAFtDb250ZW50X1R5cGVzXS54bWxQSwEC&#10;LQAUAAYACAAAACEAOP0h/9YAAACUAQAACwAAAAAAAAAAAAAAAAAvAQAAX3JlbHMvLnJlbHNQSwEC&#10;LQAUAAYACAAAACEAcMsaeugBAADGAwAADgAAAAAAAAAAAAAAAAAuAgAAZHJzL2Uyb0RvYy54bWxQ&#10;SwECLQAUAAYACAAAACEATJWJsd0AAAAJAQAADwAAAAAAAAAAAAAAAABCBAAAZHJzL2Rvd25yZXYu&#10;eG1sUEsFBgAAAAAEAAQA8wAAAEwFAAAAAA==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BE6DA5" wp14:editId="488155EA">
                <wp:simplePos x="0" y="0"/>
                <wp:positionH relativeFrom="column">
                  <wp:posOffset>2097405</wp:posOffset>
                </wp:positionH>
                <wp:positionV relativeFrom="paragraph">
                  <wp:posOffset>166370</wp:posOffset>
                </wp:positionV>
                <wp:extent cx="635" cy="198120"/>
                <wp:effectExtent l="0" t="0" r="18415" b="1143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B7CC5A" id="Straight Connector 5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65.15pt,13.1pt" to="165.2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e/8wEAANIDAAAOAAAAZHJzL2Uyb0RvYy54bWysU8tu2zAQvBfoPxC817JcOIgFyznYSHtI&#10;WwNOPmDDh0SUIgkua9l/3yXlOEl7K6oDQe5yhzO7o/XdabDsqCIa71pez+acKSe8NK5r+dPj/adb&#10;zjCBk2C9Uy0/K+R3m48f1mNo1ML33koVGYE4bMbQ8j6l0FQVil4NgDMflKOk9nGARMfYVTLCSOiD&#10;rRbz+U01+ihD9EIhUnQ3Jfmm4GutRPqhNarEbMuJWyprLOtzXqvNGpouQuiNuNCAf2AxgHH06BVq&#10;BwnYr2j+ghqMiB69TjPhh8prbYQqGkhNPf9DzaGHoIoWag6Ga5vw/8GK78d9ZEa2fLnkzMFAMzqk&#10;CKbrE9t656iDPjJKUqfGgA0VbN0+Zq3i5A7hwYufSLnqXTIfMEzXTjoOTFsTvpJBSpNINjuVGZyv&#10;M1CnxAQFbz4TD0HxenVbL8qAKmgyRn4yRExflB9Y3rTcGpf7Aw0cHzBlFq9Xctj5e2NtmbF1bGz5&#10;arnI8EBO0xYSbYdA2tF1nIHtyMIixYKI3hqZqzMOnnFrIzsCuYjMJ/34SHw5s4CJEiSifFNhD1JN&#10;V1dLCk8WQ0jfvJzC9fwlTnQn6ML83ZNZ4A6wn0pKKiNRhXWZkirmvqh+bXfePXt53seXmZBxStnF&#10;5NmZb8+0f/srbn4DAAD//wMAUEsDBBQABgAIAAAAIQAfUTs73QAAAAkBAAAPAAAAZHJzL2Rvd25y&#10;ZXYueG1sTI/BTsMwDIbvSLxDZCRuLKEdA0rdaULABQmJUTinjWkrEqdqsq68PeEER9uffn9/uV2c&#10;FTNNYfCMcLlSIIhbbwbuEOq3x4sbECFqNtp6JoRvCrCtTk9KXRh/5Fea97ETKYRDoRH6GMdCytD2&#10;5HRY+ZE43T795HRM49RJM+ljCndWZkptpNMDpw+9Hum+p/Zrf3AIu4/nh/xlbpy35rar342r1VOG&#10;eH627O5ARFriHwy/+kkdquTU+AObICxCnqs8oQjZJgORgLRYg2gQrq7XIKtS/m9Q/QAAAP//AwBQ&#10;SwECLQAUAAYACAAAACEAtoM4kv4AAADhAQAAEwAAAAAAAAAAAAAAAAAAAAAAW0NvbnRlbnRfVHlw&#10;ZXNdLnhtbFBLAQItABQABgAIAAAAIQA4/SH/1gAAAJQBAAALAAAAAAAAAAAAAAAAAC8BAABfcmVs&#10;cy8ucmVsc1BLAQItABQABgAIAAAAIQCxaHe/8wEAANIDAAAOAAAAAAAAAAAAAAAAAC4CAABkcnMv&#10;ZTJvRG9jLnhtbFBLAQItABQABgAIAAAAIQAfUTs73QAAAAkBAAAPAAAAAAAAAAAAAAAAAE0EAABk&#10;cnMvZG93bnJldi54bWxQSwUGAAAAAAQABADzAAAAVwUAAAAA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298" distR="114298" simplePos="0" relativeHeight="251696128" behindDoc="0" locked="0" layoutInCell="1" allowOverlap="1" wp14:anchorId="24C9DF55" wp14:editId="6F8973E0">
                <wp:simplePos x="0" y="0"/>
                <wp:positionH relativeFrom="column">
                  <wp:posOffset>1800224</wp:posOffset>
                </wp:positionH>
                <wp:positionV relativeFrom="paragraph">
                  <wp:posOffset>156210</wp:posOffset>
                </wp:positionV>
                <wp:extent cx="0" cy="218440"/>
                <wp:effectExtent l="0" t="0" r="19050" b="1016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2C208BE" id="Straight Connector 53" o:spid="_x0000_s1026" style="position:absolute;z-index:25169612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141.75pt,12.3pt" to="141.7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a16gEAAMYDAAAOAAAAZHJzL2Uyb0RvYy54bWysU01v2zAMvQ/YfxB0X5xkzdAacXpI0F26&#10;LUC7H8BKsi1MFgVRi5N/P0pOsna7DfNBoPjxxEc+r++PgxMHE8mib+RiNpfCeIXa+q6R358fPtxK&#10;QQm8BofeNPJkSN5v3r9bj6E2S+zRaRMFg3iqx9DIPqVQVxWp3gxAMwzGc7DFOEDia+wqHWFk9MFV&#10;y/n8UzVi1CGiMkTs3U1BuSn4bWtU+ta2ZJJwjeTeUjljOV/yWW3WUHcRQm/VuQ34hy4GsJ4fvULt&#10;IIH4Ge1fUINVEQnbNFM4VNi2VpnCgdks5n+weeohmMKFh0PhOib6f7Dq62EfhdWNXH2UwsPAO3pK&#10;EWzXJ7FF73mCGAUHeVJjoJoLtn4fM1d19E/hEdUP4lj1JpgvFKa0YxuHnM5kxbFM/nSdvDkmoSan&#10;Yu9ycXtzU5ZSQX2pC5HSZ4ODyEYjnfV5JlDD4ZFSfhnqS0p2e3ywzpW9Oi/GRt6tlispFLC6WgeJ&#10;zSEwX/KdFOA6lq1KsSASOqtzdcahE21dFAdg5bDgNI7P3K0UDihxgCmUbyrsQZsp9W7F7klWBOkL&#10;6sm9mF/83O4EXTp/82SmsQPqp5ISykhc4XxuyRRBn1n/HnG2XlCf9vGyBxZLKTsLO6vx9Z3t17/f&#10;5hcAAAD//wMAUEsDBBQABgAIAAAAIQB7GvzM3QAAAAkBAAAPAAAAZHJzL2Rvd25yZXYueG1sTI9N&#10;T8MwDIbvSPyHyEhcpi2lY9MoTScE9MaFMcTVa0xb0Thdk22FX48RB7j549Hrx/l6dJ060hBazwau&#10;Zgko4srblmsD25dyugIVIrLFzjMZ+KQA6+L8LMfM+hM/03ETayUhHDI00MTYZ1qHqiGHYeZ7Ytm9&#10;+8FhlHaotR3wJOGu02mSLLXDluVCgz3dN1R9bA7OQChfaV9+TapJ8javPaX7h6dHNObyYry7BRVp&#10;jH8w/OiLOhTitPMHtkF1BtLVfCGoFNdLUAL8DnYGFjcJ6CLX/z8ovgEAAP//AwBQSwECLQAUAAYA&#10;CAAAACEAtoM4kv4AAADhAQAAEwAAAAAAAAAAAAAAAAAAAAAAW0NvbnRlbnRfVHlwZXNdLnhtbFBL&#10;AQItABQABgAIAAAAIQA4/SH/1gAAAJQBAAALAAAAAAAAAAAAAAAAAC8BAABfcmVscy8ucmVsc1BL&#10;AQItABQABgAIAAAAIQAGtxa16gEAAMYDAAAOAAAAAAAAAAAAAAAAAC4CAABkcnMvZTJvRG9jLnht&#10;bFBLAQItABQABgAIAAAAIQB7GvzM3QAAAAkBAAAPAAAAAAAAAAAAAAAAAEQEAABkcnMvZG93bnJl&#10;di54bWxQSwUGAAAAAAQABADzAAAATgUAAAAA&#10;">
                <o:lock v:ext="edit" shapetype="f"/>
              </v:lin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92032" behindDoc="0" locked="0" layoutInCell="1" allowOverlap="1" wp14:anchorId="072F5AD4" wp14:editId="3EBC33A2">
                <wp:simplePos x="0" y="0"/>
                <wp:positionH relativeFrom="column">
                  <wp:posOffset>4105275</wp:posOffset>
                </wp:positionH>
                <wp:positionV relativeFrom="paragraph">
                  <wp:posOffset>231139</wp:posOffset>
                </wp:positionV>
                <wp:extent cx="267970" cy="0"/>
                <wp:effectExtent l="0" t="76200" r="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6797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9F9568F" id="Straight Arrow Connector 49" o:spid="_x0000_s1026" type="#_x0000_t32" style="position:absolute;margin-left:323.25pt;margin-top:18.2pt;width:21.1pt;height:0;z-index:2516920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Fxy/wEAAPMDAAAOAAAAZHJzL2Uyb0RvYy54bWysU02P0zAQvSPxHyzf2bQV3aVR0xVqWS4L&#10;VOryA2Ztp7FwPJbHNO2/Z+y0ZRduiBwsez7evHkzWd4feycOJpJF38jpzUQK4xVq6/eN/P708O6D&#10;FJTAa3DoTSNPhuT96u2b5RBqM8MOnTZRMIinegiN7FIKdVWR6kwPdIPBeHa2GHtI/Iz7SkcYGL13&#10;1Wwyua0GjDpEVIaIrZvRKVcFv22NSt/alkwSrpHMLZUzlvM5n9VqCfU+QuisOtOAf2DRg/Vc9Aq1&#10;gQTiZ7R/QfVWRSRs043CvsK2tcqUHrib6eSPbnYdBFN6YXEoXGWi/wervh62UVjdyPcLKTz0PKNd&#10;imD3XRIfY8RBrNF71hGj4BDWawhUc9rab2PuWB39Ljyi+kHsq14584PCGHZsY5/DuWVxLPqfrvqb&#10;YxKKjbPbu8UdT0ldXBXUl7wQKX022It8aSSdOV7JTYv8cHiklHlAfUnIRT0+WOfKrJ0XQyMX89mc&#10;6wBvXOsg8bUPrAH5vRTg9rzKKsWCSOisztkZh060dlEcgLeJl1Dj8MTcpXBAiR3cUPnGxA60GUMX&#10;czaPq0aQvqAezdPJxc50R+jC/FXJ3MYGqBtTimtESmDdJ69FOgWeGeRRZQdDOZ+5mrL9Zzl+TyLf&#10;nlGftvEyLt6sknb+C/Lqvnzz/eW/uvoFAAD//wMAUEsDBBQABgAIAAAAIQBe5Xp13gAAAAkBAAAP&#10;AAAAZHJzL2Rvd25yZXYueG1sTI/BToNAEIbvJr7DZky82UWkSChLY0x6IKkxVh9gy06ByM5Sdkrp&#10;27vGgz3OzJd/vr9Yz7YXE46+c6TgcRGBQKqd6ahR8PW5echAeNZkdO8IFVzQw7q8vSl0btyZPnDa&#10;cSNCCPlcK2iZh1xKX7dotV+4ASncDm60msM4NtKM+hzCbS/jKEql1R2FD60e8LXF+nt3sgri6siX&#10;zbbi6Z2Xb0cbb5NqqJW6v5tfViAYZ/6H4Vc/qEMZnPbuRMaLXkGapMuAKnhKExABSLPsGcT+byHL&#10;Ql43KH8AAAD//wMAUEsBAi0AFAAGAAgAAAAhALaDOJL+AAAA4QEAABMAAAAAAAAAAAAAAAAAAAAA&#10;AFtDb250ZW50X1R5cGVzXS54bWxQSwECLQAUAAYACAAAACEAOP0h/9YAAACUAQAACwAAAAAAAAAA&#10;AAAAAAAvAQAAX3JlbHMvLnJlbHNQSwECLQAUAAYACAAAACEA8lxccv8BAADzAwAADgAAAAAAAAAA&#10;AAAAAAAuAgAAZHJzL2Uyb0RvYy54bWxQSwECLQAUAAYACAAAACEAXuV6dd4AAAAJAQAADwAAAAAA&#10;AAAAAAAAAABZBAAAZHJzL2Rvd25yZXYueG1sUEsFBgAAAAAEAAQA8wAAAGQFAAAAAA==&#10;">
                <v:stroke endarrow="open"/>
                <o:lock v:ext="edit" shapetype="f"/>
              </v:shap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93056" behindDoc="0" locked="0" layoutInCell="1" allowOverlap="1" wp14:anchorId="5515A5AB" wp14:editId="3A816677">
                <wp:simplePos x="0" y="0"/>
                <wp:positionH relativeFrom="column">
                  <wp:posOffset>1391920</wp:posOffset>
                </wp:positionH>
                <wp:positionV relativeFrom="paragraph">
                  <wp:posOffset>234314</wp:posOffset>
                </wp:positionV>
                <wp:extent cx="248285" cy="0"/>
                <wp:effectExtent l="38100" t="76200" r="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270C664C" id="Straight Arrow Connector 50" o:spid="_x0000_s1026" type="#_x0000_t32" style="position:absolute;margin-left:109.6pt;margin-top:18.45pt;width:19.55pt;height:0;flip:x;z-index:25169305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iIBAIAAP0DAAAOAAAAZHJzL2Uyb0RvYy54bWysU8GOEzEMvSPxD1HudNqKot2q0xVqWTgs&#10;UKnLB3iTzExEJo7i0Gn/HifTdnfhhsghSuz4+dl+Wd0deycOJpJFX8vZZCqF8Qq19W0tfzzev7uR&#10;ghJ4DQ69qeXJkLxbv32zGsLSzLFDp00UDOJpOYRadimFZVWR6kwPNMFgPDsbjD0kvsa20hEGRu9d&#10;NZ9OP1QDRh0iKkPE1u3olOuC3zRGpe9NQyYJV0vmlsoey/6U92q9gmUbIXRWnWnAP7DowXpOeoXa&#10;QgLxK9q/oHqrIhI2aaKwr7BprDKlBq5mNv2jmn0HwZRauDkUrm2i/wervh12UVhdywW3x0PPM9qn&#10;CLbtkvgYIw5ig95zHzEKfsL9GgItOWzjdzFXrI5+Hx5Q/ST2Va+c+UJhfHZsYi8aZ8MXlklpFRcv&#10;jmUSp+skzDEJxcb5+5v5zUIKdXFVsMwIOWGIlD4b7EU+1JLObK80R3Q4PFDKjJ4DcrDHe+tcmbrz&#10;Yqjl7WKe8wBrr3GQ+NgH7gb5VgpwLYtapVj4Ejqrc3TGoRNtXBQHYF2xHDUOj8xdCgeU2MEFlTUG&#10;dqDN+PR2weZRdATpK+rRPJte7Ex3hC7MX6XM5W6BujGkuEakBNZ98lqkU+DpQR5adjCU85mrKf/g&#10;3I7nmeTTE+rTLl4GxxorYef/kEX88s7nl792/RsAAP//AwBQSwMEFAAGAAgAAAAhADuMo5neAAAA&#10;CQEAAA8AAABkcnMvZG93bnJldi54bWxMj8FOwzAMhu9IvENkJG4sXcemrdSdEIgTXBhI025ZY5qO&#10;xilJtpa3J2gHONr+9Pv7y/VoO3EiH1rHCNNJBoK4drrlBuH97elmCSJExVp1jgnhmwKsq8uLUhXa&#10;DfxKp01sRArhUCgEE2NfSBlqQ1aFieuJ0+3DeatiGn0jtVdDCredzLNsIa1qOX0wqqcHQ/Xn5mgR&#10;ti/Zbj46bw67r1vz3D4224MdEK+vxvs7EJHG+AfDr35Shyo57d2RdRAdQj5d5QlFmC1WIBKQz5cz&#10;EPvzQlal/N+g+gEAAP//AwBQSwECLQAUAAYACAAAACEAtoM4kv4AAADhAQAAEwAAAAAAAAAAAAAA&#10;AAAAAAAAW0NvbnRlbnRfVHlwZXNdLnhtbFBLAQItABQABgAIAAAAIQA4/SH/1gAAAJQBAAALAAAA&#10;AAAAAAAAAAAAAC8BAABfcmVscy8ucmVsc1BLAQItABQABgAIAAAAIQA2/kiIBAIAAP0DAAAOAAAA&#10;AAAAAAAAAAAAAC4CAABkcnMvZTJvRG9jLnhtbFBLAQItABQABgAIAAAAIQA7jKOZ3gAAAAkBAAAP&#10;AAAAAAAAAAAAAAAAAF4EAABkcnMvZG93bnJldi54bWxQSwUGAAAAAAQABADzAAAAaQUAAAAA&#10;">
                <v:stroke endarrow="open"/>
                <o:lock v:ext="edit" shapetype="f"/>
              </v:shap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44B8CD" wp14:editId="14725496">
                <wp:simplePos x="0" y="0"/>
                <wp:positionH relativeFrom="column">
                  <wp:posOffset>3509645</wp:posOffset>
                </wp:positionH>
                <wp:positionV relativeFrom="paragraph">
                  <wp:posOffset>151765</wp:posOffset>
                </wp:positionV>
                <wp:extent cx="575945" cy="208280"/>
                <wp:effectExtent l="0" t="0" r="0" b="127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72E03D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D6884">
                              <w:rPr>
                                <w:sz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B8CD" id="Rectangle 42" o:spid="_x0000_s1064" style="position:absolute;left:0;text-align:left;margin-left:276.35pt;margin-top:11.95pt;width:45.35pt;height:1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g3hQIAACkFAAAOAAAAZHJzL2Uyb0RvYy54bWysVE1v2zAMvQ/YfxB0X51kydIadYqgRYYB&#10;QVesHXpmZCk2JouapMTOfv0o2WnTj9MwHQRRpEi+R1KXV12j2V46X6Mp+PhsxJk0AsvabAv+82H1&#10;6ZwzH8CUoNHIgh+k51eLjx8uW5vLCVaoS+kYOTE+b23BqxBsnmVeVLIBf4ZWGlIqdA0EEt02Kx20&#10;5L3R2WQ0+pK16ErrUEjv6famV/JF8q+UFOG7Ul4GpgtOuYW0u7Rv4p4tLiHfOrBVLYY04B+yaKA2&#10;FPTJ1Q0EYDtXv3HV1MKhRxXOBDYZKlULmTAQmvHoFZr7CqxMWIgcb59o8v/Prbjd3zlWlwWfTjgz&#10;0FCNfhBrYLZaMrojglrrc7K7t3cuQvR2jeKXJ0X2QhMFP9h0yjXRlgCyLrF9eGJbdoEJupzNZxfT&#10;GWeCVJPR+eQ8VSOD/PjYOh++SmxYPBTcUVqJY9ivfYjhIT+apLxQ1+Wq1joJB3+tHdsD1Z3apcSW&#10;Mw0+0GXBV2lFaOTCnz7ThrUF/zyex7yA+lFpCHRsLDHkzZYz0FtqdBFcSuXFY/8m5gNhPYk7Suu9&#10;uBHHDfiqTzh5Hcy0iXBkauUB9jPR8RS6TZcKOD/WaoPlgYrqsO92b8WqJv9rgn8HjtqbBoFGNnyn&#10;TWkkwDicOKvQ/XnvPtpT15GWs5bGhdj4vQMnCd03Q/14MZ5O43wlYTqbT0hwp5rNqcbsmmukyozp&#10;c7AiHaN90Mejctg80mQvY1RSgREUu+d9EK5DP8b0Nwi5XCYzmikLYW3urYjOI3OR2YfuEZwd2ihQ&#10;TW7xOFqQv+qm3ja+NLjcBVR1arXIdM/r0PY0j6l9hr8jDvypnKyef7jFXwAAAP//AwBQSwMEFAAG&#10;AAgAAAAhAG1ADWTgAAAACQEAAA8AAABkcnMvZG93bnJldi54bWxMj0FLw0AQhe+C/2EZwZvd2KaJ&#10;xmyKCAVvoVVEb5vsmIRmZ0N2m6b+esdTPQ7v471v8s1sezHh6DtHCu4XEQik2pmOGgXvb9u7BxA+&#10;aDK6d4QKzuhhU1xf5Toz7kQ7nPahEVxCPtMK2hCGTEpft2i1X7gBibNvN1od+BwbaUZ94nLby2UU&#10;JdLqjnih1QO+tFgf9kerwH3uyp+z6T62lTTDofx6Lac0Vur2Zn5+AhFwDhcY/vRZHQp2qtyRjBe9&#10;gvV6mTKqYLl6BMFAEq9iEBUnSQqyyOX/D4pfAAAA//8DAFBLAQItABQABgAIAAAAIQC2gziS/gAA&#10;AOEBAAATAAAAAAAAAAAAAAAAAAAAAABbQ29udGVudF9UeXBlc10ueG1sUEsBAi0AFAAGAAgAAAAh&#10;ADj9If/WAAAAlAEAAAsAAAAAAAAAAAAAAAAALwEAAF9yZWxzLy5yZWxzUEsBAi0AFAAGAAgAAAAh&#10;AGGa2DeFAgAAKQUAAA4AAAAAAAAAAAAAAAAALgIAAGRycy9lMm9Eb2MueG1sUEsBAi0AFAAGAAgA&#10;AAAhAG1ADWTgAAAACQEAAA8AAAAAAAAAAAAAAAAA3wQAAGRycy9kb3ducmV2LnhtbFBLBQYAAAAA&#10;BAAEAPMAAADsBQAAAAA=&#10;" fillcolor="window" strokecolor="windowText" strokeweight=".25pt">
                <v:path arrowok="t"/>
                <v:textbox>
                  <w:txbxContent>
                    <w:p w14:paraId="6872E03D" w14:textId="77777777" w:rsidR="009E4839" w:rsidRPr="007D6884" w:rsidRDefault="009E4839" w:rsidP="00EB144D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D6884">
                        <w:rPr>
                          <w:sz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87936" behindDoc="0" locked="0" layoutInCell="1" allowOverlap="1" wp14:anchorId="0123B63E" wp14:editId="52132165">
                <wp:simplePos x="0" y="0"/>
                <wp:positionH relativeFrom="column">
                  <wp:posOffset>3268980</wp:posOffset>
                </wp:positionH>
                <wp:positionV relativeFrom="paragraph">
                  <wp:posOffset>204469</wp:posOffset>
                </wp:positionV>
                <wp:extent cx="188595" cy="0"/>
                <wp:effectExtent l="0" t="76200" r="1905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3D533453" id="Straight Arrow Connector 44" o:spid="_x0000_s1026" type="#_x0000_t32" style="position:absolute;margin-left:257.4pt;margin-top:16.1pt;width:14.85pt;height:0;z-index:2516879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jS/gEAAPMDAAAOAAAAZHJzL2Uyb0RvYy54bWysU9uO2jAQfa/Uf7D8XgJoqSAirCro9mXb&#10;IrH9gFnbSaz6Jo9L4O87doDdbd+q5sGy53LmzJnJ+v5kDTuqiNq7hs8mU86UE15q1zX8x9PDhyVn&#10;mMBJMN6php8V8vvN+3frIdRq7ntvpIqMQBzWQ2h4n1KoqwpFryzgxAflyNn6aCHRM3aVjDAQujXV&#10;fDr9WA0+yhC9UIhk3Y1Ovin4batE+t62qBIzDSduqZyxnM/5rDZrqLsIodfiQgP+gYUF7ajoDWoH&#10;CdivqP+CslpEj75NE+Ft5dtWC1V6oG5m0z+6OfQQVOmFxMFwkwn/H6z4dtxHpmXD7+44c2BpRocU&#10;QXd9Yp9i9APbeudIRx8ZhZBeQ8Ca0rZuH3PH4uQO4dGLn0i+6o0zPzCMYac22hxOLbNT0f9801+d&#10;EhNknC2Xi9WCM3F1VVBf80LE9EV5y/Kl4XjheCM3K/LD8RFT5gH1NSEXdf5BG1NmbRwbGr5azHMd&#10;oI1rDSS62kAaoOs4A9PRKosUCyJ6o2XOzjh4xq2J7Ai0TbSE0g9PxJ0zA5jIQQ2Vb0zsQaoxdLUg&#10;87hqCOmrl6N5Nr3aie4IXZi/KZnb2AH2Y0pxjUgJtPnsJEvnQDODPKrsICjjMldVtv8ix8sk8u3Z&#10;y/M+XsdFm1XSLn9BXt3Xb7q//lc3vwEAAP//AwBQSwMEFAAGAAgAAAAhAHGoWx7eAAAACQEAAA8A&#10;AABkcnMvZG93bnJldi54bWxMj8FOwzAQRO9I/IO1SNyoU5MglMapEFIPkYoQhQ9w420SEa/TeJum&#10;f48RB3rc2dHMm2I9u15MOIbOk4blIgGBVHvbUaPh63Pz8AwisCFrek+o4YIB1uXtTWFy68/0gdOO&#10;GxFDKORGQ8s85FKGukVnwsIPSPF38KMzHM+xkXY05xjueqmS5Ek601FsaM2Ary3W37uT06CqI182&#10;24qnd87ejk5t02qotb6/m19WIBhn/jfDL35EhzIy7f2JbBC9hmyZRnTW8KgUiGjI0jQDsf8TZFnI&#10;6wXlDwAAAP//AwBQSwECLQAUAAYACAAAACEAtoM4kv4AAADhAQAAEwAAAAAAAAAAAAAAAAAAAAAA&#10;W0NvbnRlbnRfVHlwZXNdLnhtbFBLAQItABQABgAIAAAAIQA4/SH/1gAAAJQBAAALAAAAAAAAAAAA&#10;AAAAAC8BAABfcmVscy8ucmVsc1BLAQItABQABgAIAAAAIQB/FBjS/gEAAPMDAAAOAAAAAAAAAAAA&#10;AAAAAC4CAABkcnMvZTJvRG9jLnhtbFBLAQItABQABgAIAAAAIQBxqFse3gAAAAkBAAAPAAAAAAAA&#10;AAAAAAAAAFgEAABkcnMvZG93bnJldi54bWxQSwUGAAAAAAQABADzAAAAYwUAAAAA&#10;">
                <v:stroke endarrow="open"/>
                <o:lock v:ext="edit" shapetype="f"/>
              </v:shap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F4F45D" wp14:editId="4A4F5C77">
                <wp:simplePos x="0" y="0"/>
                <wp:positionH relativeFrom="column">
                  <wp:posOffset>2601595</wp:posOffset>
                </wp:positionH>
                <wp:positionV relativeFrom="paragraph">
                  <wp:posOffset>168910</wp:posOffset>
                </wp:positionV>
                <wp:extent cx="575945" cy="208280"/>
                <wp:effectExtent l="0" t="0" r="0" b="127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26B46D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D6884">
                              <w:rPr>
                                <w:sz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4F45D" id="Rectangle 41" o:spid="_x0000_s1065" style="position:absolute;left:0;text-align:left;margin-left:204.85pt;margin-top:13.3pt;width:45.35pt;height:1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EplhAIAACkFAAAOAAAAZHJzL2Uyb0RvYy54bWysVE1v2zAMvQ/YfxB0X51kyZoadYqgRYYB&#10;QVesHXpmZCk2JouapMTOfv0o2WnTj9MwHwRRpCi+x0dfXnWNZnvpfI2m4OOzEWfSCCxrsy34z4fV&#10;pzlnPoApQaORBT9Iz68WHz9ctjaXE6xQl9IxSmJ83tqCVyHYPMu8qGQD/gytNORU6BoIZLptVjpo&#10;KXujs8lo9CVr0ZXWoZDe0+lN7+SLlF8pKcJ3pbwMTBecagtpdWndxDVbXEK+dWCrWgxlwD9U0UBt&#10;6NGnVDcQgO1c/SZVUwuHHlU4E9hkqFQtZMJAaMajV2juK7AyYSFyvH2iyf+/tOJ2f+dYXRZ8OubM&#10;QEM9+kGsgdlqyeiMCGqtzynu3t65CNHbNYpfnhzZC080/BDTKdfEWALIusT24Ylt2QUm6HB2PruY&#10;zjgT5JqM5pN56kYG+fGydT58ldiwuCm4o7ISx7Bf+xCfh/wYkupCXZerWutkHPy1dmwP1HeSS4kt&#10;Zxp8oMOCr9IXoVEKf3pNG9YW/PP4PNYFpEelIdC2scSQN1vOQG9J6CK4VMqLy/7Nmw+E9eTdUfre&#10;ezfiuAFf9QWnrEOYNhGOTFIeYD8THXeh23SpgfNjrzZYHqipDnu1eytWNeVfE/w7cCRvGgQa2fCd&#10;FqWRAOOw46xC9+e98xhPqiMvZy2NC7HxewdOErpvhvR4MZ5O43wlYzo7n5DhTj2bU4/ZNddInSHJ&#10;UXVpG+ODPm6Vw+aRJnsZXyUXGEFv97wPxnXox5j+DUIulymMZspCWJt7K2LyyFxk9qF7BGcHGQXq&#10;yS0eRwvyV2rqY+NNg8tdQFUnqUWme14H2dM8JvkM/4448Kd2inr+wy3+AgAA//8DAFBLAwQUAAYA&#10;CAAAACEAJfKsed8AAAAJAQAADwAAAGRycy9kb3ducmV2LnhtbEyPwUrDQBCG74LvsIzgze5aYmpj&#10;NkWEgrfQVkRvm+yYhGZnQ3abpj6940lvM8zHP9+fb2bXiwnH0HnScL9QIJBqbztqNLwdtnePIEI0&#10;ZE3vCTVcMMCmuL7KTWb9mXY47WMjOIRCZjS0MQ6ZlKFu0Zmw8AMS37786EzkdWykHc2Zw10vl0ql&#10;0pmO+ENrBnxpsT7uT06D/9iV3xfbvW8raYdj+flaTqtE69ub+fkJRMQ5/sHwq8/qULBT5U9kg+g1&#10;JGq9YlTDMk1BMPCgVAKi4mGdgCxy+b9B8QMAAP//AwBQSwECLQAUAAYACAAAACEAtoM4kv4AAADh&#10;AQAAEwAAAAAAAAAAAAAAAAAAAAAAW0NvbnRlbnRfVHlwZXNdLnhtbFBLAQItABQABgAIAAAAIQA4&#10;/SH/1gAAAJQBAAALAAAAAAAAAAAAAAAAAC8BAABfcmVscy8ucmVsc1BLAQItABQABgAIAAAAIQAB&#10;YEplhAIAACkFAAAOAAAAAAAAAAAAAAAAAC4CAABkcnMvZTJvRG9jLnhtbFBLAQItABQABgAIAAAA&#10;IQAl8qx53wAAAAkBAAAPAAAAAAAAAAAAAAAAAN4EAABkcnMvZG93bnJldi54bWxQSwUGAAAAAAQA&#10;BADzAAAA6gUAAAAA&#10;" fillcolor="window" strokecolor="windowText" strokeweight=".25pt">
                <v:path arrowok="t"/>
                <v:textbox>
                  <w:txbxContent>
                    <w:p w14:paraId="2D26B46D" w14:textId="77777777" w:rsidR="009E4839" w:rsidRPr="007D6884" w:rsidRDefault="009E4839" w:rsidP="00EB144D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D6884">
                        <w:rPr>
                          <w:sz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91008" behindDoc="0" locked="0" layoutInCell="1" allowOverlap="1" wp14:anchorId="619B2269" wp14:editId="1784068A">
                <wp:simplePos x="0" y="0"/>
                <wp:positionH relativeFrom="column">
                  <wp:posOffset>2326640</wp:posOffset>
                </wp:positionH>
                <wp:positionV relativeFrom="paragraph">
                  <wp:posOffset>194944</wp:posOffset>
                </wp:positionV>
                <wp:extent cx="208280" cy="0"/>
                <wp:effectExtent l="0" t="76200" r="1270" b="952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BB20302" id="Straight Arrow Connector 47" o:spid="_x0000_s1026" type="#_x0000_t32" style="position:absolute;margin-left:183.2pt;margin-top:15.35pt;width:16.4pt;height:0;z-index:2516910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MK/wEAAPMDAAAOAAAAZHJzL2Uyb0RvYy54bWysU9uO0zAQfUfiHyy/06QVhd2o6Qq1LC8L&#10;VOryAbO2k1j4Jo9p2r9n7LTdXXhD5MGy53LmzJnJ6u5oDTuoiNq7ls9nNWfKCS+161v+4/H+3Q1n&#10;mMBJMN6plp8U8rv12zerMTRq4QdvpIqMQBw2Y2j5kFJoqgrFoCzgzAflyNn5aCHRM/aVjDASujXV&#10;oq4/VKOPMkQvFCJZt5OTrwt+1ymRvncdqsRMy4lbKmcs51M+q/UKmj5CGLQ404B/YGFBOyp6hdpC&#10;AvYr6r+grBbRo+/STHhb+a7TQpUeqJt5/Uc3+wGCKr2QOBiuMuH/gxXfDrvItGz5+4+cObA0o32K&#10;oPshsU8x+pFtvHOko4+MQkivMWBDaRu3i7ljcXT78ODFTyRf9cqZHximsGMXbQ6nltmx6H+66q+O&#10;iQkyLuqbxQ1NSVxcFTSXvBAxfVHesnxpOZ45XsnNi/xweMCUeUBzSchFnb/XxpRZG8fGlt8uF0uq&#10;A7RxnYFEVxtIA3Q9Z2B6WmWRYkFEb7TM2RkHT7gxkR2AtomWUPrxkbhzZgATOaih8k2JA0g1hd4u&#10;yTytGkL66uVkntcXO9GdoAvzVyVzG1vAYUoprgkpgTafnWTpFGhmkEeVHQRlXOaqyvaf5XieRL49&#10;eXnaxcu4aLNK2vkvyKv78k33l//q+jcAAAD//wMAUEsDBBQABgAIAAAAIQD97+bg3gAAAAkBAAAP&#10;AAAAZHJzL2Rvd25yZXYueG1sTI/PToNAEIfvJr7DZky82UVasUWWxpj0QFJjrD7AFqZAZGcpO6X0&#10;7R3jQW/z58tvvsnWk+vUiENoPRm4n0WgkEpftVQb+PzY3C1BBbZU2c4TGrhggHV+fZXZtPJnesdx&#10;x7WSEAqpNdAw96nWoWzQ2TDzPZLsDn5wlqUdal0N9izhrtNxFCXa2ZbkQmN7fGmw/NqdnIG4OPJl&#10;sy14fOOH16OLt4uiL425vZmen0AxTvwHw4++qEMuTnt/oiqozsA8SRaCShE9ghJgvlrFoPa/A51n&#10;+v8H+TcAAAD//wMAUEsBAi0AFAAGAAgAAAAhALaDOJL+AAAA4QEAABMAAAAAAAAAAAAAAAAAAAAA&#10;AFtDb250ZW50X1R5cGVzXS54bWxQSwECLQAUAAYACAAAACEAOP0h/9YAAACUAQAACwAAAAAAAAAA&#10;AAAAAAAvAQAAX3JlbHMvLnJlbHNQSwECLQAUAAYACAAAACEAizaDCv8BAADzAwAADgAAAAAAAAAA&#10;AAAAAAAuAgAAZHJzL2Uyb0RvYy54bWxQSwECLQAUAAYACAAAACEA/e/m4N4AAAAJAQAADwAAAAAA&#10;AAAAAAAAAABZBAAAZHJzL2Rvd25yZXYueG1sUEsFBgAAAAAEAAQA8wAAAGQFAAAAAA==&#10;">
                <v:stroke endarrow="open"/>
                <o:lock v:ext="edit" shapetype="f"/>
              </v:shape>
            </w:pict>
          </mc:Fallback>
        </mc:AlternateContent>
      </w:r>
      <w:r w:rsidR="001B35D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FBA14B" wp14:editId="566786D2">
                <wp:simplePos x="0" y="0"/>
                <wp:positionH relativeFrom="column">
                  <wp:posOffset>1661160</wp:posOffset>
                </wp:positionH>
                <wp:positionV relativeFrom="paragraph">
                  <wp:posOffset>155575</wp:posOffset>
                </wp:positionV>
                <wp:extent cx="575945" cy="208280"/>
                <wp:effectExtent l="0" t="0" r="0" b="127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945" cy="2082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F6FB0B" w14:textId="77777777" w:rsidR="009E4839" w:rsidRPr="007D6884" w:rsidRDefault="009E4839" w:rsidP="00EB144D">
                            <w:pPr>
                              <w:jc w:val="center"/>
                              <w:rPr>
                                <w:sz w:val="18"/>
                                <w:lang w:val="id-ID"/>
                              </w:rPr>
                            </w:pPr>
                            <w:r w:rsidRPr="007D6884">
                              <w:rPr>
                                <w:sz w:val="18"/>
                                <w:lang w:val="id-ID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BA14B" id="Rectangle 40" o:spid="_x0000_s1066" style="position:absolute;left:0;text-align:left;margin-left:130.8pt;margin-top:12.25pt;width:45.35pt;height:1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3YOhAIAACkFAAAOAAAAZHJzL2Uyb0RvYy54bWysVE1v2zAMvQ/YfxB0X51kydoadYqgRYYB&#10;QVu0HXpmZCk2JouapMTOfv0o2WnTj9MwHwxJpEi+x0ddXHaNZjvpfI2m4OOTEWfSCCxrsyn4z8fl&#10;lzPOfABTgkYjC76Xnl/OP3+6aG0uJ1ihLqVjFMT4vLUFr0KweZZ5UckG/Alaacio0DUQaOs2Wemg&#10;peiNziaj0besRVdah0J6T6fXvZHPU3ylpAi3SnkZmC441RbS36X/Ov6z+QXkGwe2qsVQBvxDFQ3U&#10;hpI+h7qGAGzr6nehmlo49KjCicAmQ6VqIRMGQjMevUHzUIGVCQuR4+0zTf7/hRU3uzvH6rLgU6LH&#10;QEM9uifWwGy0ZHRGBLXW5+T3YO9chOjtCsUvT4bslSVu/ODTKddEXwLIusT2/plt2QUm6HB2Ojuf&#10;zjgTZJqMziZnKVkG+eGydT58l9iwuCi4o7ISx7Bb+RDTQ35wSXWhrstlrXXa7P2VdmwH1HeSS4kt&#10;Zxp8oMOCL9MXoVEIf3xNG9YW/Ov4NNYFpEelIdCyscSQNxvOQG9I6CK4VMqry/5dzkfCepR3lL6P&#10;8kYc1+CrvuAUdXDTJsKRScoD7Bei4yp06y418PzQqzWWe2qqw17t3oplTfFXBP8OHMmbOk0jG27p&#10;pzQSYBxWnFXo/nx0Hv1JdWTlrKVxITZ+b8FJQvfDkB7Px9MooJA209nphDbu2LI+tphtc4XUmTE9&#10;DlakZfQP+rBUDpsnmuxFzEomMIJy97wPm6vQjzG9DUIuFsmNZspCWJkHK2LwyFxk9rF7AmcHGQXq&#10;yQ0eRgvyN2rqfeNNg4ttQFUnqUWme14H2dM8JvkMb0cc+ON98np54eZ/AQAA//8DAFBLAwQUAAYA&#10;CAAAACEAACfjueAAAAAJAQAADwAAAGRycy9kb3ducmV2LnhtbEyPwUrDQBCG74LvsIzgzW6atKnE&#10;bIoIBW+hrYjeNtkxCc3Ohuw2TX16x5PeZpiPf74/3862FxOOvnOkYLmIQCDVznTUKHg77h4eQfig&#10;yejeESq4oodtcXuT68y4C+1xOoRGcAj5TCtoQxgyKX3dotV+4QYkvn250erA69hIM+oLh9texlGU&#10;Sqs74g+tHvClxfp0OFsF7mNffl9N976rpBlO5edrOW1WSt3fzc9PIALO4Q+GX31Wh4KdKncm40Wv&#10;IE6XKaM8rNYgGEjWcQKiUrDeJCCLXP5vUPwAAAD//wMAUEsBAi0AFAAGAAgAAAAhALaDOJL+AAAA&#10;4QEAABMAAAAAAAAAAAAAAAAAAAAAAFtDb250ZW50X1R5cGVzXS54bWxQSwECLQAUAAYACAAAACEA&#10;OP0h/9YAAACUAQAACwAAAAAAAAAAAAAAAAAvAQAAX3JlbHMvLnJlbHNQSwECLQAUAAYACAAAACEA&#10;urd2DoQCAAApBQAADgAAAAAAAAAAAAAAAAAuAgAAZHJzL2Uyb0RvYy54bWxQSwECLQAUAAYACAAA&#10;ACEAACfjueAAAAAJAQAADwAAAAAAAAAAAAAAAADeBAAAZHJzL2Rvd25yZXYueG1sUEsFBgAAAAAE&#10;AAQA8wAAAOsFAAAAAA==&#10;" fillcolor="window" strokecolor="windowText" strokeweight=".25pt">
                <v:path arrowok="t"/>
                <v:textbox>
                  <w:txbxContent>
                    <w:p w14:paraId="16F6FB0B" w14:textId="77777777" w:rsidR="009E4839" w:rsidRPr="007D6884" w:rsidRDefault="009E4839" w:rsidP="00EB144D">
                      <w:pPr>
                        <w:jc w:val="center"/>
                        <w:rPr>
                          <w:sz w:val="18"/>
                          <w:lang w:val="id-ID"/>
                        </w:rPr>
                      </w:pPr>
                      <w:r w:rsidRPr="007D6884">
                        <w:rPr>
                          <w:sz w:val="18"/>
                          <w:lang w:val="id-ID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1FB30DC0" w14:textId="77777777" w:rsidR="00EB144D" w:rsidRPr="00FF22A8" w:rsidRDefault="001B35D5" w:rsidP="00EB144D">
      <w:pPr>
        <w:pStyle w:val="ListParagraph"/>
        <w:spacing w:after="240" w:line="360" w:lineRule="auto"/>
        <w:ind w:left="1080"/>
        <w:jc w:val="both"/>
        <w:rPr>
          <w:rStyle w:val="CharacterStyle1"/>
          <w:rFonts w:ascii="Times New Roman" w:hAnsi="Times New Roman"/>
          <w:lang w:val="id-ID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AC188E" wp14:editId="5136D980">
                <wp:simplePos x="0" y="0"/>
                <wp:positionH relativeFrom="column">
                  <wp:posOffset>4158615</wp:posOffset>
                </wp:positionH>
                <wp:positionV relativeFrom="paragraph">
                  <wp:posOffset>25400</wp:posOffset>
                </wp:positionV>
                <wp:extent cx="436880" cy="217805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880" cy="21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42FE25B" w14:textId="77777777" w:rsidR="009E4839" w:rsidRPr="002B4648" w:rsidRDefault="009E4839" w:rsidP="00EB144D">
                            <w:pPr>
                              <w:rPr>
                                <w:sz w:val="18"/>
                                <w:lang w:val="id-ID"/>
                              </w:rPr>
                            </w:pPr>
                            <w:r w:rsidRPr="002B4648">
                              <w:rPr>
                                <w:sz w:val="18"/>
                                <w:lang w:val="id-ID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C188E" id="Text Box 52" o:spid="_x0000_s1067" type="#_x0000_t202" style="position:absolute;left:0;text-align:left;margin-left:327.45pt;margin-top:2pt;width:34.4pt;height:17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gTbXQIAALoEAAAOAAAAZHJzL2Uyb0RvYy54bWysVE1vGjEQvVfqf7B8bxYIJARliWgiqkoo&#10;iUSqnI3XG1b1elzbsEt/fZ+9S0LTnqpyMPPxPOOZebPXN22t2V45X5HJ+fBswJkykorKvOT829Py&#10;05QzH4QphCajcn5Qnt/MP364buxMjWhLulCOIYjxs8bmfBuCnWWZl1tVC39GVhk4S3K1CFDdS1Y4&#10;0SB6rbPRYHCRNeQK60gq72G965x8nuKXpZLhoSy9CkznHG8L6XTp3MQzm1+L2YsTdlvJ/hniH15R&#10;i8og6WuoOxEE27nqj1B1JR15KsOZpDqjsqykSjWgmuHgXTXrrbAq1YLmePvaJv//wsr7/aNjVZHz&#10;yYgzI2rM6Em1gX2mlsGE/jTWzwBbWwBDCzvmnGr1dkXyuwckO8F0FzzQsR9t6er4j0oZLmIEh9e2&#10;xzQSxvH5xXQKj4RrNLycDiYxbfZ22TofviiqWRRy7jDV9ACxX/nQQY+QmMuTroplpXVSDv5WO7YX&#10;IAB4U1DDmRY+wJjzZfr12X67pg1rcn5xPhmkTIZivC6VNjGuSuTq88fyu4qjFNpNm1o6TPyKpg0V&#10;B7TPUUdAb+WyQi0rPORRODAO5WOLwgOOUhNSUy9xtiX382/2iAcR4OWsAYNz7n/shFOo76sBRa6G&#10;43GkfFLGk8sRFHfq2Zx6zK6+JfRoiH21MokRH/RRLB3Vz1i2RcwKlzASuXMejuJt6PYKyyrVYpFA&#10;ILkVYWXWVh5ZEyf11D4LZ/txBvDgno5cF7N3U+2wseWGFrtAZZVG/tbVnn5YkESafpnjBp7qCfX2&#10;yZn/AgAA//8DAFBLAwQUAAYACAAAACEAng9APN8AAAAIAQAADwAAAGRycy9kb3ducmV2LnhtbEyP&#10;PU/DMBiEdyT+g/UisVGndWhLiFNBRSeWYqjK6MQmjvBHFDtt+Pe8nWA83enuuXIzOUtOeohd8Bzm&#10;swyI9k1QnW85fLzv7tZAYpJeSRu85vCjI2yq66tSFiqc/Zs+idQSLPGxkBxMSn1BaWyMdjLOQq89&#10;el9hcDKhHFqqBnnGcmfpIsuW1MnO44KRvd4a3XyL0XE4mE8h5jV7sc97dtztX0XIxy3ntzfT0yOQ&#10;pKf0F4YLPqJDhUx1GL2KxHJY3ucPGOWQ4yX0Vwu2AlJzYGsGtCrp/wPVLwAAAP//AwBQSwECLQAU&#10;AAYACAAAACEAtoM4kv4AAADhAQAAEwAAAAAAAAAAAAAAAAAAAAAAW0NvbnRlbnRfVHlwZXNdLnht&#10;bFBLAQItABQABgAIAAAAIQA4/SH/1gAAAJQBAAALAAAAAAAAAAAAAAAAAC8BAABfcmVscy8ucmVs&#10;c1BLAQItABQABgAIAAAAIQDIegTbXQIAALoEAAAOAAAAAAAAAAAAAAAAAC4CAABkcnMvZTJvRG9j&#10;LnhtbFBLAQItABQABgAIAAAAIQCeD0A83wAAAAgBAAAPAAAAAAAAAAAAAAAAALcEAABkcnMvZG93&#10;bnJldi54bWxQSwUGAAAAAAQABADzAAAAwwUAAAAA&#10;" fillcolor="window" stroked="f" strokeweight=".5pt">
                <v:path arrowok="t"/>
                <v:textbox>
                  <w:txbxContent>
                    <w:p w14:paraId="342FE25B" w14:textId="77777777" w:rsidR="009E4839" w:rsidRPr="002B4648" w:rsidRDefault="009E4839" w:rsidP="00EB144D">
                      <w:pPr>
                        <w:rPr>
                          <w:sz w:val="18"/>
                          <w:lang w:val="id-ID"/>
                        </w:rPr>
                      </w:pPr>
                      <w:r w:rsidRPr="002B4648">
                        <w:rPr>
                          <w:sz w:val="18"/>
                          <w:lang w:val="id-ID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42DC24" wp14:editId="60042658">
                <wp:simplePos x="0" y="0"/>
                <wp:positionH relativeFrom="column">
                  <wp:posOffset>1203325</wp:posOffset>
                </wp:positionH>
                <wp:positionV relativeFrom="paragraph">
                  <wp:posOffset>22860</wp:posOffset>
                </wp:positionV>
                <wp:extent cx="436880" cy="217805"/>
                <wp:effectExtent l="0" t="0" r="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6880" cy="2178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136236B" w14:textId="77777777" w:rsidR="009E4839" w:rsidRPr="002B4648" w:rsidRDefault="009E4839" w:rsidP="00EB144D">
                            <w:pPr>
                              <w:rPr>
                                <w:sz w:val="18"/>
                                <w:lang w:val="id-ID"/>
                              </w:rPr>
                            </w:pPr>
                            <w:r w:rsidRPr="002B4648">
                              <w:rPr>
                                <w:sz w:val="18"/>
                                <w:lang w:val="id-ID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2DC24" id="Text Box 51" o:spid="_x0000_s1068" type="#_x0000_t202" style="position:absolute;left:0;text-align:left;margin-left:94.75pt;margin-top:1.8pt;width:34.4pt;height:17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qI0XAIAALoEAAAOAAAAZHJzL2Uyb0RvYy54bWysVE1vGjEQvVfqf7B8bxYIJARliWgiqkoo&#10;iZRUORuvN6zq9bi2YZf++j57F0LTnqpyMOOZ5/l8s9c3ba3ZTjlfkcn58GzAmTKSisq85vzb8/LT&#10;lDMfhCmEJqNyvlee38w/frhu7EyNaEO6UI7BifGzxuZ8E4KdZZmXG1ULf0ZWGRhLcrUIuLrXrHCi&#10;gfdaZ6PB4CJryBXWkVTeQ3vXGfk8+S9LJcNDWXoVmM45cgvpdOlcxzObX4vZqxN2U8k+DfEPWdSi&#10;Mgh6dHUngmBbV/3hqq6kI09lOJNUZ1SWlVSpBlQzHLyr5mkjrEq1oDneHtvk/59beb97dKwqcj4Z&#10;cmZEjRk9qzawz9QyqNCfxvoZYE8WwNBCjzmnWr1dkfzuAclOMN0DD3TsR1u6Ov6jUoaHGMH+2PYY&#10;RkI5Pr+YTmGRMI2Gl9PBJIbN3h5b58MXRTWLQs4dppoSELuVDx30AImxPOmqWFZap8ve32rHdgIE&#10;AG8KajjTwgcoc75Mvz7ab8+0YU3OL84ngxTJUPTXhdIm+lWJXH38WH5XcZRCu25TS4fH/q2p2KN9&#10;jjoCeiuXFWpZIZFH4cA4lI8tCg84Sk0ITb3E2Ybcz7/pIx5EgJWzBgzOuf+xFU6hvq8GFLkajseR&#10;8ukynlyOcHGnlvWpxWzrW0KPwAJkl8SID/oglo7qFyzbIkaFSRiJ2DkPB/E2dHuFZZVqsUggkNyK&#10;sDJPVh5YEyf13L4IZ/txBvDgng5cF7N3U+2wseWGFttAZZVGHhvddbWnHxYkkaZf5riBp/eEevvk&#10;zH8BAAD//wMAUEsDBBQABgAIAAAAIQBacrHz3gAAAAgBAAAPAAAAZHJzL2Rvd25yZXYueG1sTI/B&#10;TsMwEETvSPyDtUjcqNOGljTEqaCiJy7FtIKjE5s4Il5HsdOGv2d7guPTjGbfFpvJdexkhtB6FDCf&#10;JcAM1l632Ag4vO/uMmAhKtSq82gE/JgAm/L6qlC59md8MycZG0YjGHIlwMbY55yH2hqnwsz3Bin7&#10;8oNTkXBouB7UmcZdxxdJsuJOtUgXrOrN1pr6W45OwNF+Sjmv0pfueZ9+7Pav0t+PWyFub6anR2DR&#10;TPGvDBd9UoeSnCo/og6sI87WS6oKSFfAKF8ssxRYRfywBl4W/P8D5S8AAAD//wMAUEsBAi0AFAAG&#10;AAgAAAAhALaDOJL+AAAA4QEAABMAAAAAAAAAAAAAAAAAAAAAAFtDb250ZW50X1R5cGVzXS54bWxQ&#10;SwECLQAUAAYACAAAACEAOP0h/9YAAACUAQAACwAAAAAAAAAAAAAAAAAvAQAAX3JlbHMvLnJlbHNQ&#10;SwECLQAUAAYACAAAACEAOS6iNFwCAAC6BAAADgAAAAAAAAAAAAAAAAAuAgAAZHJzL2Uyb0RvYy54&#10;bWxQSwECLQAUAAYACAAAACEAWnKx894AAAAIAQAADwAAAAAAAAAAAAAAAAC2BAAAZHJzL2Rvd25y&#10;ZXYueG1sUEsFBgAAAAAEAAQA8wAAAMEFAAAAAA==&#10;" fillcolor="window" stroked="f" strokeweight=".5pt">
                <v:path arrowok="t"/>
                <v:textbox>
                  <w:txbxContent>
                    <w:p w14:paraId="5136236B" w14:textId="77777777" w:rsidR="009E4839" w:rsidRPr="002B4648" w:rsidRDefault="009E4839" w:rsidP="00EB144D">
                      <w:pPr>
                        <w:rPr>
                          <w:sz w:val="18"/>
                          <w:lang w:val="id-ID"/>
                        </w:rPr>
                      </w:pPr>
                      <w:r w:rsidRPr="002B4648">
                        <w:rPr>
                          <w:sz w:val="18"/>
                          <w:lang w:val="id-ID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 wp14:anchorId="1A3FF2EF" wp14:editId="2257830F">
                <wp:simplePos x="0" y="0"/>
                <wp:positionH relativeFrom="column">
                  <wp:posOffset>3258820</wp:posOffset>
                </wp:positionH>
                <wp:positionV relativeFrom="paragraph">
                  <wp:posOffset>71119</wp:posOffset>
                </wp:positionV>
                <wp:extent cx="188595" cy="0"/>
                <wp:effectExtent l="38100" t="76200" r="0" b="952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85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449BE467" id="Straight Arrow Connector 45" o:spid="_x0000_s1026" type="#_x0000_t32" style="position:absolute;margin-left:256.6pt;margin-top:5.6pt;width:14.85pt;height:0;flip:x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GKBAIAAP0DAAAOAAAAZHJzL2Uyb0RvYy54bWysU02PEzEMvSPxH6Lc6bQVRe2o0xVqWTgs&#10;UKnLD/AmmZmIfCkOnfbf42Ta7i7cEDlEiR0/P9sv67uTNeyoImrvGj6bTDlTTnipXdfwH4/375ac&#10;YQInwXinGn5WyO82b9+sh1Crue+9kSoyAnFYD6HhfUqhrioUvbKAEx+UI2fro4VE19hVMsJA6NZU&#10;8+n0QzX4KEP0QiGSdTc6+abgt60S6XvbokrMNJy4pbLHsj/lvdqsoe4ihF6LCw34BxYWtKOkN6gd&#10;JGC/ov4LymoRPfo2TYS3lW9bLVSpgaqZTf+o5tBDUKUWag6GW5vw/8GKb8d9ZFo2/P2CMweWZnRI&#10;EXTXJ/YxRj+wrXeO+ugjoyfUryFgTWFbt4+5YnFyh/DgxU8kX/XKmS8YxmenNlrWGh2+kExKq6h4&#10;diqTON8moU6JCTLOlsvFigiJq6uCOiPkhCFi+qy8ZfnQcLywvdEc0eH4gCkzeg7Iwc7fa2PK1I1j&#10;Q8NXi3nOA6S91kCiow3UDXQdZ2A6ErVIsfBFb7TM0RkHz7g1kR2BdEVylH54JO6cGcBEDiqorDGw&#10;B6nGp6sFmUfRIaSvXo7m2fRqJ7ojdGH+KmUudwfYjyHFNSIl0OaTkyydA00P8tCyg6CMy1xV+QeX&#10;djzPJJ+evDzv43VwpLESdvkPWcQv73R++Ws3vwEAAP//AwBQSwMEFAAGAAgAAAAhALFdGFTdAAAA&#10;CQEAAA8AAABkcnMvZG93bnJldi54bWxMj0FPwzAMhe9I/IfISNxY2rIiKE0nBOIEFwbStFvWmKaj&#10;cUqSreXfY8QBTpb9np6/V69mN4gjhth7UpAvMhBIrTc9dQreXh8vrkHEpMnowRMq+MIIq+b0pNaV&#10;8RO94HGdOsEhFCutwKY0VlLG1qLTceFHJNbefXA68Ro6aYKeONwNssiyK+l0T/zB6hHvLbYf64NT&#10;sHnOtuXsg91vP5f2qX/oNns3KXV+Nt/dgkg4pz8z/OAzOjTMtPMHMlEMCsr8smArCzlPNpTL4gbE&#10;7vcgm1r+b9B8AwAA//8DAFBLAQItABQABgAIAAAAIQC2gziS/gAAAOEBAAATAAAAAAAAAAAAAAAA&#10;AAAAAABbQ29udGVudF9UeXBlc10ueG1sUEsBAi0AFAAGAAgAAAAhADj9If/WAAAAlAEAAAsAAAAA&#10;AAAAAAAAAAAALwEAAF9yZWxzLy5yZWxzUEsBAi0AFAAGAAgAAAAhALy+UYoEAgAA/QMAAA4AAAAA&#10;AAAAAAAAAAAALgIAAGRycy9lMm9Eb2MueG1sUEsBAi0AFAAGAAgAAAAhALFdGFTdAAAACQEAAA8A&#10;AAAAAAAAAAAAAAAAXgQAAGRycy9kb3ducmV2LnhtbFBLBQYAAAAABAAEAPMAAABoBQAAAAA=&#10;">
                <v:stroke endarrow="open"/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4294967294" distB="4294967294" distL="114300" distR="114300" simplePos="0" relativeHeight="251689984" behindDoc="0" locked="0" layoutInCell="1" allowOverlap="1" wp14:anchorId="124B8DD3" wp14:editId="778C940B">
                <wp:simplePos x="0" y="0"/>
                <wp:positionH relativeFrom="column">
                  <wp:posOffset>2326640</wp:posOffset>
                </wp:positionH>
                <wp:positionV relativeFrom="paragraph">
                  <wp:posOffset>71119</wp:posOffset>
                </wp:positionV>
                <wp:extent cx="208280" cy="0"/>
                <wp:effectExtent l="38100" t="76200" r="0" b="952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08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19BF2E03" id="Straight Arrow Connector 46" o:spid="_x0000_s1026" type="#_x0000_t32" style="position:absolute;margin-left:183.2pt;margin-top:5.6pt;width:16.4pt;height:0;flip:x;z-index:2516899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ksBgIAAP0DAAAOAAAAZHJzL2Uyb0RvYy54bWysU02P2yAQvVfqf0DcGztWs8pacVZV0m0P&#10;2zZStj9gFrCNigExNE7+fQecZD96q8oBwQzz5s28YXV3HAw7qIDa2YbPZyVnygonte0a/vPx/sOS&#10;M4xgJRhnVcNPCvnd+v271ehrVbneGakCIxCL9egb3sfo66JA0asBcOa8suRsXRgg0jV0hQwwEvpg&#10;iqosb4rRBemDEwqRrNvJydcZv22ViD/aFlVkpuHELeY95P0p7cV6BXUXwPdanGnAP7AYQFtKeoXa&#10;QgT2O+i/oAYtgkPXxplwQ+HaVguVa6Bq5uWbavY9eJVroeagv7YJ/x+s+H7YBaZlwz/ecGZhII32&#10;MYDu+sg+heBGtnHWUh9dYPSE+jV6rClsY3chVSyOdu8fnPiF5CteOdMF/fTs2IaBtUb7rzQmuVVU&#10;PDtmJU5XJdQxMkHGqlxWS9JLXFwF1AkhJfQB4xflBpYODccz2yvNCR0ODxgTo+eAFGzdvTYmq24s&#10;Gxt+u6gWlAdo9loDkY6Dp26g7TgD09FQixgyX3RGyxSdcPCEGxPYAWiuaBylGx+JO2cGMJKDCspr&#10;CuxBqunp7YLM09AhxG9OTuZ5ebET3Qk6M3+VMpW7BeynkOyakCJo89lKFk+e1IMkWnIQlLGJq8r/&#10;4NyOZ03S6cnJ0y5chKMZy2Hn/5CG+OWdzi9/7foPAAAA//8DAFBLAwQUAAYACAAAACEABJZPjd4A&#10;AAAJAQAADwAAAGRycy9kb3ducmV2LnhtbEyPzU7DMBCE70i8g7VI3KjTHyIa4lQIxAkuLUhVb268&#10;xCnxOthuE96+izjAbXdnNPtNuRpdJ04YYutJwXSSgUCqvWmpUfD+9nxzByImTUZ3nlDBN0ZYVZcX&#10;pS6MH2iNp01qBIdQLLQCm1JfSBlri07Hie+RWPvwwenEa2ikCXrgcNfJWZbl0umW+IPVPT5arD83&#10;R6dg+5rtbkcf7GH3tbAv7VOzPbhBqeur8eEeRMIx/ZnhB5/RoWKmvT+SiaJTMM/zBVtZmM5AsGG+&#10;XPKw/z3IqpT/G1RnAAAA//8DAFBLAQItABQABgAIAAAAIQC2gziS/gAAAOEBAAATAAAAAAAAAAAA&#10;AAAAAAAAAABbQ29udGVudF9UeXBlc10ueG1sUEsBAi0AFAAGAAgAAAAhADj9If/WAAAAlAEAAAsA&#10;AAAAAAAAAAAAAAAALwEAAF9yZWxzLy5yZWxzUEsBAi0AFAAGAAgAAAAhAMYRGSwGAgAA/QMAAA4A&#10;AAAAAAAAAAAAAAAALgIAAGRycy9lMm9Eb2MueG1sUEsBAi0AFAAGAAgAAAAhAASWT43eAAAACQEA&#10;AA8AAAAAAAAAAAAAAAAAYAQAAGRycy9kb3ducmV2LnhtbFBLBQYAAAAABAAEAPMAAABrBQAAAAA=&#10;">
                <v:stroke endarrow="open"/>
                <o:lock v:ext="edit" shapetype="f"/>
              </v:shape>
            </w:pict>
          </mc:Fallback>
        </mc:AlternateContent>
      </w:r>
    </w:p>
    <w:p w14:paraId="33234662" w14:textId="77777777" w:rsidR="00EB144D" w:rsidRPr="0076265B" w:rsidRDefault="00EB144D" w:rsidP="008543C3">
      <w:pPr>
        <w:ind w:left="1440" w:firstLine="720"/>
        <w:jc w:val="both"/>
        <w:rPr>
          <w:rStyle w:val="CharacterStyle1"/>
          <w:rFonts w:ascii="Times New Roman" w:hAnsi="Times New Roman"/>
          <w:i/>
          <w:sz w:val="22"/>
          <w:szCs w:val="22"/>
          <w:lang w:val="id-ID"/>
        </w:rPr>
      </w:pPr>
      <w:r w:rsidRPr="0076265B">
        <w:rPr>
          <w:rStyle w:val="CharacterStyle1"/>
          <w:rFonts w:ascii="Times New Roman" w:hAnsi="Times New Roman"/>
          <w:sz w:val="22"/>
          <w:szCs w:val="22"/>
          <w:lang w:val="id-ID"/>
        </w:rPr>
        <w:t xml:space="preserve">Gambar 2.4  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Double</w:t>
      </w:r>
      <w:r w:rsidR="004F65F8">
        <w:rPr>
          <w:rStyle w:val="CharacterStyle1"/>
          <w:rFonts w:ascii="Times New Roman" w:hAnsi="Times New Roman"/>
          <w:i/>
          <w:sz w:val="22"/>
          <w:szCs w:val="22"/>
          <w:lang w:val="id-ID"/>
        </w:rPr>
        <w:t xml:space="preserve"> 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Linked</w:t>
      </w:r>
      <w:r w:rsidR="004F65F8">
        <w:rPr>
          <w:rStyle w:val="CharacterStyle1"/>
          <w:rFonts w:ascii="Times New Roman" w:hAnsi="Times New Roman"/>
          <w:i/>
          <w:sz w:val="22"/>
          <w:szCs w:val="22"/>
          <w:lang w:val="id-ID"/>
        </w:rPr>
        <w:t xml:space="preserve"> List Non-</w:t>
      </w:r>
      <w:r w:rsidRPr="0076265B">
        <w:rPr>
          <w:rStyle w:val="CharacterStyle1"/>
          <w:rFonts w:ascii="Times New Roman" w:hAnsi="Times New Roman"/>
          <w:i/>
          <w:sz w:val="22"/>
          <w:szCs w:val="22"/>
          <w:lang w:val="id-ID"/>
        </w:rPr>
        <w:t>Cilcular</w:t>
      </w:r>
    </w:p>
    <w:p w14:paraId="6B4FE9F4" w14:textId="77777777" w:rsidR="00EB144D" w:rsidRDefault="004F65F8" w:rsidP="00185943">
      <w:pPr>
        <w:spacing w:line="360" w:lineRule="auto"/>
        <w:ind w:firstLine="378"/>
        <w:jc w:val="both"/>
        <w:rPr>
          <w:rStyle w:val="CharacterStyle1"/>
          <w:rFonts w:ascii="Times New Roman" w:hAnsi="Times New Roman"/>
          <w:lang w:val="id-ID"/>
        </w:rPr>
      </w:pPr>
      <w:r>
        <w:rPr>
          <w:rStyle w:val="CharacterStyle1"/>
          <w:rFonts w:ascii="Times New Roman" w:hAnsi="Times New Roman"/>
          <w:lang w:val="id-ID"/>
        </w:rPr>
        <w:t xml:space="preserve">Deklarasi </w:t>
      </w:r>
      <w:r w:rsidRPr="007E3D7C">
        <w:rPr>
          <w:rStyle w:val="CharacterStyle1"/>
          <w:rFonts w:ascii="Times New Roman" w:hAnsi="Times New Roman"/>
          <w:i/>
          <w:iCs/>
          <w:lang w:val="id-ID"/>
        </w:rPr>
        <w:t>node</w:t>
      </w:r>
      <w:r w:rsidR="007E3D7C">
        <w:rPr>
          <w:rStyle w:val="CharacterStyle1"/>
          <w:rFonts w:ascii="Times New Roman" w:hAnsi="Times New Roman"/>
        </w:rPr>
        <w:t xml:space="preserve"> </w:t>
      </w:r>
      <w:r w:rsidR="00EB144D" w:rsidRPr="00FF22A8">
        <w:rPr>
          <w:rStyle w:val="CharacterStyle1"/>
          <w:rFonts w:ascii="Times New Roman" w:hAnsi="Times New Roman"/>
          <w:lang w:val="id-ID"/>
        </w:rPr>
        <w:t xml:space="preserve">: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7507"/>
      </w:tblGrid>
      <w:tr w:rsidR="00EB144D" w14:paraId="6A18CD6D" w14:textId="77777777" w:rsidTr="00185943">
        <w:tc>
          <w:tcPr>
            <w:tcW w:w="7507" w:type="dxa"/>
          </w:tcPr>
          <w:p w14:paraId="73CF1300" w14:textId="77777777" w:rsidR="00EB144D" w:rsidRDefault="00EB144D" w:rsidP="00EB144D">
            <w:pPr>
              <w:rPr>
                <w:rStyle w:val="CharacterStyle1"/>
                <w:rFonts w:ascii="Times New Roman" w:hAnsi="Times New Roman"/>
              </w:rPr>
            </w:pPr>
            <w:r w:rsidRPr="00FF22A8">
              <w:rPr>
                <w:rFonts w:ascii="Courier New" w:hAnsi="Courier New" w:cs="Courier New"/>
                <w:sz w:val="20"/>
                <w:szCs w:val="20"/>
              </w:rPr>
              <w:t>Typedef struct Tnode {</w:t>
            </w:r>
            <w:r w:rsidRPr="00FF22A8">
              <w:rPr>
                <w:rFonts w:ascii="Courier New" w:hAnsi="Courier New" w:cs="Courier New"/>
                <w:sz w:val="20"/>
                <w:szCs w:val="20"/>
              </w:rPr>
              <w:br/>
              <w:t xml:space="preserve">  int data;</w:t>
            </w:r>
            <w:r w:rsidRPr="00FF22A8">
              <w:rPr>
                <w:rFonts w:ascii="Courier New" w:hAnsi="Courier New" w:cs="Courier New"/>
                <w:sz w:val="20"/>
                <w:szCs w:val="20"/>
              </w:rPr>
              <w:br/>
              <w:t xml:space="preserve">  Tnode *next;</w:t>
            </w:r>
            <w:r w:rsidRPr="00FF22A8">
              <w:rPr>
                <w:rFonts w:ascii="Courier New" w:hAnsi="Courier New" w:cs="Courier New"/>
                <w:sz w:val="20"/>
                <w:szCs w:val="20"/>
              </w:rPr>
              <w:br/>
              <w:t xml:space="preserve">  Tnode *prev;</w:t>
            </w:r>
            <w:r w:rsidRPr="00FF22A8">
              <w:rPr>
                <w:rFonts w:ascii="Courier New" w:hAnsi="Courier New" w:cs="Courier New"/>
                <w:sz w:val="20"/>
                <w:szCs w:val="20"/>
              </w:rPr>
              <w:br/>
              <w:t>};</w:t>
            </w:r>
          </w:p>
        </w:tc>
      </w:tr>
    </w:tbl>
    <w:p w14:paraId="548DB420" w14:textId="77777777" w:rsidR="00EB144D" w:rsidRDefault="00EB144D" w:rsidP="00EB144D">
      <w:pPr>
        <w:spacing w:line="360" w:lineRule="auto"/>
        <w:ind w:left="990"/>
        <w:jc w:val="both"/>
        <w:rPr>
          <w:rStyle w:val="CharacterStyle1"/>
          <w:rFonts w:ascii="Times New Roman" w:hAnsi="Times New Roman"/>
        </w:rPr>
      </w:pPr>
    </w:p>
    <w:p w14:paraId="5CE103C1" w14:textId="5FDBA9FC" w:rsidR="008543C3" w:rsidRDefault="008543C3">
      <w:pPr>
        <w:spacing w:after="160" w:line="259" w:lineRule="auto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br w:type="page"/>
      </w:r>
    </w:p>
    <w:p w14:paraId="3F59E56B" w14:textId="77777777" w:rsidR="00EB144D" w:rsidRPr="00D149C2" w:rsidRDefault="004F65F8" w:rsidP="008543C3">
      <w:pPr>
        <w:pStyle w:val="ListParagraph"/>
        <w:numPr>
          <w:ilvl w:val="2"/>
          <w:numId w:val="26"/>
        </w:numPr>
        <w:spacing w:line="360" w:lineRule="auto"/>
        <w:ind w:left="567" w:hanging="567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>
        <w:rPr>
          <w:rFonts w:ascii="Times New Roman" w:hAnsi="Times New Roman"/>
          <w:b/>
        </w:rPr>
        <w:lastRenderedPageBreak/>
        <w:t>Operasi –</w:t>
      </w:r>
      <w:r>
        <w:rPr>
          <w:rFonts w:ascii="Times New Roman" w:hAnsi="Times New Roman"/>
          <w:b/>
          <w:lang w:val="id-ID"/>
        </w:rPr>
        <w:t xml:space="preserve"> </w:t>
      </w:r>
      <w:r w:rsidR="00EB144D" w:rsidRPr="00D149C2">
        <w:rPr>
          <w:rFonts w:ascii="Times New Roman" w:hAnsi="Times New Roman"/>
          <w:b/>
        </w:rPr>
        <w:t xml:space="preserve">Operasi Pada </w:t>
      </w:r>
      <w:r w:rsidR="00EB144D" w:rsidRPr="00D149C2">
        <w:rPr>
          <w:rFonts w:ascii="Times New Roman" w:hAnsi="Times New Roman"/>
          <w:b/>
          <w:i/>
        </w:rPr>
        <w:t>Double</w:t>
      </w:r>
      <w:r>
        <w:rPr>
          <w:rFonts w:ascii="Times New Roman" w:hAnsi="Times New Roman"/>
          <w:b/>
          <w:i/>
          <w:lang w:val="id-ID"/>
        </w:rPr>
        <w:t xml:space="preserve"> </w:t>
      </w:r>
      <w:r w:rsidR="00EB144D" w:rsidRPr="00D149C2">
        <w:rPr>
          <w:rFonts w:ascii="Times New Roman" w:hAnsi="Times New Roman"/>
          <w:b/>
          <w:i/>
        </w:rPr>
        <w:t>Linked</w:t>
      </w:r>
      <w:r w:rsidR="00D149C2" w:rsidRPr="00D149C2">
        <w:rPr>
          <w:rFonts w:ascii="Times New Roman" w:hAnsi="Times New Roman"/>
          <w:b/>
          <w:i/>
        </w:rPr>
        <w:t xml:space="preserve"> L</w:t>
      </w:r>
      <w:r w:rsidR="00EB144D" w:rsidRPr="00D149C2">
        <w:rPr>
          <w:rFonts w:ascii="Times New Roman" w:hAnsi="Times New Roman"/>
          <w:b/>
          <w:i/>
          <w:lang w:val="id-ID"/>
        </w:rPr>
        <w:t>i</w:t>
      </w:r>
      <w:r w:rsidR="00EB144D" w:rsidRPr="00D149C2">
        <w:rPr>
          <w:rFonts w:ascii="Times New Roman" w:hAnsi="Times New Roman"/>
          <w:b/>
          <w:i/>
        </w:rPr>
        <w:t>st</w:t>
      </w:r>
    </w:p>
    <w:p w14:paraId="76C31FB2" w14:textId="77777777" w:rsidR="00EB144D" w:rsidRPr="00756CD4" w:rsidRDefault="00EB144D" w:rsidP="0073779A">
      <w:pPr>
        <w:numPr>
          <w:ilvl w:val="5"/>
          <w:numId w:val="20"/>
        </w:numPr>
        <w:tabs>
          <w:tab w:val="left" w:pos="993"/>
        </w:tabs>
        <w:spacing w:line="360" w:lineRule="auto"/>
        <w:ind w:left="360"/>
        <w:contextualSpacing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  <w:lang w:val="id-ID"/>
        </w:rPr>
        <w:t>P</w:t>
      </w:r>
      <w:r w:rsidRPr="00756CD4">
        <w:rPr>
          <w:rFonts w:ascii="Times New Roman" w:hAnsi="Times New Roman"/>
        </w:rPr>
        <w:t>enyisipan</w:t>
      </w:r>
      <w:r w:rsidR="004F65F8">
        <w:rPr>
          <w:rFonts w:ascii="Times New Roman" w:hAnsi="Times New Roman"/>
          <w:lang w:val="id-ID"/>
        </w:rPr>
        <w:t xml:space="preserve"> </w:t>
      </w:r>
      <w:r w:rsidRPr="00756CD4">
        <w:rPr>
          <w:rFonts w:ascii="Times New Roman" w:hAnsi="Times New Roman"/>
          <w:i/>
          <w:lang w:val="id-ID"/>
        </w:rPr>
        <w:t>Node</w:t>
      </w:r>
    </w:p>
    <w:p w14:paraId="36A3EA19" w14:textId="77777777" w:rsidR="009952A6" w:rsidRDefault="00EB144D" w:rsidP="0073779A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>Penyisipan di depan/awal</w:t>
      </w:r>
    </w:p>
    <w:p w14:paraId="4958936E" w14:textId="77777777" w:rsidR="00EB144D" w:rsidRPr="009952A6" w:rsidRDefault="00EB144D" w:rsidP="004F65F8">
      <w:pPr>
        <w:pStyle w:val="ListParagraph"/>
        <w:tabs>
          <w:tab w:val="left" w:pos="993"/>
        </w:tabs>
        <w:spacing w:line="360" w:lineRule="auto"/>
        <w:ind w:hanging="11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>Operasi ini berguna untuk menambahkan satu simpul baru di posisi pertama.</w:t>
      </w:r>
      <w:r w:rsidR="007E3D7C">
        <w:rPr>
          <w:rFonts w:ascii="Times New Roman" w:hAnsi="Times New Roman"/>
        </w:rPr>
        <w:t xml:space="preserve"> </w:t>
      </w:r>
      <w:r w:rsidRPr="009952A6">
        <w:rPr>
          <w:rFonts w:ascii="Times New Roman" w:hAnsi="Times New Roman"/>
        </w:rPr>
        <w:t xml:space="preserve">Langkah pertama untuk penambahan data adalah pembuatan simpul baru dan mengisinya dengan data pada </w:t>
      </w:r>
      <w:r w:rsidRPr="009952A6">
        <w:rPr>
          <w:rFonts w:ascii="Times New Roman" w:hAnsi="Times New Roman"/>
          <w:i/>
        </w:rPr>
        <w:t>field</w:t>
      </w:r>
      <w:r w:rsidRPr="009952A6">
        <w:rPr>
          <w:rFonts w:ascii="Times New Roman" w:hAnsi="Times New Roman"/>
        </w:rPr>
        <w:t xml:space="preserve"> info-nya.</w:t>
      </w:r>
    </w:p>
    <w:p w14:paraId="661CAE56" w14:textId="77777777" w:rsidR="00EB144D" w:rsidRPr="00756CD4" w:rsidRDefault="00EB144D" w:rsidP="004F65F8">
      <w:pPr>
        <w:spacing w:line="360" w:lineRule="auto"/>
        <w:ind w:left="720" w:hanging="11"/>
        <w:contextualSpacing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</w:rPr>
        <w:t>Ada 2 kondisi yang harus diperhatikan dala</w:t>
      </w:r>
      <w:r w:rsidR="004F65F8">
        <w:rPr>
          <w:rFonts w:ascii="Times New Roman" w:hAnsi="Times New Roman"/>
        </w:rPr>
        <w:t>m penambahan data di awal yaitu</w:t>
      </w:r>
      <w:r w:rsidRPr="00756CD4">
        <w:rPr>
          <w:rFonts w:ascii="Times New Roman" w:hAnsi="Times New Roman"/>
        </w:rPr>
        <w:t>:</w:t>
      </w:r>
    </w:p>
    <w:p w14:paraId="75590F1A" w14:textId="77777777" w:rsidR="009952A6" w:rsidRPr="009952A6" w:rsidRDefault="00EB144D" w:rsidP="0073779A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9952A6">
        <w:rPr>
          <w:rFonts w:ascii="Times New Roman" w:hAnsi="Times New Roman"/>
          <w:lang w:val="id-ID"/>
        </w:rPr>
        <w:t>Ket</w:t>
      </w:r>
      <w:r w:rsidRPr="009952A6">
        <w:rPr>
          <w:rFonts w:ascii="Times New Roman" w:hAnsi="Times New Roman"/>
        </w:rPr>
        <w:t xml:space="preserve">ika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masih</w:t>
      </w:r>
      <w:r w:rsidR="004F65F8">
        <w:rPr>
          <w:rFonts w:ascii="Times New Roman" w:hAnsi="Times New Roman"/>
          <w:lang w:val="id-ID"/>
        </w:rPr>
        <w:t xml:space="preserve"> </w:t>
      </w:r>
      <w:r w:rsidRPr="009952A6">
        <w:rPr>
          <w:rFonts w:ascii="Times New Roman" w:hAnsi="Times New Roman"/>
        </w:rPr>
        <w:t>kosong</w:t>
      </w:r>
    </w:p>
    <w:p w14:paraId="74A54DEE" w14:textId="77777777" w:rsidR="009952A6" w:rsidRDefault="00EB144D" w:rsidP="009952A6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  <w:lang w:val="id-ID"/>
        </w:rPr>
        <w:t>Jika</w:t>
      </w:r>
      <w:r w:rsidRPr="009952A6">
        <w:rPr>
          <w:rFonts w:ascii="Times New Roman" w:hAnsi="Times New Roman"/>
        </w:rPr>
        <w:t xml:space="preserve"> kondisi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masih kosong, maka simpul baru akan menjadi simpul awal dan sekaligus simpul akhir dari </w:t>
      </w:r>
      <w:r w:rsidRPr="009952A6">
        <w:rPr>
          <w:rFonts w:ascii="Times New Roman" w:hAnsi="Times New Roman"/>
          <w:i/>
        </w:rPr>
        <w:t>double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>.</w:t>
      </w:r>
    </w:p>
    <w:p w14:paraId="04AB9C79" w14:textId="77777777" w:rsidR="009952A6" w:rsidRPr="009952A6" w:rsidRDefault="00EB144D" w:rsidP="0073779A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  <w:lang w:val="id-ID"/>
        </w:rPr>
        <w:t>Ket</w:t>
      </w:r>
      <w:r w:rsidRPr="00756CD4">
        <w:rPr>
          <w:rFonts w:ascii="Times New Roman" w:hAnsi="Times New Roman"/>
        </w:rPr>
        <w:t xml:space="preserve">ika </w:t>
      </w:r>
      <w:r w:rsidRPr="00122B3D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122B3D">
        <w:rPr>
          <w:rFonts w:ascii="Times New Roman" w:hAnsi="Times New Roman"/>
          <w:i/>
        </w:rPr>
        <w:t>list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756CD4">
        <w:rPr>
          <w:rFonts w:ascii="Times New Roman" w:hAnsi="Times New Roman"/>
          <w:lang w:val="id-ID"/>
        </w:rPr>
        <w:t xml:space="preserve">tidak </w:t>
      </w:r>
      <w:r w:rsidRPr="00756CD4">
        <w:rPr>
          <w:rFonts w:ascii="Times New Roman" w:hAnsi="Times New Roman"/>
        </w:rPr>
        <w:t>kosong</w:t>
      </w:r>
    </w:p>
    <w:p w14:paraId="469E8EEB" w14:textId="77777777" w:rsidR="00EB144D" w:rsidRPr="00C8708E" w:rsidRDefault="00EB144D" w:rsidP="009952A6">
      <w:pPr>
        <w:pStyle w:val="ListParagraph"/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9952A6">
        <w:rPr>
          <w:rFonts w:ascii="Times New Roman" w:hAnsi="Times New Roman"/>
          <w:lang w:val="id-ID"/>
        </w:rPr>
        <w:t xml:space="preserve">Pada kondisi ini, </w:t>
      </w:r>
      <w:r w:rsidRPr="009952A6">
        <w:rPr>
          <w:rFonts w:ascii="Times New Roman" w:hAnsi="Times New Roman"/>
          <w:i/>
          <w:lang w:val="id-ID"/>
        </w:rPr>
        <w:t>pointer</w:t>
      </w:r>
      <w:r w:rsidRPr="009952A6">
        <w:rPr>
          <w:rFonts w:ascii="Times New Roman" w:hAnsi="Times New Roman"/>
          <w:lang w:val="id-ID"/>
        </w:rPr>
        <w:t xml:space="preserve"> awal akan dipindahkan ke simpul yang baru dengan mengh</w:t>
      </w:r>
      <w:r w:rsidRPr="00C8708E">
        <w:rPr>
          <w:rFonts w:ascii="Times New Roman" w:hAnsi="Times New Roman"/>
          <w:lang w:val="id-ID"/>
        </w:rPr>
        <w:t xml:space="preserve">ubungkan medan sambungan kanan dari simpul yang ditunjuk oleh </w:t>
      </w:r>
      <w:r w:rsidRPr="00C8708E">
        <w:rPr>
          <w:rFonts w:ascii="Times New Roman" w:hAnsi="Times New Roman"/>
          <w:i/>
          <w:lang w:val="id-ID"/>
        </w:rPr>
        <w:t xml:space="preserve">pointer </w:t>
      </w:r>
      <w:r w:rsidRPr="00C8708E">
        <w:rPr>
          <w:rFonts w:ascii="Times New Roman" w:hAnsi="Times New Roman"/>
          <w:lang w:val="id-ID"/>
        </w:rPr>
        <w:t xml:space="preserve">baru ke simpul yang ditunjuk oleh </w:t>
      </w:r>
      <w:r w:rsidRPr="00C8708E">
        <w:rPr>
          <w:rFonts w:ascii="Times New Roman" w:hAnsi="Times New Roman"/>
          <w:i/>
          <w:lang w:val="id-ID"/>
        </w:rPr>
        <w:t>pointer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C8708E">
        <w:rPr>
          <w:rFonts w:ascii="Times New Roman" w:hAnsi="Times New Roman"/>
          <w:lang w:val="id-ID"/>
        </w:rPr>
        <w:t>awal</w:t>
      </w:r>
      <w:r w:rsidRPr="009952A6">
        <w:rPr>
          <w:rFonts w:ascii="Times New Roman" w:hAnsi="Times New Roman"/>
          <w:lang w:val="id-ID"/>
        </w:rPr>
        <w:t xml:space="preserve"> dan kemudian mengh</w:t>
      </w:r>
      <w:r w:rsidRPr="00C8708E">
        <w:rPr>
          <w:rFonts w:ascii="Times New Roman" w:hAnsi="Times New Roman"/>
          <w:lang w:val="id-ID"/>
        </w:rPr>
        <w:t>ubungkan medan sambungan kiri (</w:t>
      </w:r>
      <w:r w:rsidRPr="00C8708E">
        <w:rPr>
          <w:rFonts w:ascii="Times New Roman" w:hAnsi="Times New Roman"/>
          <w:i/>
          <w:lang w:val="id-ID"/>
        </w:rPr>
        <w:t>prev</w:t>
      </w:r>
      <w:r w:rsidRPr="00C8708E">
        <w:rPr>
          <w:rFonts w:ascii="Times New Roman" w:hAnsi="Times New Roman"/>
          <w:lang w:val="id-ID"/>
        </w:rPr>
        <w:t xml:space="preserve">) dari simpul yang ditunjuk oleh </w:t>
      </w:r>
      <w:r w:rsidRPr="00C8708E">
        <w:rPr>
          <w:rFonts w:ascii="Times New Roman" w:hAnsi="Times New Roman"/>
          <w:i/>
          <w:lang w:val="id-ID"/>
        </w:rPr>
        <w:t>pointer</w:t>
      </w:r>
      <w:r w:rsidRPr="00C8708E">
        <w:rPr>
          <w:rFonts w:ascii="Times New Roman" w:hAnsi="Times New Roman"/>
          <w:lang w:val="id-ID"/>
        </w:rPr>
        <w:t xml:space="preserve"> awal ke simpul yang</w:t>
      </w:r>
      <w:r w:rsidR="004F65F8">
        <w:rPr>
          <w:rFonts w:ascii="Times New Roman" w:hAnsi="Times New Roman"/>
          <w:lang w:val="id-ID"/>
        </w:rPr>
        <w:t xml:space="preserve"> </w:t>
      </w:r>
      <w:r w:rsidRPr="00C8708E">
        <w:rPr>
          <w:rFonts w:ascii="Times New Roman" w:hAnsi="Times New Roman"/>
          <w:lang w:val="id-ID"/>
        </w:rPr>
        <w:t>baru.</w:t>
      </w:r>
    </w:p>
    <w:p w14:paraId="4BDDB9B8" w14:textId="77777777" w:rsidR="009952A6" w:rsidRPr="009952A6" w:rsidRDefault="00EB144D" w:rsidP="0073779A">
      <w:pPr>
        <w:pStyle w:val="ListParagraph"/>
        <w:numPr>
          <w:ilvl w:val="0"/>
          <w:numId w:val="21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  <w:bCs/>
          <w:kern w:val="32"/>
        </w:rPr>
        <w:t>Penyisipan di</w:t>
      </w:r>
      <w:r w:rsidR="004F65F8">
        <w:rPr>
          <w:rFonts w:ascii="Times New Roman" w:hAnsi="Times New Roman"/>
          <w:bCs/>
          <w:kern w:val="32"/>
          <w:lang w:val="id-ID"/>
        </w:rPr>
        <w:t xml:space="preserve"> </w:t>
      </w:r>
      <w:r w:rsidRPr="009952A6">
        <w:rPr>
          <w:rFonts w:ascii="Times New Roman" w:hAnsi="Times New Roman"/>
          <w:bCs/>
          <w:kern w:val="32"/>
        </w:rPr>
        <w:t>tengah</w:t>
      </w:r>
    </w:p>
    <w:p w14:paraId="142A9459" w14:textId="77777777" w:rsidR="00EB144D" w:rsidRPr="009952A6" w:rsidRDefault="00EB144D" w:rsidP="009952A6">
      <w:pPr>
        <w:pStyle w:val="ListParagraph"/>
        <w:tabs>
          <w:tab w:val="left" w:pos="993"/>
        </w:tabs>
        <w:spacing w:line="360" w:lineRule="auto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 xml:space="preserve">Operasi penyisipan data di tengah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adalah suatu operasi menambah data di posisi tertentu di dalam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. Karena </w:t>
      </w:r>
      <w:r w:rsidRPr="009952A6">
        <w:rPr>
          <w:rFonts w:ascii="Times New Roman" w:hAnsi="Times New Roman"/>
          <w:i/>
        </w:rPr>
        <w:t>double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 xml:space="preserve">list </w:t>
      </w:r>
      <w:r w:rsidRPr="009952A6">
        <w:rPr>
          <w:rFonts w:ascii="Times New Roman" w:hAnsi="Times New Roman"/>
        </w:rPr>
        <w:t xml:space="preserve">memiliki dua </w:t>
      </w:r>
      <w:r w:rsidRPr="009952A6">
        <w:rPr>
          <w:rFonts w:ascii="Times New Roman" w:hAnsi="Times New Roman"/>
          <w:i/>
        </w:rPr>
        <w:t>pointer</w:t>
      </w:r>
      <w:r w:rsidRPr="009952A6">
        <w:rPr>
          <w:rFonts w:ascii="Times New Roman" w:hAnsi="Times New Roman"/>
        </w:rPr>
        <w:t xml:space="preserve"> sambungan, maka penyisipan bisa dilakukan sebelum data tertentu atau sesudah data tertentu, berbeda dengan </w:t>
      </w:r>
      <w:r w:rsidRPr="009952A6">
        <w:rPr>
          <w:rFonts w:ascii="Times New Roman" w:hAnsi="Times New Roman"/>
          <w:i/>
        </w:rPr>
        <w:t>single linked</w:t>
      </w:r>
      <w:r w:rsidR="004F65F8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yang hanya memiliki satu </w:t>
      </w:r>
      <w:r w:rsidRPr="009952A6">
        <w:rPr>
          <w:rFonts w:ascii="Times New Roman" w:hAnsi="Times New Roman"/>
          <w:i/>
        </w:rPr>
        <w:t>pointer</w:t>
      </w:r>
      <w:r w:rsidRPr="009952A6">
        <w:rPr>
          <w:rFonts w:ascii="Times New Roman" w:hAnsi="Times New Roman"/>
        </w:rPr>
        <w:t xml:space="preserve"> sambungan yaitu sambungan kanan</w:t>
      </w:r>
      <w:r w:rsidR="00CC04EB">
        <w:rPr>
          <w:rFonts w:ascii="Times New Roman" w:hAnsi="Times New Roman"/>
          <w:lang w:val="id-ID"/>
        </w:rPr>
        <w:t xml:space="preserve"> </w:t>
      </w:r>
      <w:r w:rsidRPr="009952A6">
        <w:rPr>
          <w:rFonts w:ascii="Times New Roman" w:hAnsi="Times New Roman"/>
        </w:rPr>
        <w:t>(</w:t>
      </w:r>
      <w:r w:rsidRPr="009952A6">
        <w:rPr>
          <w:rFonts w:ascii="Times New Roman" w:hAnsi="Times New Roman"/>
          <w:i/>
        </w:rPr>
        <w:t>next</w:t>
      </w:r>
      <w:r w:rsidRPr="009952A6">
        <w:rPr>
          <w:rFonts w:ascii="Times New Roman" w:hAnsi="Times New Roman"/>
        </w:rPr>
        <w:t>).</w:t>
      </w:r>
    </w:p>
    <w:p w14:paraId="4089DF44" w14:textId="77777777" w:rsidR="00EB144D" w:rsidRPr="00756CD4" w:rsidRDefault="00EB144D" w:rsidP="00CC04EB">
      <w:pPr>
        <w:spacing w:before="4" w:line="360" w:lineRule="auto"/>
        <w:ind w:left="709"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</w:rPr>
        <w:t>Untuk proses tersebut ada 2 ha</w:t>
      </w:r>
      <w:r w:rsidR="00CC04EB">
        <w:rPr>
          <w:rFonts w:ascii="Times New Roman" w:hAnsi="Times New Roman"/>
        </w:rPr>
        <w:t>l yang harus diperhatikan yaitu</w:t>
      </w:r>
      <w:r w:rsidRPr="00756CD4">
        <w:rPr>
          <w:rFonts w:ascii="Times New Roman" w:hAnsi="Times New Roman"/>
        </w:rPr>
        <w:t>:</w:t>
      </w:r>
    </w:p>
    <w:p w14:paraId="044711BE" w14:textId="77777777" w:rsidR="00AF45EE" w:rsidRPr="00AF45EE" w:rsidRDefault="00EB144D" w:rsidP="0073779A">
      <w:pPr>
        <w:pStyle w:val="ListParagraph"/>
        <w:numPr>
          <w:ilvl w:val="7"/>
          <w:numId w:val="20"/>
        </w:numPr>
        <w:spacing w:before="4" w:line="360" w:lineRule="auto"/>
        <w:ind w:left="1080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 xml:space="preserve">Kondisi </w:t>
      </w:r>
      <w:r w:rsidRPr="009952A6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 xml:space="preserve">list </w:t>
      </w:r>
      <w:r w:rsidRPr="009952A6">
        <w:rPr>
          <w:rFonts w:ascii="Times New Roman" w:hAnsi="Times New Roman"/>
        </w:rPr>
        <w:t xml:space="preserve">masih kosong </w:t>
      </w:r>
    </w:p>
    <w:p w14:paraId="358057ED" w14:textId="77777777" w:rsidR="00EB144D" w:rsidRPr="009952A6" w:rsidRDefault="00AF45EE" w:rsidP="00AF45EE">
      <w:pPr>
        <w:pStyle w:val="ListParagraph"/>
        <w:spacing w:before="4" w:line="360" w:lineRule="auto"/>
        <w:ind w:left="108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id-ID"/>
        </w:rPr>
        <w:t>P</w:t>
      </w:r>
      <w:r w:rsidR="00EB144D" w:rsidRPr="009952A6">
        <w:rPr>
          <w:rFonts w:ascii="Times New Roman" w:hAnsi="Times New Roman"/>
        </w:rPr>
        <w:t>rosesnya sama seperti penyisipan di depan/awal.</w:t>
      </w:r>
    </w:p>
    <w:p w14:paraId="17B9F7E4" w14:textId="77777777" w:rsidR="009952A6" w:rsidRPr="009952A6" w:rsidRDefault="00EB144D" w:rsidP="0073779A">
      <w:pPr>
        <w:pStyle w:val="ListParagraph"/>
        <w:numPr>
          <w:ilvl w:val="7"/>
          <w:numId w:val="20"/>
        </w:numPr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9952A6">
        <w:rPr>
          <w:rFonts w:ascii="Times New Roman" w:hAnsi="Times New Roman"/>
          <w:lang w:val="id-ID"/>
        </w:rPr>
        <w:t>Ket</w:t>
      </w:r>
      <w:r w:rsidRPr="009952A6">
        <w:rPr>
          <w:rFonts w:ascii="Times New Roman" w:hAnsi="Times New Roman"/>
        </w:rPr>
        <w:t xml:space="preserve">ika </w:t>
      </w:r>
      <w:r w:rsidRPr="009952A6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lang w:val="id-ID"/>
        </w:rPr>
        <w:t xml:space="preserve">tidak </w:t>
      </w:r>
      <w:r w:rsidRPr="009952A6">
        <w:rPr>
          <w:rFonts w:ascii="Times New Roman" w:hAnsi="Times New Roman"/>
        </w:rPr>
        <w:t>kosong</w:t>
      </w:r>
    </w:p>
    <w:p w14:paraId="5467A2AB" w14:textId="77777777" w:rsidR="00EB144D" w:rsidRPr="009952A6" w:rsidRDefault="00EB144D" w:rsidP="009952A6">
      <w:pPr>
        <w:pStyle w:val="ListParagraph"/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9952A6">
        <w:rPr>
          <w:rFonts w:ascii="Times New Roman" w:hAnsi="Times New Roman"/>
          <w:lang w:val="id-ID"/>
        </w:rPr>
        <w:t xml:space="preserve">Pada kondisi ini program akan memeriksa apakah </w:t>
      </w:r>
      <w:r w:rsidRPr="009952A6">
        <w:rPr>
          <w:rFonts w:ascii="Times New Roman" w:hAnsi="Times New Roman"/>
          <w:i/>
          <w:lang w:val="id-ID"/>
        </w:rPr>
        <w:t>head</w:t>
      </w:r>
      <w:r w:rsidRPr="009952A6">
        <w:rPr>
          <w:rFonts w:ascii="Times New Roman" w:hAnsi="Times New Roman"/>
          <w:lang w:val="id-ID"/>
        </w:rPr>
        <w:t xml:space="preserve"> sama dengan NULL yang artinya </w:t>
      </w:r>
      <w:r w:rsidRPr="009952A6">
        <w:rPr>
          <w:rFonts w:ascii="Times New Roman" w:hAnsi="Times New Roman"/>
          <w:i/>
          <w:lang w:val="id-ID"/>
        </w:rPr>
        <w:t>list</w:t>
      </w:r>
      <w:r w:rsidRPr="009952A6">
        <w:rPr>
          <w:rFonts w:ascii="Times New Roman" w:hAnsi="Times New Roman"/>
          <w:lang w:val="id-ID"/>
        </w:rPr>
        <w:t xml:space="preserve"> tidak kosong</w:t>
      </w:r>
      <w:r w:rsidR="00CC04EB">
        <w:rPr>
          <w:rFonts w:ascii="Times New Roman" w:hAnsi="Times New Roman"/>
          <w:lang w:val="id-ID"/>
        </w:rPr>
        <w:t>,</w:t>
      </w:r>
      <w:r w:rsidRPr="009952A6">
        <w:rPr>
          <w:rFonts w:ascii="Times New Roman" w:hAnsi="Times New Roman"/>
          <w:lang w:val="id-ID"/>
        </w:rPr>
        <w:t xml:space="preserve"> kemudian akan menjalankan perintah tertentu.</w:t>
      </w:r>
    </w:p>
    <w:p w14:paraId="26D866D8" w14:textId="77777777" w:rsidR="00EB144D" w:rsidRDefault="00EB144D" w:rsidP="00EB144D">
      <w:pPr>
        <w:spacing w:after="160" w:line="259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br w:type="page"/>
      </w:r>
    </w:p>
    <w:p w14:paraId="56EE3573" w14:textId="77777777" w:rsidR="009952A6" w:rsidRPr="009952A6" w:rsidRDefault="00EB144D" w:rsidP="0073779A">
      <w:pPr>
        <w:numPr>
          <w:ilvl w:val="0"/>
          <w:numId w:val="21"/>
        </w:numPr>
        <w:spacing w:line="360" w:lineRule="auto"/>
        <w:contextualSpacing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  <w:lang w:val="id-ID"/>
        </w:rPr>
        <w:lastRenderedPageBreak/>
        <w:t>Penyisipan di belakang/akhir</w:t>
      </w:r>
    </w:p>
    <w:p w14:paraId="0B855379" w14:textId="77777777" w:rsidR="00EB144D" w:rsidRPr="009952A6" w:rsidRDefault="00EB144D" w:rsidP="009952A6">
      <w:pPr>
        <w:spacing w:line="360" w:lineRule="auto"/>
        <w:ind w:left="720"/>
        <w:contextualSpacing/>
        <w:jc w:val="both"/>
        <w:rPr>
          <w:rFonts w:ascii="Times New Roman" w:hAnsi="Times New Roman"/>
          <w:lang w:val="id-ID"/>
        </w:rPr>
      </w:pPr>
      <w:r w:rsidRPr="009952A6">
        <w:rPr>
          <w:rFonts w:ascii="Times New Roman" w:hAnsi="Times New Roman"/>
        </w:rPr>
        <w:t>Operasi ini berguna untuk menambahkan elemen baru di posisi akhir.</w:t>
      </w:r>
      <w:r w:rsidR="00CC04EB">
        <w:rPr>
          <w:rFonts w:ascii="Times New Roman" w:hAnsi="Times New Roman"/>
          <w:lang w:val="id-ID"/>
        </w:rPr>
        <w:t xml:space="preserve"> </w:t>
      </w:r>
      <w:r w:rsidRPr="009952A6">
        <w:rPr>
          <w:rFonts w:ascii="Times New Roman" w:hAnsi="Times New Roman"/>
        </w:rPr>
        <w:t>Langkah pertama untuk penambahan data adalah pembuatan elemen baru dan pengisian nilai infonya.</w:t>
      </w:r>
    </w:p>
    <w:p w14:paraId="14E00281" w14:textId="77777777" w:rsidR="00EB144D" w:rsidRPr="00756CD4" w:rsidRDefault="00EB144D" w:rsidP="009952A6">
      <w:pPr>
        <w:numPr>
          <w:ilvl w:val="3"/>
          <w:numId w:val="0"/>
        </w:numPr>
        <w:spacing w:before="60" w:line="360" w:lineRule="auto"/>
        <w:ind w:left="720"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</w:rPr>
        <w:t>Ada 2 kondisi yang harus diperhatikan dalam</w:t>
      </w:r>
      <w:r w:rsidR="00CC04EB">
        <w:rPr>
          <w:rFonts w:ascii="Times New Roman" w:hAnsi="Times New Roman"/>
        </w:rPr>
        <w:t xml:space="preserve"> penambahan data di akhir yaitu</w:t>
      </w:r>
      <w:r w:rsidRPr="00756CD4">
        <w:rPr>
          <w:rFonts w:ascii="Times New Roman" w:hAnsi="Times New Roman"/>
        </w:rPr>
        <w:t>:</w:t>
      </w:r>
    </w:p>
    <w:p w14:paraId="70CCD585" w14:textId="77777777" w:rsidR="009952A6" w:rsidRPr="009952A6" w:rsidRDefault="00EB144D" w:rsidP="0073779A">
      <w:pPr>
        <w:pStyle w:val="ListParagraph"/>
        <w:numPr>
          <w:ilvl w:val="7"/>
          <w:numId w:val="13"/>
        </w:numPr>
        <w:spacing w:before="60" w:line="360" w:lineRule="auto"/>
        <w:ind w:left="1080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 xml:space="preserve">Kondisi </w:t>
      </w:r>
      <w:r w:rsidRPr="009952A6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masih kosong</w:t>
      </w:r>
    </w:p>
    <w:p w14:paraId="7D28342B" w14:textId="77777777" w:rsidR="00EB144D" w:rsidRPr="009952A6" w:rsidRDefault="00EB144D" w:rsidP="009952A6">
      <w:pPr>
        <w:pStyle w:val="ListParagraph"/>
        <w:spacing w:before="60" w:line="360" w:lineRule="auto"/>
        <w:ind w:left="1080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  <w:lang w:val="id-ID"/>
        </w:rPr>
        <w:t xml:space="preserve">Pada kondisi ini, </w:t>
      </w:r>
      <w:r w:rsidRPr="009952A6">
        <w:rPr>
          <w:rFonts w:ascii="Times New Roman" w:hAnsi="Times New Roman"/>
        </w:rPr>
        <w:t>prosesnya sama seperti penyisipan di depan/awal.</w:t>
      </w:r>
    </w:p>
    <w:p w14:paraId="0A664258" w14:textId="77777777" w:rsidR="00B647CF" w:rsidRPr="00B647CF" w:rsidRDefault="00EB144D" w:rsidP="0073779A">
      <w:pPr>
        <w:pStyle w:val="ListParagraph"/>
        <w:numPr>
          <w:ilvl w:val="7"/>
          <w:numId w:val="13"/>
        </w:numPr>
        <w:spacing w:before="60" w:line="360" w:lineRule="auto"/>
        <w:ind w:left="1080"/>
        <w:jc w:val="both"/>
        <w:rPr>
          <w:rFonts w:ascii="Times New Roman" w:hAnsi="Times New Roman"/>
        </w:rPr>
      </w:pPr>
      <w:r w:rsidRPr="009952A6">
        <w:rPr>
          <w:rFonts w:ascii="Times New Roman" w:hAnsi="Times New Roman"/>
        </w:rPr>
        <w:t xml:space="preserve">Ketika </w:t>
      </w:r>
      <w:r w:rsidRPr="009952A6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9952A6">
        <w:rPr>
          <w:rFonts w:ascii="Times New Roman" w:hAnsi="Times New Roman"/>
          <w:i/>
        </w:rPr>
        <w:t>list</w:t>
      </w:r>
      <w:r w:rsidRPr="009952A6">
        <w:rPr>
          <w:rFonts w:ascii="Times New Roman" w:hAnsi="Times New Roman"/>
        </w:rPr>
        <w:t xml:space="preserve"> sudah mempunyai</w:t>
      </w:r>
      <w:r w:rsidR="00CC04EB">
        <w:rPr>
          <w:rFonts w:ascii="Times New Roman" w:hAnsi="Times New Roman"/>
          <w:lang w:val="id-ID"/>
        </w:rPr>
        <w:t xml:space="preserve"> </w:t>
      </w:r>
      <w:r w:rsidRPr="009952A6">
        <w:rPr>
          <w:rFonts w:ascii="Times New Roman" w:hAnsi="Times New Roman"/>
        </w:rPr>
        <w:t>data</w:t>
      </w:r>
    </w:p>
    <w:p w14:paraId="100BF307" w14:textId="77777777" w:rsidR="00EB144D" w:rsidRPr="00B647CF" w:rsidRDefault="00EB144D" w:rsidP="00B647CF">
      <w:pPr>
        <w:pStyle w:val="ListParagraph"/>
        <w:spacing w:before="60"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  <w:lang w:val="id-ID"/>
        </w:rPr>
        <w:t xml:space="preserve">Pada kondisi ini, </w:t>
      </w:r>
      <w:r w:rsidRPr="00B647CF">
        <w:rPr>
          <w:rFonts w:ascii="Times New Roman" w:hAnsi="Times New Roman"/>
          <w:i/>
          <w:lang w:val="id-ID"/>
        </w:rPr>
        <w:t>node</w:t>
      </w:r>
      <w:r w:rsidRPr="00B647CF">
        <w:rPr>
          <w:rFonts w:ascii="Times New Roman" w:hAnsi="Times New Roman"/>
          <w:lang w:val="id-ID"/>
        </w:rPr>
        <w:t xml:space="preserve"> baru akan dihubungkan dengan </w:t>
      </w:r>
      <w:r w:rsidRPr="00B647CF">
        <w:rPr>
          <w:rFonts w:ascii="Times New Roman" w:hAnsi="Times New Roman"/>
          <w:i/>
          <w:lang w:val="id-ID"/>
        </w:rPr>
        <w:t>tail</w:t>
      </w:r>
      <w:r w:rsidR="00CC04EB">
        <w:rPr>
          <w:rFonts w:ascii="Times New Roman" w:hAnsi="Times New Roman"/>
          <w:lang w:val="id-ID"/>
        </w:rPr>
        <w:t xml:space="preserve">, </w:t>
      </w:r>
      <w:r w:rsidRPr="00B647CF">
        <w:rPr>
          <w:rFonts w:ascii="Times New Roman" w:hAnsi="Times New Roman"/>
          <w:lang w:val="id-ID"/>
        </w:rPr>
        <w:t xml:space="preserve">lalu </w:t>
      </w:r>
      <w:r w:rsidRPr="00B647CF">
        <w:rPr>
          <w:rFonts w:ascii="Times New Roman" w:hAnsi="Times New Roman"/>
          <w:i/>
          <w:lang w:val="id-ID"/>
        </w:rPr>
        <w:t xml:space="preserve">tail </w:t>
      </w:r>
      <w:r w:rsidRPr="00B647CF">
        <w:rPr>
          <w:rFonts w:ascii="Times New Roman" w:hAnsi="Times New Roman"/>
          <w:lang w:val="id-ID"/>
        </w:rPr>
        <w:t xml:space="preserve">dipindah ke </w:t>
      </w:r>
      <w:r w:rsidRPr="00B647CF">
        <w:rPr>
          <w:rFonts w:ascii="Times New Roman" w:hAnsi="Times New Roman"/>
          <w:i/>
          <w:lang w:val="id-ID"/>
        </w:rPr>
        <w:t xml:space="preserve">node </w:t>
      </w:r>
      <w:r w:rsidRPr="00B647CF">
        <w:rPr>
          <w:rFonts w:ascii="Times New Roman" w:hAnsi="Times New Roman"/>
          <w:lang w:val="id-ID"/>
        </w:rPr>
        <w:t xml:space="preserve">baru. Setelah itu, variabel penunjuk </w:t>
      </w:r>
      <w:r w:rsidR="00CC04EB">
        <w:rPr>
          <w:rFonts w:ascii="Times New Roman" w:hAnsi="Times New Roman"/>
          <w:i/>
          <w:lang w:val="id-ID"/>
        </w:rPr>
        <w:t>prev</w:t>
      </w:r>
      <w:r w:rsidRPr="00B647CF">
        <w:rPr>
          <w:rFonts w:ascii="Times New Roman" w:hAnsi="Times New Roman"/>
          <w:lang w:val="id-ID"/>
        </w:rPr>
        <w:t xml:space="preserve"> dan </w:t>
      </w:r>
      <w:r w:rsidRPr="00B647CF">
        <w:rPr>
          <w:rFonts w:ascii="Times New Roman" w:hAnsi="Times New Roman"/>
          <w:i/>
          <w:lang w:val="id-ID"/>
        </w:rPr>
        <w:t>next</w:t>
      </w:r>
      <w:r w:rsidRPr="00B647CF">
        <w:rPr>
          <w:rFonts w:ascii="Times New Roman" w:hAnsi="Times New Roman"/>
          <w:lang w:val="id-ID"/>
        </w:rPr>
        <w:t xml:space="preserve"> pada </w:t>
      </w:r>
      <w:r w:rsidRPr="00B647CF">
        <w:rPr>
          <w:rFonts w:ascii="Times New Roman" w:hAnsi="Times New Roman"/>
          <w:i/>
          <w:lang w:val="id-ID"/>
        </w:rPr>
        <w:t>tail</w:t>
      </w:r>
      <w:r w:rsidRPr="00B647CF">
        <w:rPr>
          <w:rFonts w:ascii="Times New Roman" w:hAnsi="Times New Roman"/>
          <w:lang w:val="id-ID"/>
        </w:rPr>
        <w:t xml:space="preserve"> akan dijadikan NULL. </w:t>
      </w:r>
    </w:p>
    <w:p w14:paraId="35770AD7" w14:textId="77777777" w:rsidR="00EB144D" w:rsidRPr="00B647CF" w:rsidRDefault="00EB144D" w:rsidP="0073779A">
      <w:pPr>
        <w:pStyle w:val="ListParagraph"/>
        <w:widowControl w:val="0"/>
        <w:numPr>
          <w:ilvl w:val="3"/>
          <w:numId w:val="13"/>
        </w:numPr>
        <w:tabs>
          <w:tab w:val="clear" w:pos="2520"/>
          <w:tab w:val="left" w:pos="709"/>
          <w:tab w:val="left" w:pos="993"/>
        </w:tabs>
        <w:spacing w:line="360" w:lineRule="auto"/>
        <w:ind w:left="360"/>
        <w:jc w:val="both"/>
        <w:outlineLvl w:val="0"/>
        <w:rPr>
          <w:rFonts w:ascii="Times New Roman" w:hAnsi="Times New Roman"/>
          <w:bCs/>
          <w:kern w:val="32"/>
          <w:lang w:val="id-ID"/>
        </w:rPr>
      </w:pPr>
      <w:r w:rsidRPr="00B647CF">
        <w:rPr>
          <w:rFonts w:ascii="Times New Roman" w:hAnsi="Times New Roman"/>
          <w:bCs/>
          <w:kern w:val="32"/>
        </w:rPr>
        <w:t>Penghapusan</w:t>
      </w:r>
      <w:r w:rsidR="00CC04EB">
        <w:rPr>
          <w:rFonts w:ascii="Times New Roman" w:hAnsi="Times New Roman"/>
          <w:bCs/>
          <w:kern w:val="32"/>
          <w:lang w:val="id-ID"/>
        </w:rPr>
        <w:t xml:space="preserve"> </w:t>
      </w:r>
      <w:r w:rsidRPr="00B647CF">
        <w:rPr>
          <w:rFonts w:ascii="Times New Roman" w:hAnsi="Times New Roman"/>
          <w:bCs/>
          <w:i/>
          <w:kern w:val="32"/>
          <w:lang w:val="id-ID"/>
        </w:rPr>
        <w:t>Node</w:t>
      </w:r>
    </w:p>
    <w:p w14:paraId="32E7B5E5" w14:textId="77777777" w:rsidR="00B647CF" w:rsidRDefault="00EB144D" w:rsidP="0073779A">
      <w:pPr>
        <w:pStyle w:val="ListParagraph"/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>Penghapusan di</w:t>
      </w:r>
      <w:r w:rsidR="00CC04EB">
        <w:rPr>
          <w:rFonts w:ascii="Times New Roman" w:hAnsi="Times New Roman"/>
          <w:lang w:val="id-ID"/>
        </w:rPr>
        <w:t xml:space="preserve"> </w:t>
      </w:r>
      <w:r w:rsidRPr="00B647CF">
        <w:rPr>
          <w:rFonts w:ascii="Times New Roman" w:hAnsi="Times New Roman"/>
        </w:rPr>
        <w:t>awal</w:t>
      </w:r>
    </w:p>
    <w:p w14:paraId="7E39D938" w14:textId="77777777" w:rsidR="00EB144D" w:rsidRPr="00B647CF" w:rsidRDefault="00EB144D" w:rsidP="00B647CF">
      <w:pPr>
        <w:pStyle w:val="ListParagraph"/>
        <w:widowControl w:val="0"/>
        <w:spacing w:line="360" w:lineRule="auto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>Operasi ini berguna untuk menghapus data pada posisi pertama. Ada 3 keadaan yang mungkin terjadi ketika ak</w:t>
      </w:r>
      <w:r w:rsidR="00CC04EB">
        <w:rPr>
          <w:rFonts w:ascii="Times New Roman" w:hAnsi="Times New Roman"/>
        </w:rPr>
        <w:t>an melakukan proses hapus yaitu</w:t>
      </w:r>
      <w:r w:rsidRPr="00B647CF">
        <w:rPr>
          <w:rFonts w:ascii="Times New Roman" w:hAnsi="Times New Roman"/>
        </w:rPr>
        <w:t>:</w:t>
      </w:r>
    </w:p>
    <w:p w14:paraId="0C4F410B" w14:textId="77777777" w:rsidR="00B647CF" w:rsidRDefault="00EB144D" w:rsidP="0073779A">
      <w:pPr>
        <w:pStyle w:val="ListParagraph"/>
        <w:widowControl w:val="0"/>
        <w:numPr>
          <w:ilvl w:val="7"/>
          <w:numId w:val="13"/>
        </w:numPr>
        <w:spacing w:before="3"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 xml:space="preserve">Kondisi </w:t>
      </w:r>
      <w:r w:rsidRPr="00B647CF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B647CF">
        <w:rPr>
          <w:rFonts w:ascii="Times New Roman" w:hAnsi="Times New Roman"/>
          <w:i/>
        </w:rPr>
        <w:t>list</w:t>
      </w:r>
      <w:r w:rsidRPr="00B647CF">
        <w:rPr>
          <w:rFonts w:ascii="Times New Roman" w:hAnsi="Times New Roman"/>
        </w:rPr>
        <w:t xml:space="preserve"> masih</w:t>
      </w:r>
      <w:r w:rsidR="00CC04EB">
        <w:rPr>
          <w:rFonts w:ascii="Times New Roman" w:hAnsi="Times New Roman"/>
          <w:lang w:val="id-ID"/>
        </w:rPr>
        <w:t xml:space="preserve"> </w:t>
      </w:r>
      <w:r w:rsidRPr="00B647CF">
        <w:rPr>
          <w:rFonts w:ascii="Times New Roman" w:hAnsi="Times New Roman"/>
        </w:rPr>
        <w:t>kosong</w:t>
      </w:r>
    </w:p>
    <w:p w14:paraId="577EF4AC" w14:textId="77777777" w:rsidR="00B647CF" w:rsidRPr="00CC04EB" w:rsidRDefault="00CC04EB" w:rsidP="00B647CF">
      <w:pPr>
        <w:pStyle w:val="ListParagraph"/>
        <w:widowControl w:val="0"/>
        <w:spacing w:before="3" w:line="360" w:lineRule="auto"/>
        <w:ind w:left="1080"/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Untuk </w:t>
      </w:r>
      <w:r w:rsidR="00EB144D" w:rsidRPr="00B647CF">
        <w:rPr>
          <w:rFonts w:ascii="Times New Roman" w:hAnsi="Times New Roman"/>
        </w:rPr>
        <w:t xml:space="preserve">proses penghapusan data </w:t>
      </w:r>
      <w:r>
        <w:rPr>
          <w:rFonts w:ascii="Times New Roman" w:hAnsi="Times New Roman"/>
          <w:lang w:val="id-ID"/>
        </w:rPr>
        <w:t xml:space="preserve">pada </w:t>
      </w:r>
      <w:r>
        <w:rPr>
          <w:rFonts w:ascii="Times New Roman" w:hAnsi="Times New Roman"/>
          <w:i/>
          <w:lang w:val="id-ID"/>
        </w:rPr>
        <w:t xml:space="preserve">linked list </w:t>
      </w:r>
      <w:r>
        <w:rPr>
          <w:rFonts w:ascii="Times New Roman" w:hAnsi="Times New Roman"/>
          <w:lang w:val="id-ID"/>
        </w:rPr>
        <w:t xml:space="preserve">yang masih kosong tidak bisa dilakukan karena </w:t>
      </w:r>
      <w:r w:rsidR="00EB144D" w:rsidRPr="00B647CF">
        <w:rPr>
          <w:rFonts w:ascii="Times New Roman" w:hAnsi="Times New Roman"/>
        </w:rPr>
        <w:t xml:space="preserve">tidak </w:t>
      </w:r>
      <w:r>
        <w:rPr>
          <w:rFonts w:ascii="Times New Roman" w:hAnsi="Times New Roman"/>
          <w:lang w:val="id-ID"/>
        </w:rPr>
        <w:t xml:space="preserve">ada data yang bisa dihapus dalam </w:t>
      </w:r>
      <w:r>
        <w:rPr>
          <w:rFonts w:ascii="Times New Roman" w:hAnsi="Times New Roman"/>
          <w:i/>
          <w:lang w:val="id-ID"/>
        </w:rPr>
        <w:t xml:space="preserve">linked list </w:t>
      </w:r>
      <w:r>
        <w:rPr>
          <w:rFonts w:ascii="Times New Roman" w:hAnsi="Times New Roman"/>
          <w:lang w:val="id-ID"/>
        </w:rPr>
        <w:t>tersebut.</w:t>
      </w:r>
    </w:p>
    <w:p w14:paraId="3C7D54BC" w14:textId="77777777" w:rsidR="00B647CF" w:rsidRDefault="00EB144D" w:rsidP="0073779A">
      <w:pPr>
        <w:pStyle w:val="ListParagraph"/>
        <w:widowControl w:val="0"/>
        <w:numPr>
          <w:ilvl w:val="7"/>
          <w:numId w:val="13"/>
        </w:numPr>
        <w:spacing w:before="3" w:line="360" w:lineRule="auto"/>
        <w:ind w:left="1080"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</w:rPr>
        <w:t xml:space="preserve">Kondisi </w:t>
      </w:r>
      <w:r w:rsidRPr="00756CD4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756CD4">
        <w:rPr>
          <w:rFonts w:ascii="Times New Roman" w:hAnsi="Times New Roman"/>
          <w:i/>
        </w:rPr>
        <w:t>list</w:t>
      </w:r>
      <w:r w:rsidRPr="00756CD4">
        <w:rPr>
          <w:rFonts w:ascii="Times New Roman" w:hAnsi="Times New Roman"/>
        </w:rPr>
        <w:t xml:space="preserve"> hanya memiliki 1</w:t>
      </w:r>
      <w:r w:rsidR="00CC04EB">
        <w:rPr>
          <w:rFonts w:ascii="Times New Roman" w:hAnsi="Times New Roman"/>
          <w:lang w:val="id-ID"/>
        </w:rPr>
        <w:t xml:space="preserve"> </w:t>
      </w:r>
      <w:r w:rsidR="00AF45EE">
        <w:rPr>
          <w:rFonts w:ascii="Times New Roman" w:hAnsi="Times New Roman"/>
        </w:rPr>
        <w:t>data</w:t>
      </w:r>
    </w:p>
    <w:p w14:paraId="2F287981" w14:textId="77777777" w:rsidR="00EB144D" w:rsidRPr="00B647CF" w:rsidRDefault="00EB144D" w:rsidP="00B647CF">
      <w:pPr>
        <w:pStyle w:val="ListParagraph"/>
        <w:widowControl w:val="0"/>
        <w:spacing w:before="3"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 xml:space="preserve">Langkah yang perlu dilakukan ketika ingin melakukan proses penghapusan </w:t>
      </w:r>
      <w:r w:rsidRPr="00B647CF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B647CF">
        <w:rPr>
          <w:rFonts w:ascii="Times New Roman" w:hAnsi="Times New Roman"/>
          <w:i/>
        </w:rPr>
        <w:t>list</w:t>
      </w:r>
      <w:r w:rsidRPr="00B647CF">
        <w:rPr>
          <w:rFonts w:ascii="Times New Roman" w:hAnsi="Times New Roman"/>
        </w:rPr>
        <w:t xml:space="preserve"> yang </w:t>
      </w:r>
      <w:r w:rsidR="00CC04EB" w:rsidRPr="00B647CF">
        <w:rPr>
          <w:rFonts w:ascii="Times New Roman" w:hAnsi="Times New Roman"/>
        </w:rPr>
        <w:t xml:space="preserve">hanya </w:t>
      </w:r>
      <w:r w:rsidRPr="00B647CF">
        <w:rPr>
          <w:rFonts w:ascii="Times New Roman" w:hAnsi="Times New Roman"/>
        </w:rPr>
        <w:t>memiliki 1 data adalah dengan langsun</w:t>
      </w:r>
      <w:r w:rsidR="00CC04EB">
        <w:rPr>
          <w:rFonts w:ascii="Times New Roman" w:hAnsi="Times New Roman"/>
        </w:rPr>
        <w:t>g menghapus data dari memori</w:t>
      </w:r>
      <w:r w:rsidR="00CC04EB">
        <w:rPr>
          <w:rFonts w:ascii="Times New Roman" w:hAnsi="Times New Roman"/>
          <w:lang w:val="id-ID"/>
        </w:rPr>
        <w:t>,</w:t>
      </w:r>
      <w:r w:rsidRPr="00B647CF">
        <w:rPr>
          <w:rFonts w:ascii="Times New Roman" w:hAnsi="Times New Roman"/>
        </w:rPr>
        <w:t xml:space="preserve"> kemudian </w:t>
      </w:r>
      <w:r w:rsidRPr="00B647CF">
        <w:rPr>
          <w:rFonts w:ascii="Times New Roman" w:hAnsi="Times New Roman"/>
          <w:i/>
        </w:rPr>
        <w:t>pointer</w:t>
      </w:r>
      <w:r w:rsidRPr="00B647CF">
        <w:rPr>
          <w:rFonts w:ascii="Times New Roman" w:hAnsi="Times New Roman"/>
        </w:rPr>
        <w:t xml:space="preserve"> awal dan akhir diberi harga </w:t>
      </w:r>
      <w:r w:rsidRPr="00B647CF">
        <w:rPr>
          <w:rFonts w:ascii="Times New Roman" w:hAnsi="Times New Roman"/>
          <w:lang w:val="id-ID"/>
        </w:rPr>
        <w:t>NULL</w:t>
      </w:r>
      <w:r w:rsidRPr="00B647CF">
        <w:rPr>
          <w:rFonts w:ascii="Times New Roman" w:hAnsi="Times New Roman"/>
        </w:rPr>
        <w:t>.</w:t>
      </w:r>
    </w:p>
    <w:p w14:paraId="3ECA0F19" w14:textId="77777777" w:rsidR="00B647CF" w:rsidRDefault="00EB144D" w:rsidP="0073779A">
      <w:pPr>
        <w:pStyle w:val="ListParagraph"/>
        <w:widowControl w:val="0"/>
        <w:numPr>
          <w:ilvl w:val="5"/>
          <w:numId w:val="13"/>
        </w:numPr>
        <w:spacing w:line="360" w:lineRule="auto"/>
        <w:ind w:left="72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>Penghapusan di</w:t>
      </w:r>
      <w:r w:rsidR="00CC04EB">
        <w:rPr>
          <w:rFonts w:ascii="Times New Roman" w:hAnsi="Times New Roman"/>
          <w:lang w:val="id-ID"/>
        </w:rPr>
        <w:t xml:space="preserve"> </w:t>
      </w:r>
      <w:r w:rsidRPr="00B647CF">
        <w:rPr>
          <w:rFonts w:ascii="Times New Roman" w:hAnsi="Times New Roman"/>
        </w:rPr>
        <w:t>tengah</w:t>
      </w:r>
    </w:p>
    <w:p w14:paraId="68B205A0" w14:textId="77777777" w:rsidR="00EB144D" w:rsidRPr="00B647CF" w:rsidRDefault="00EB144D" w:rsidP="00B647CF">
      <w:pPr>
        <w:pStyle w:val="ListParagraph"/>
        <w:widowControl w:val="0"/>
        <w:spacing w:line="360" w:lineRule="auto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 xml:space="preserve">Untuk melakukan proses penghapusan di tengah </w:t>
      </w:r>
      <w:r w:rsidRPr="00B647CF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B647CF">
        <w:rPr>
          <w:rFonts w:ascii="Times New Roman" w:hAnsi="Times New Roman"/>
          <w:i/>
        </w:rPr>
        <w:t>list</w:t>
      </w:r>
      <w:r w:rsidRPr="00B647CF">
        <w:rPr>
          <w:rFonts w:ascii="Times New Roman" w:hAnsi="Times New Roman"/>
        </w:rPr>
        <w:t xml:space="preserve">, ada 3 </w:t>
      </w:r>
      <w:proofErr w:type="gramStart"/>
      <w:r w:rsidRPr="00B647CF">
        <w:rPr>
          <w:rFonts w:ascii="Times New Roman" w:hAnsi="Times New Roman"/>
        </w:rPr>
        <w:t>kondisi  yang</w:t>
      </w:r>
      <w:proofErr w:type="gramEnd"/>
      <w:r w:rsidRPr="00B647CF">
        <w:rPr>
          <w:rFonts w:ascii="Times New Roman" w:hAnsi="Times New Roman"/>
        </w:rPr>
        <w:t xml:space="preserve"> perlu diperhatikan yaitu:</w:t>
      </w:r>
    </w:p>
    <w:p w14:paraId="108EB946" w14:textId="77777777" w:rsidR="00AF45EE" w:rsidRPr="00AF45EE" w:rsidRDefault="00EB144D" w:rsidP="0073779A">
      <w:pPr>
        <w:pStyle w:val="ListParagraph"/>
        <w:widowControl w:val="0"/>
        <w:numPr>
          <w:ilvl w:val="0"/>
          <w:numId w:val="15"/>
        </w:numPr>
        <w:spacing w:before="1"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 xml:space="preserve">Kondisi ketika </w:t>
      </w:r>
      <w:r w:rsidRPr="00B647CF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B647CF">
        <w:rPr>
          <w:rFonts w:ascii="Times New Roman" w:hAnsi="Times New Roman"/>
          <w:i/>
        </w:rPr>
        <w:t>list</w:t>
      </w:r>
      <w:r w:rsidRPr="00B647CF">
        <w:rPr>
          <w:rFonts w:ascii="Times New Roman" w:hAnsi="Times New Roman"/>
        </w:rPr>
        <w:t xml:space="preserve"> masih kosong atau ketika posisi hapus lebih kecil dari</w:t>
      </w:r>
      <w:r w:rsidR="00CC04EB">
        <w:rPr>
          <w:rFonts w:ascii="Times New Roman" w:hAnsi="Times New Roman"/>
          <w:lang w:val="id-ID"/>
        </w:rPr>
        <w:t xml:space="preserve"> </w:t>
      </w:r>
      <w:r w:rsidR="00AF45EE">
        <w:rPr>
          <w:rFonts w:ascii="Times New Roman" w:hAnsi="Times New Roman"/>
        </w:rPr>
        <w:t>1</w:t>
      </w:r>
      <w:r w:rsidR="00CC04EB">
        <w:rPr>
          <w:rFonts w:ascii="Times New Roman" w:hAnsi="Times New Roman"/>
          <w:lang w:val="id-ID"/>
        </w:rPr>
        <w:t xml:space="preserve"> </w:t>
      </w:r>
    </w:p>
    <w:p w14:paraId="4E66665B" w14:textId="77777777" w:rsidR="00EB144D" w:rsidRPr="00B647CF" w:rsidRDefault="00EB144D" w:rsidP="00AF45EE">
      <w:pPr>
        <w:pStyle w:val="ListParagraph"/>
        <w:widowControl w:val="0"/>
        <w:spacing w:before="1"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>Ketika kondisi ini terjadi, maka proses penghapusan tidak bisa dilakukan karena data masih kosong atau karena posisi hapus di</w:t>
      </w:r>
      <w:r w:rsidR="00CC04EB">
        <w:rPr>
          <w:rFonts w:ascii="Times New Roman" w:hAnsi="Times New Roman"/>
          <w:lang w:val="id-ID"/>
        </w:rPr>
        <w:t xml:space="preserve"> </w:t>
      </w:r>
      <w:r w:rsidRPr="00B647CF">
        <w:rPr>
          <w:rFonts w:ascii="Times New Roman" w:hAnsi="Times New Roman"/>
        </w:rPr>
        <w:t xml:space="preserve">luar </w:t>
      </w:r>
      <w:r w:rsidRPr="00B647CF">
        <w:rPr>
          <w:rFonts w:ascii="Times New Roman" w:hAnsi="Times New Roman"/>
        </w:rPr>
        <w:lastRenderedPageBreak/>
        <w:t xml:space="preserve">jangkauan </w:t>
      </w:r>
      <w:r w:rsidRPr="00B647CF">
        <w:rPr>
          <w:rFonts w:ascii="Times New Roman" w:hAnsi="Times New Roman"/>
          <w:i/>
        </w:rPr>
        <w:t>linked</w:t>
      </w:r>
      <w:r w:rsidR="00CC04EB">
        <w:rPr>
          <w:rFonts w:ascii="Times New Roman" w:hAnsi="Times New Roman"/>
          <w:i/>
          <w:lang w:val="id-ID"/>
        </w:rPr>
        <w:t xml:space="preserve"> </w:t>
      </w:r>
      <w:r w:rsidRPr="00B647CF">
        <w:rPr>
          <w:rFonts w:ascii="Times New Roman" w:hAnsi="Times New Roman"/>
          <w:i/>
        </w:rPr>
        <w:t>list</w:t>
      </w:r>
      <w:r w:rsidRPr="00B647CF">
        <w:rPr>
          <w:rFonts w:ascii="Times New Roman" w:hAnsi="Times New Roman"/>
        </w:rPr>
        <w:t xml:space="preserve"> (posisi kurang dari 1).</w:t>
      </w:r>
    </w:p>
    <w:p w14:paraId="4971862D" w14:textId="77777777" w:rsidR="00AF45EE" w:rsidRPr="00AF45EE" w:rsidRDefault="00EB144D" w:rsidP="0073779A">
      <w:pPr>
        <w:widowControl w:val="0"/>
        <w:numPr>
          <w:ilvl w:val="0"/>
          <w:numId w:val="15"/>
        </w:numPr>
        <w:spacing w:before="1" w:line="360" w:lineRule="auto"/>
        <w:ind w:left="1080"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</w:rPr>
        <w:t xml:space="preserve">Kondisi ketika </w:t>
      </w:r>
      <w:r w:rsidR="00CC04EB">
        <w:rPr>
          <w:rFonts w:ascii="Times New Roman" w:hAnsi="Times New Roman"/>
          <w:i/>
          <w:lang w:val="id-ID"/>
        </w:rPr>
        <w:t xml:space="preserve">linked </w:t>
      </w:r>
      <w:r w:rsidRPr="00756CD4">
        <w:rPr>
          <w:rFonts w:ascii="Times New Roman" w:hAnsi="Times New Roman"/>
          <w:i/>
        </w:rPr>
        <w:t>list</w:t>
      </w:r>
      <w:r w:rsidRPr="00756CD4">
        <w:rPr>
          <w:rFonts w:ascii="Times New Roman" w:hAnsi="Times New Roman"/>
        </w:rPr>
        <w:t xml:space="preserve"> memiliki satu simpul atau posisi hapus sama dengan satu (hapus data</w:t>
      </w:r>
      <w:r w:rsidR="00CC04EB">
        <w:rPr>
          <w:rFonts w:ascii="Times New Roman" w:hAnsi="Times New Roman"/>
          <w:lang w:val="id-ID"/>
        </w:rPr>
        <w:t xml:space="preserve"> </w:t>
      </w:r>
      <w:r w:rsidRPr="00756CD4">
        <w:rPr>
          <w:rFonts w:ascii="Times New Roman" w:hAnsi="Times New Roman"/>
        </w:rPr>
        <w:t>pertama)</w:t>
      </w:r>
      <w:r w:rsidRPr="00756CD4">
        <w:rPr>
          <w:rFonts w:ascii="Times New Roman" w:hAnsi="Times New Roman"/>
          <w:lang w:val="id-ID"/>
        </w:rPr>
        <w:t xml:space="preserve"> </w:t>
      </w:r>
    </w:p>
    <w:p w14:paraId="23355360" w14:textId="77777777" w:rsidR="00EB144D" w:rsidRPr="00756CD4" w:rsidRDefault="00EB144D" w:rsidP="00AF45EE">
      <w:pPr>
        <w:widowControl w:val="0"/>
        <w:spacing w:before="1" w:line="360" w:lineRule="auto"/>
        <w:ind w:left="1080"/>
        <w:jc w:val="both"/>
        <w:rPr>
          <w:rFonts w:ascii="Times New Roman" w:hAnsi="Times New Roman"/>
        </w:rPr>
      </w:pPr>
      <w:r w:rsidRPr="00756CD4">
        <w:rPr>
          <w:rFonts w:ascii="Times New Roman" w:hAnsi="Times New Roman"/>
        </w:rPr>
        <w:t>Ketika kondisi ini terjadi, maka proses yang dilakukan adalah proses penghapusan di posisi awal (hapus_awal).</w:t>
      </w:r>
    </w:p>
    <w:p w14:paraId="4FCC5A59" w14:textId="77777777" w:rsidR="00AF45EE" w:rsidRDefault="00EB144D" w:rsidP="0073779A">
      <w:pPr>
        <w:widowControl w:val="0"/>
        <w:numPr>
          <w:ilvl w:val="0"/>
          <w:numId w:val="15"/>
        </w:numPr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  <w:lang w:val="id-ID"/>
        </w:rPr>
        <w:t>K</w:t>
      </w:r>
      <w:r w:rsidRPr="00756CD4">
        <w:rPr>
          <w:rFonts w:ascii="Times New Roman" w:hAnsi="Times New Roman"/>
        </w:rPr>
        <w:t xml:space="preserve">ondisi ketika </w:t>
      </w:r>
      <w:r w:rsidRPr="00756CD4">
        <w:rPr>
          <w:rFonts w:ascii="Times New Roman" w:hAnsi="Times New Roman"/>
          <w:i/>
        </w:rPr>
        <w:t>list</w:t>
      </w:r>
      <w:r w:rsidRPr="00756CD4">
        <w:rPr>
          <w:rFonts w:ascii="Times New Roman" w:hAnsi="Times New Roman"/>
        </w:rPr>
        <w:t xml:space="preserve"> lebih dari satu simpul atau posisi hapus lebih besar dari satu</w:t>
      </w:r>
    </w:p>
    <w:p w14:paraId="6DB2E551" w14:textId="77777777" w:rsidR="00EB144D" w:rsidRPr="00C8708E" w:rsidRDefault="00EB144D" w:rsidP="00AF45EE">
      <w:pPr>
        <w:widowControl w:val="0"/>
        <w:spacing w:line="360" w:lineRule="auto"/>
        <w:ind w:left="1080"/>
        <w:jc w:val="both"/>
        <w:rPr>
          <w:rFonts w:ascii="Times New Roman" w:hAnsi="Times New Roman"/>
          <w:lang w:val="id-ID"/>
        </w:rPr>
      </w:pPr>
      <w:r w:rsidRPr="00756CD4">
        <w:rPr>
          <w:rFonts w:ascii="Times New Roman" w:hAnsi="Times New Roman"/>
          <w:lang w:val="id-ID"/>
        </w:rPr>
        <w:t xml:space="preserve">Variabel penunjuk akan mencari </w:t>
      </w:r>
      <w:r w:rsidRPr="00756CD4">
        <w:rPr>
          <w:rFonts w:ascii="Times New Roman" w:hAnsi="Times New Roman"/>
          <w:i/>
          <w:lang w:val="id-ID"/>
        </w:rPr>
        <w:t xml:space="preserve">node </w:t>
      </w:r>
      <w:r w:rsidRPr="00756CD4">
        <w:rPr>
          <w:rFonts w:ascii="Times New Roman" w:hAnsi="Times New Roman"/>
          <w:lang w:val="id-ID"/>
        </w:rPr>
        <w:t xml:space="preserve">yang akan dihapus kemudian menghubungkan </w:t>
      </w:r>
      <w:r w:rsidRPr="00756CD4">
        <w:rPr>
          <w:rFonts w:ascii="Times New Roman" w:hAnsi="Times New Roman"/>
          <w:i/>
          <w:lang w:val="id-ID"/>
        </w:rPr>
        <w:t>node</w:t>
      </w:r>
      <w:r w:rsidRPr="00756CD4">
        <w:rPr>
          <w:rFonts w:ascii="Times New Roman" w:hAnsi="Times New Roman"/>
          <w:lang w:val="id-ID"/>
        </w:rPr>
        <w:t xml:space="preserve"> sebelumnya dengan setelahnya</w:t>
      </w:r>
      <w:r w:rsidR="00CC04EB">
        <w:rPr>
          <w:rFonts w:ascii="Times New Roman" w:hAnsi="Times New Roman"/>
          <w:lang w:val="id-ID"/>
        </w:rPr>
        <w:t>,</w:t>
      </w:r>
      <w:r w:rsidRPr="00756CD4">
        <w:rPr>
          <w:rFonts w:ascii="Times New Roman" w:hAnsi="Times New Roman"/>
          <w:lang w:val="id-ID"/>
        </w:rPr>
        <w:t xml:space="preserve"> begitu </w:t>
      </w:r>
      <w:r w:rsidR="00CC04EB">
        <w:rPr>
          <w:rFonts w:ascii="Times New Roman" w:hAnsi="Times New Roman"/>
          <w:lang w:val="id-ID"/>
        </w:rPr>
        <w:t xml:space="preserve">juga </w:t>
      </w:r>
      <w:r w:rsidRPr="00756CD4">
        <w:rPr>
          <w:rFonts w:ascii="Times New Roman" w:hAnsi="Times New Roman"/>
          <w:lang w:val="id-ID"/>
        </w:rPr>
        <w:t>sebaliknya</w:t>
      </w:r>
      <w:r w:rsidR="00CC04EB">
        <w:rPr>
          <w:rFonts w:ascii="Times New Roman" w:hAnsi="Times New Roman"/>
          <w:lang w:val="id-ID"/>
        </w:rPr>
        <w:t>. S</w:t>
      </w:r>
      <w:r w:rsidRPr="00756CD4">
        <w:rPr>
          <w:rFonts w:ascii="Times New Roman" w:hAnsi="Times New Roman"/>
          <w:lang w:val="id-ID"/>
        </w:rPr>
        <w:t xml:space="preserve">etelah itu </w:t>
      </w:r>
      <w:r w:rsidRPr="00756CD4">
        <w:rPr>
          <w:rFonts w:ascii="Times New Roman" w:hAnsi="Times New Roman"/>
          <w:i/>
          <w:lang w:val="id-ID"/>
        </w:rPr>
        <w:t xml:space="preserve">node </w:t>
      </w:r>
      <w:r w:rsidRPr="00756CD4">
        <w:rPr>
          <w:rFonts w:ascii="Times New Roman" w:hAnsi="Times New Roman"/>
          <w:lang w:val="id-ID"/>
        </w:rPr>
        <w:t>yang ditunjuk akan dihapus.</w:t>
      </w:r>
    </w:p>
    <w:p w14:paraId="03143E3B" w14:textId="77777777" w:rsidR="00B647CF" w:rsidRDefault="00EB144D" w:rsidP="0073779A">
      <w:pPr>
        <w:pStyle w:val="ListParagraph"/>
        <w:widowControl w:val="0"/>
        <w:numPr>
          <w:ilvl w:val="5"/>
          <w:numId w:val="13"/>
        </w:numPr>
        <w:spacing w:line="360" w:lineRule="auto"/>
        <w:ind w:left="72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>Penghapusan di</w:t>
      </w:r>
      <w:r w:rsidR="00CC04EB">
        <w:rPr>
          <w:rFonts w:ascii="Times New Roman" w:hAnsi="Times New Roman"/>
          <w:lang w:val="id-ID"/>
        </w:rPr>
        <w:t xml:space="preserve"> </w:t>
      </w:r>
      <w:r w:rsidRPr="00B647CF">
        <w:rPr>
          <w:rFonts w:ascii="Times New Roman" w:hAnsi="Times New Roman"/>
        </w:rPr>
        <w:t>akhir</w:t>
      </w:r>
    </w:p>
    <w:p w14:paraId="3AA3FCD4" w14:textId="77777777" w:rsidR="00EB144D" w:rsidRPr="00B647CF" w:rsidRDefault="00EB144D" w:rsidP="00B647CF">
      <w:pPr>
        <w:pStyle w:val="ListParagraph"/>
        <w:widowControl w:val="0"/>
        <w:spacing w:line="360" w:lineRule="auto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</w:rPr>
        <w:t xml:space="preserve">Operasi ini berguna untuk menghapus data pada posisi terakhir. Ada </w:t>
      </w:r>
      <w:proofErr w:type="gramStart"/>
      <w:r w:rsidRPr="00B647CF">
        <w:rPr>
          <w:rFonts w:ascii="Times New Roman" w:hAnsi="Times New Roman"/>
        </w:rPr>
        <w:t>3  keadaan</w:t>
      </w:r>
      <w:proofErr w:type="gramEnd"/>
      <w:r w:rsidRPr="00B647CF">
        <w:rPr>
          <w:rFonts w:ascii="Times New Roman" w:hAnsi="Times New Roman"/>
        </w:rPr>
        <w:t xml:space="preserve"> yang mungkin terjadi ketika akan melakukan proses hapus yaitu:</w:t>
      </w:r>
    </w:p>
    <w:p w14:paraId="40272EFA" w14:textId="77777777" w:rsidR="00AF45EE" w:rsidRPr="00AF45EE" w:rsidRDefault="00EB144D" w:rsidP="0073779A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  <w:bCs/>
          <w:kern w:val="32"/>
        </w:rPr>
        <w:t xml:space="preserve">Kondisi </w:t>
      </w:r>
      <w:r w:rsidRPr="00B647CF">
        <w:rPr>
          <w:rFonts w:ascii="Times New Roman" w:hAnsi="Times New Roman"/>
          <w:bCs/>
          <w:i/>
          <w:kern w:val="32"/>
        </w:rPr>
        <w:t>linked</w:t>
      </w:r>
      <w:r w:rsidR="00CC04EB">
        <w:rPr>
          <w:rFonts w:ascii="Times New Roman" w:hAnsi="Times New Roman"/>
          <w:bCs/>
          <w:i/>
          <w:kern w:val="32"/>
          <w:lang w:val="id-ID"/>
        </w:rPr>
        <w:t xml:space="preserve"> </w:t>
      </w:r>
      <w:r w:rsidRPr="00B647CF">
        <w:rPr>
          <w:rFonts w:ascii="Times New Roman" w:hAnsi="Times New Roman"/>
          <w:bCs/>
          <w:i/>
          <w:kern w:val="32"/>
        </w:rPr>
        <w:t>list</w:t>
      </w:r>
      <w:r w:rsidRPr="00B647CF">
        <w:rPr>
          <w:rFonts w:ascii="Times New Roman" w:hAnsi="Times New Roman"/>
          <w:bCs/>
          <w:kern w:val="32"/>
        </w:rPr>
        <w:t xml:space="preserve"> masih</w:t>
      </w:r>
      <w:r w:rsidR="00CC04EB">
        <w:rPr>
          <w:rFonts w:ascii="Times New Roman" w:hAnsi="Times New Roman"/>
          <w:bCs/>
          <w:kern w:val="32"/>
          <w:lang w:val="id-ID"/>
        </w:rPr>
        <w:t xml:space="preserve"> </w:t>
      </w:r>
      <w:r w:rsidRPr="00B647CF">
        <w:rPr>
          <w:rFonts w:ascii="Times New Roman" w:hAnsi="Times New Roman"/>
          <w:bCs/>
          <w:kern w:val="32"/>
        </w:rPr>
        <w:t>kosong</w:t>
      </w:r>
      <w:r w:rsidRPr="00B647CF">
        <w:rPr>
          <w:rFonts w:ascii="Times New Roman" w:hAnsi="Times New Roman"/>
          <w:bCs/>
          <w:kern w:val="32"/>
          <w:lang w:val="id-ID"/>
        </w:rPr>
        <w:t xml:space="preserve">. </w:t>
      </w:r>
    </w:p>
    <w:p w14:paraId="3A42151F" w14:textId="77777777" w:rsidR="00EB144D" w:rsidRPr="00B647CF" w:rsidRDefault="00EB144D" w:rsidP="00AF45EE">
      <w:pPr>
        <w:pStyle w:val="ListParagraph"/>
        <w:spacing w:line="360" w:lineRule="auto"/>
        <w:ind w:left="1080"/>
        <w:jc w:val="both"/>
        <w:rPr>
          <w:rFonts w:ascii="Times New Roman" w:hAnsi="Times New Roman"/>
        </w:rPr>
      </w:pPr>
      <w:r w:rsidRPr="00B647CF">
        <w:rPr>
          <w:rFonts w:ascii="Times New Roman" w:hAnsi="Times New Roman"/>
          <w:bCs/>
          <w:kern w:val="32"/>
        </w:rPr>
        <w:t xml:space="preserve">Jika kondisi ini terjadi, maka proses penghapusan data tidak bisa dilakukan karena </w:t>
      </w:r>
      <w:r w:rsidRPr="00B647CF">
        <w:rPr>
          <w:rFonts w:ascii="Times New Roman" w:hAnsi="Times New Roman"/>
          <w:bCs/>
          <w:i/>
          <w:kern w:val="32"/>
        </w:rPr>
        <w:t>linked</w:t>
      </w:r>
      <w:r w:rsidR="00AF45EE">
        <w:rPr>
          <w:rFonts w:ascii="Times New Roman" w:hAnsi="Times New Roman"/>
          <w:bCs/>
          <w:i/>
          <w:kern w:val="32"/>
          <w:lang w:val="id-ID"/>
        </w:rPr>
        <w:t xml:space="preserve"> </w:t>
      </w:r>
      <w:r w:rsidRPr="00B647CF">
        <w:rPr>
          <w:rFonts w:ascii="Times New Roman" w:hAnsi="Times New Roman"/>
          <w:bCs/>
          <w:i/>
          <w:kern w:val="32"/>
        </w:rPr>
        <w:t>list</w:t>
      </w:r>
      <w:r w:rsidRPr="00B647CF">
        <w:rPr>
          <w:rFonts w:ascii="Times New Roman" w:hAnsi="Times New Roman"/>
          <w:bCs/>
          <w:kern w:val="32"/>
        </w:rPr>
        <w:t xml:space="preserve"> masih kosong.</w:t>
      </w:r>
    </w:p>
    <w:p w14:paraId="14311A1C" w14:textId="77777777" w:rsidR="00EB144D" w:rsidRPr="00B52040" w:rsidRDefault="00EB144D" w:rsidP="0073779A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="Times New Roman" w:hAnsi="Times New Roman"/>
        </w:rPr>
      </w:pPr>
      <w:r w:rsidRPr="00B52040">
        <w:rPr>
          <w:rFonts w:ascii="Times New Roman" w:hAnsi="Times New Roman"/>
          <w:bCs/>
          <w:kern w:val="32"/>
        </w:rPr>
        <w:t xml:space="preserve">Kondisi </w:t>
      </w:r>
      <w:r w:rsidRPr="00B52040">
        <w:rPr>
          <w:rFonts w:ascii="Times New Roman" w:hAnsi="Times New Roman"/>
          <w:bCs/>
          <w:i/>
          <w:kern w:val="32"/>
        </w:rPr>
        <w:t>linked</w:t>
      </w:r>
      <w:r w:rsidR="00AF45EE">
        <w:rPr>
          <w:rFonts w:ascii="Times New Roman" w:hAnsi="Times New Roman"/>
          <w:bCs/>
          <w:i/>
          <w:kern w:val="32"/>
          <w:lang w:val="id-ID"/>
        </w:rPr>
        <w:t xml:space="preserve"> </w:t>
      </w:r>
      <w:r w:rsidRPr="00B52040">
        <w:rPr>
          <w:rFonts w:ascii="Times New Roman" w:hAnsi="Times New Roman"/>
          <w:bCs/>
          <w:i/>
          <w:kern w:val="32"/>
        </w:rPr>
        <w:t>list</w:t>
      </w:r>
      <w:r w:rsidRPr="00B52040">
        <w:rPr>
          <w:rFonts w:ascii="Times New Roman" w:hAnsi="Times New Roman"/>
          <w:bCs/>
          <w:kern w:val="32"/>
        </w:rPr>
        <w:t xml:space="preserve"> hanya memiliki satu data atau satu</w:t>
      </w:r>
      <w:r w:rsidR="00AF45EE">
        <w:rPr>
          <w:rFonts w:ascii="Times New Roman" w:hAnsi="Times New Roman"/>
          <w:bCs/>
          <w:kern w:val="32"/>
          <w:lang w:val="id-ID"/>
        </w:rPr>
        <w:t xml:space="preserve"> </w:t>
      </w:r>
      <w:r w:rsidRPr="00B52040">
        <w:rPr>
          <w:rFonts w:ascii="Times New Roman" w:hAnsi="Times New Roman"/>
          <w:bCs/>
          <w:kern w:val="32"/>
        </w:rPr>
        <w:t>simpul</w:t>
      </w:r>
      <w:r w:rsidRPr="00B52040">
        <w:rPr>
          <w:rFonts w:ascii="Times New Roman" w:hAnsi="Times New Roman"/>
          <w:bCs/>
          <w:kern w:val="32"/>
          <w:lang w:val="id-ID"/>
        </w:rPr>
        <w:t xml:space="preserve">. </w:t>
      </w:r>
      <w:r w:rsidRPr="00B52040">
        <w:rPr>
          <w:rFonts w:ascii="Times New Roman" w:hAnsi="Times New Roman"/>
          <w:bCs/>
          <w:kern w:val="32"/>
        </w:rPr>
        <w:t>Penghapusan di akhir prosesnya sama seperti penghapusan di</w:t>
      </w:r>
      <w:r w:rsidR="00AF45EE">
        <w:rPr>
          <w:rFonts w:ascii="Times New Roman" w:hAnsi="Times New Roman"/>
          <w:bCs/>
          <w:kern w:val="32"/>
          <w:lang w:val="id-ID"/>
        </w:rPr>
        <w:t xml:space="preserve"> </w:t>
      </w:r>
      <w:r w:rsidRPr="00B52040">
        <w:rPr>
          <w:rFonts w:ascii="Times New Roman" w:hAnsi="Times New Roman"/>
          <w:bCs/>
          <w:kern w:val="32"/>
        </w:rPr>
        <w:t>depan</w:t>
      </w:r>
      <w:r w:rsidRPr="00B52040">
        <w:rPr>
          <w:rFonts w:ascii="Times New Roman" w:hAnsi="Times New Roman"/>
          <w:bCs/>
          <w:kern w:val="32"/>
          <w:lang w:val="id-ID"/>
        </w:rPr>
        <w:t>.</w:t>
      </w:r>
    </w:p>
    <w:p w14:paraId="3AC36177" w14:textId="77777777" w:rsidR="00AF45EE" w:rsidRPr="00AF45EE" w:rsidRDefault="00EB144D" w:rsidP="0073779A">
      <w:pPr>
        <w:pStyle w:val="ListParagraph"/>
        <w:numPr>
          <w:ilvl w:val="0"/>
          <w:numId w:val="18"/>
        </w:numPr>
        <w:spacing w:line="360" w:lineRule="auto"/>
        <w:ind w:left="1080"/>
        <w:jc w:val="both"/>
        <w:rPr>
          <w:rFonts w:ascii="Times New Roman" w:hAnsi="Times New Roman"/>
        </w:rPr>
      </w:pPr>
      <w:r w:rsidRPr="00B52040">
        <w:rPr>
          <w:rFonts w:ascii="Times New Roman" w:hAnsi="Times New Roman"/>
          <w:bCs/>
          <w:kern w:val="32"/>
        </w:rPr>
        <w:t xml:space="preserve">Kondisi </w:t>
      </w:r>
      <w:r w:rsidRPr="00B52040">
        <w:rPr>
          <w:rFonts w:ascii="Times New Roman" w:hAnsi="Times New Roman"/>
          <w:bCs/>
          <w:i/>
          <w:kern w:val="32"/>
        </w:rPr>
        <w:t>linked</w:t>
      </w:r>
      <w:r w:rsidR="00AF45EE">
        <w:rPr>
          <w:rFonts w:ascii="Times New Roman" w:hAnsi="Times New Roman"/>
          <w:bCs/>
          <w:i/>
          <w:kern w:val="32"/>
          <w:lang w:val="id-ID"/>
        </w:rPr>
        <w:t xml:space="preserve"> </w:t>
      </w:r>
      <w:r w:rsidRPr="00B52040">
        <w:rPr>
          <w:rFonts w:ascii="Times New Roman" w:hAnsi="Times New Roman"/>
          <w:bCs/>
          <w:i/>
          <w:kern w:val="32"/>
        </w:rPr>
        <w:t>list</w:t>
      </w:r>
      <w:r w:rsidRPr="00B52040">
        <w:rPr>
          <w:rFonts w:ascii="Times New Roman" w:hAnsi="Times New Roman"/>
          <w:bCs/>
          <w:kern w:val="32"/>
        </w:rPr>
        <w:t xml:space="preserve"> memiliki lebih dari satu data atau lebih dari 1 simpul</w:t>
      </w:r>
      <w:r w:rsidRPr="00B52040">
        <w:rPr>
          <w:rFonts w:ascii="Times New Roman" w:hAnsi="Times New Roman"/>
          <w:bCs/>
          <w:caps/>
          <w:kern w:val="32"/>
          <w:lang w:val="id-ID"/>
        </w:rPr>
        <w:t xml:space="preserve">. </w:t>
      </w:r>
    </w:p>
    <w:p w14:paraId="34440D2F" w14:textId="795A7D72" w:rsidR="008543C3" w:rsidRDefault="00EB144D" w:rsidP="00562B7C">
      <w:pPr>
        <w:pStyle w:val="ListParagraph"/>
        <w:spacing w:line="360" w:lineRule="auto"/>
        <w:ind w:left="1080"/>
        <w:jc w:val="both"/>
        <w:rPr>
          <w:rFonts w:ascii="Times New Roman" w:hAnsi="Times New Roman"/>
          <w:bCs/>
          <w:kern w:val="32"/>
          <w:lang w:val="id-ID"/>
        </w:rPr>
      </w:pPr>
      <w:r w:rsidRPr="00B52040">
        <w:rPr>
          <w:rFonts w:ascii="Times New Roman" w:hAnsi="Times New Roman"/>
          <w:bCs/>
          <w:kern w:val="32"/>
        </w:rPr>
        <w:t xml:space="preserve">Untuk operasi penghapusan data di posisi terakhir pada </w:t>
      </w:r>
      <w:r w:rsidRPr="00B52040">
        <w:rPr>
          <w:rFonts w:ascii="Times New Roman" w:hAnsi="Times New Roman"/>
          <w:bCs/>
          <w:i/>
          <w:kern w:val="32"/>
        </w:rPr>
        <w:t>double linked</w:t>
      </w:r>
      <w:r w:rsidR="00AF45EE">
        <w:rPr>
          <w:rFonts w:ascii="Times New Roman" w:hAnsi="Times New Roman"/>
          <w:bCs/>
          <w:i/>
          <w:kern w:val="32"/>
          <w:lang w:val="id-ID"/>
        </w:rPr>
        <w:t xml:space="preserve"> </w:t>
      </w:r>
      <w:r w:rsidRPr="00B52040">
        <w:rPr>
          <w:rFonts w:ascii="Times New Roman" w:hAnsi="Times New Roman"/>
          <w:bCs/>
          <w:i/>
          <w:kern w:val="32"/>
        </w:rPr>
        <w:t>list</w:t>
      </w:r>
      <w:r w:rsidRPr="00B52040">
        <w:rPr>
          <w:rFonts w:ascii="Times New Roman" w:hAnsi="Times New Roman"/>
          <w:bCs/>
          <w:kern w:val="32"/>
        </w:rPr>
        <w:t xml:space="preserve"> yang mempunyai data lebih dari 1 bu</w:t>
      </w:r>
      <w:r w:rsidR="00AF45EE">
        <w:rPr>
          <w:rFonts w:ascii="Times New Roman" w:hAnsi="Times New Roman"/>
          <w:bCs/>
          <w:kern w:val="32"/>
        </w:rPr>
        <w:t>ah yaitu dengan membuat variab</w:t>
      </w:r>
      <w:r w:rsidR="00AF45EE">
        <w:rPr>
          <w:rFonts w:ascii="Times New Roman" w:hAnsi="Times New Roman"/>
          <w:bCs/>
          <w:kern w:val="32"/>
          <w:lang w:val="id-ID"/>
        </w:rPr>
        <w:t>el</w:t>
      </w:r>
      <w:r w:rsidRPr="00B52040">
        <w:rPr>
          <w:rFonts w:ascii="Times New Roman" w:hAnsi="Times New Roman"/>
          <w:bCs/>
          <w:kern w:val="32"/>
        </w:rPr>
        <w:t xml:space="preserve"> </w:t>
      </w:r>
      <w:r w:rsidRPr="00B52040">
        <w:rPr>
          <w:rFonts w:ascii="Times New Roman" w:hAnsi="Times New Roman"/>
          <w:bCs/>
          <w:kern w:val="32"/>
          <w:lang w:val="id-ID"/>
        </w:rPr>
        <w:t xml:space="preserve">penunjuk pada </w:t>
      </w:r>
      <w:r w:rsidRPr="00B52040">
        <w:rPr>
          <w:rFonts w:ascii="Times New Roman" w:hAnsi="Times New Roman"/>
          <w:bCs/>
          <w:i/>
          <w:kern w:val="32"/>
          <w:lang w:val="id-ID"/>
        </w:rPr>
        <w:t>tail</w:t>
      </w:r>
      <w:r w:rsidR="00AF45EE">
        <w:rPr>
          <w:rFonts w:ascii="Times New Roman" w:hAnsi="Times New Roman"/>
          <w:bCs/>
          <w:kern w:val="32"/>
          <w:lang w:val="id-ID"/>
        </w:rPr>
        <w:t>,</w:t>
      </w:r>
      <w:r w:rsidRPr="00B52040">
        <w:rPr>
          <w:rFonts w:ascii="Times New Roman" w:hAnsi="Times New Roman"/>
          <w:bCs/>
          <w:kern w:val="32"/>
          <w:lang w:val="id-ID"/>
        </w:rPr>
        <w:t xml:space="preserve"> kemudian </w:t>
      </w:r>
      <w:r w:rsidRPr="00B52040">
        <w:rPr>
          <w:rFonts w:ascii="Times New Roman" w:hAnsi="Times New Roman"/>
          <w:bCs/>
          <w:i/>
          <w:kern w:val="32"/>
          <w:lang w:val="id-ID"/>
        </w:rPr>
        <w:t xml:space="preserve">tail </w:t>
      </w:r>
      <w:r w:rsidRPr="00B52040">
        <w:rPr>
          <w:rFonts w:ascii="Times New Roman" w:hAnsi="Times New Roman"/>
          <w:bCs/>
          <w:kern w:val="32"/>
          <w:lang w:val="id-ID"/>
        </w:rPr>
        <w:t xml:space="preserve">dipindah ke </w:t>
      </w:r>
      <w:r w:rsidRPr="00B52040">
        <w:rPr>
          <w:rFonts w:ascii="Times New Roman" w:hAnsi="Times New Roman"/>
          <w:bCs/>
          <w:i/>
          <w:kern w:val="32"/>
          <w:lang w:val="id-ID"/>
        </w:rPr>
        <w:t xml:space="preserve">node </w:t>
      </w:r>
      <w:r w:rsidRPr="00B52040">
        <w:rPr>
          <w:rFonts w:ascii="Times New Roman" w:hAnsi="Times New Roman"/>
          <w:bCs/>
          <w:kern w:val="32"/>
          <w:lang w:val="id-ID"/>
        </w:rPr>
        <w:t>se</w:t>
      </w:r>
      <w:r w:rsidR="00AF45EE">
        <w:rPr>
          <w:rFonts w:ascii="Times New Roman" w:hAnsi="Times New Roman"/>
          <w:bCs/>
          <w:kern w:val="32"/>
          <w:lang w:val="id-ID"/>
        </w:rPr>
        <w:t>belumnya lalu variabel penunjuk</w:t>
      </w:r>
      <w:r w:rsidRPr="00B52040">
        <w:rPr>
          <w:rFonts w:ascii="Times New Roman" w:hAnsi="Times New Roman"/>
          <w:bCs/>
          <w:kern w:val="32"/>
          <w:lang w:val="id-ID"/>
        </w:rPr>
        <w:t>nya dijadikan NULL. Selanjutnya</w:t>
      </w:r>
      <w:r w:rsidR="00B647CF">
        <w:rPr>
          <w:rFonts w:ascii="Times New Roman" w:hAnsi="Times New Roman"/>
          <w:bCs/>
          <w:kern w:val="32"/>
          <w:lang w:val="id-ID"/>
        </w:rPr>
        <w:t xml:space="preserve"> variabel penunjuk akan dihapus</w:t>
      </w:r>
      <w:r w:rsidR="001E01C1">
        <w:rPr>
          <w:rFonts w:ascii="Times New Roman" w:hAnsi="Times New Roman"/>
          <w:bCs/>
          <w:kern w:val="32"/>
        </w:rPr>
        <w:t xml:space="preserve"> </w:t>
      </w:r>
      <w:r w:rsidR="00622E01">
        <w:rPr>
          <w:rFonts w:ascii="Times New Roman" w:hAnsi="Times New Roman"/>
          <w:bCs/>
          <w:kern w:val="32"/>
          <w:lang w:val="id-ID"/>
        </w:rPr>
        <w:t>[6</w:t>
      </w:r>
      <w:r w:rsidRPr="00B647CF">
        <w:rPr>
          <w:rFonts w:ascii="Times New Roman" w:hAnsi="Times New Roman"/>
          <w:bCs/>
          <w:kern w:val="32"/>
          <w:lang w:val="id-ID"/>
        </w:rPr>
        <w:t xml:space="preserve">] </w:t>
      </w:r>
      <w:r w:rsidR="00B647CF" w:rsidRPr="00AF45EE">
        <w:rPr>
          <w:rFonts w:ascii="Times New Roman" w:hAnsi="Times New Roman"/>
          <w:bCs/>
          <w:kern w:val="32"/>
          <w:lang w:val="id-ID"/>
        </w:rPr>
        <w:t>.</w:t>
      </w:r>
    </w:p>
    <w:p w14:paraId="17AE608D" w14:textId="77777777" w:rsidR="008543C3" w:rsidRDefault="008543C3">
      <w:pPr>
        <w:spacing w:after="160" w:line="259" w:lineRule="auto"/>
        <w:rPr>
          <w:rFonts w:ascii="Times New Roman" w:hAnsi="Times New Roman"/>
          <w:bCs/>
          <w:kern w:val="32"/>
          <w:lang w:val="id-ID"/>
        </w:rPr>
      </w:pPr>
      <w:r>
        <w:rPr>
          <w:rFonts w:ascii="Times New Roman" w:hAnsi="Times New Roman"/>
          <w:bCs/>
          <w:kern w:val="32"/>
          <w:lang w:val="id-ID"/>
        </w:rPr>
        <w:br w:type="page"/>
      </w:r>
    </w:p>
    <w:p w14:paraId="5038A87F" w14:textId="77777777" w:rsidR="00157765" w:rsidRPr="00943B0A" w:rsidRDefault="00157765" w:rsidP="00943B0A">
      <w:pPr>
        <w:pStyle w:val="ListParagraph"/>
        <w:numPr>
          <w:ilvl w:val="1"/>
          <w:numId w:val="26"/>
        </w:numPr>
        <w:spacing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943B0A">
        <w:rPr>
          <w:rFonts w:ascii="Times New Roman" w:eastAsiaTheme="minorEastAsia" w:hAnsi="Times New Roman"/>
          <w:b/>
          <w:szCs w:val="22"/>
          <w:lang w:eastAsia="ja-JP"/>
        </w:rPr>
        <w:lastRenderedPageBreak/>
        <w:t>PERMASALAHAN</w:t>
      </w:r>
    </w:p>
    <w:p w14:paraId="28A4EB7A" w14:textId="77777777" w:rsidR="00157765" w:rsidRPr="00507CDE" w:rsidRDefault="00157765" w:rsidP="0073779A">
      <w:pPr>
        <w:numPr>
          <w:ilvl w:val="0"/>
          <w:numId w:val="3"/>
        </w:numPr>
        <w:spacing w:line="360" w:lineRule="auto"/>
        <w:ind w:left="360"/>
        <w:contextualSpacing/>
        <w:jc w:val="both"/>
        <w:rPr>
          <w:rFonts w:ascii="Times New Roman" w:eastAsiaTheme="minorEastAsia" w:hAnsi="Times New Roman"/>
          <w:b/>
          <w:szCs w:val="22"/>
          <w:lang w:val="id-ID" w:eastAsia="ja-JP"/>
        </w:rPr>
      </w:pPr>
      <w:r w:rsidRPr="00157765">
        <w:rPr>
          <w:rFonts w:ascii="Times New Roman" w:eastAsiaTheme="minorEastAsia" w:hAnsi="Times New Roman"/>
          <w:szCs w:val="22"/>
          <w:lang w:eastAsia="ja-JP"/>
        </w:rPr>
        <w:t xml:space="preserve">Membuat </w:t>
      </w:r>
      <w:r w:rsidR="00833DF7">
        <w:rPr>
          <w:rFonts w:ascii="Times New Roman" w:eastAsiaTheme="minorEastAsia" w:hAnsi="Times New Roman"/>
          <w:szCs w:val="22"/>
          <w:lang w:eastAsia="ja-JP"/>
        </w:rPr>
        <w:t xml:space="preserve">program </w:t>
      </w:r>
      <w:r w:rsidR="00507CDE">
        <w:rPr>
          <w:rFonts w:ascii="Times New Roman" w:eastAsiaTheme="minorEastAsia" w:hAnsi="Times New Roman"/>
          <w:i/>
          <w:szCs w:val="22"/>
          <w:lang w:eastAsia="ja-JP"/>
        </w:rPr>
        <w:t xml:space="preserve">Circular Double Linked List </w:t>
      </w:r>
      <w:r w:rsidR="00AF45EE">
        <w:rPr>
          <w:rFonts w:ascii="Times New Roman" w:eastAsiaTheme="minorEastAsia" w:hAnsi="Times New Roman"/>
          <w:szCs w:val="22"/>
          <w:lang w:eastAsia="ja-JP"/>
        </w:rPr>
        <w:t>yang dapat melakukan</w:t>
      </w:r>
      <w:r w:rsidR="00507CDE">
        <w:rPr>
          <w:rFonts w:ascii="Times New Roman" w:eastAsiaTheme="minorEastAsia" w:hAnsi="Times New Roman"/>
          <w:szCs w:val="22"/>
          <w:lang w:eastAsia="ja-JP"/>
        </w:rPr>
        <w:t>:</w:t>
      </w:r>
    </w:p>
    <w:p w14:paraId="59EA6AE8" w14:textId="77777777" w:rsidR="00507CDE" w:rsidRPr="00507CDE" w:rsidRDefault="00507CDE" w:rsidP="0073779A">
      <w:pPr>
        <w:pStyle w:val="ListParagraph"/>
        <w:numPr>
          <w:ilvl w:val="0"/>
          <w:numId w:val="24"/>
        </w:numPr>
        <w:spacing w:after="160" w:line="360" w:lineRule="auto"/>
        <w:ind w:left="720"/>
        <w:jc w:val="both"/>
        <w:rPr>
          <w:rFonts w:ascii="Times New Roman" w:eastAsiaTheme="minorEastAsia" w:hAnsi="Times New Roman"/>
          <w:szCs w:val="22"/>
          <w:lang w:val="id-ID"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Menambah </w:t>
      </w:r>
      <w:r w:rsidRPr="00AF45EE">
        <w:rPr>
          <w:rFonts w:ascii="Times New Roman" w:eastAsiaTheme="minorEastAsia" w:hAnsi="Times New Roman"/>
          <w:i/>
          <w:szCs w:val="22"/>
          <w:lang w:eastAsia="ja-JP"/>
        </w:rPr>
        <w:t>Node</w:t>
      </w:r>
    </w:p>
    <w:p w14:paraId="111419FB" w14:textId="77777777" w:rsidR="00507CDE" w:rsidRPr="00507CDE" w:rsidRDefault="00507CDE" w:rsidP="0073779A">
      <w:pPr>
        <w:pStyle w:val="ListParagraph"/>
        <w:numPr>
          <w:ilvl w:val="0"/>
          <w:numId w:val="24"/>
        </w:numPr>
        <w:spacing w:after="160" w:line="360" w:lineRule="auto"/>
        <w:ind w:left="720"/>
        <w:jc w:val="both"/>
        <w:rPr>
          <w:rFonts w:ascii="Times New Roman" w:eastAsiaTheme="minorEastAsia" w:hAnsi="Times New Roman"/>
          <w:szCs w:val="22"/>
          <w:lang w:val="id-ID"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Menghapus </w:t>
      </w:r>
      <w:r w:rsidRPr="00AF45EE">
        <w:rPr>
          <w:rFonts w:ascii="Times New Roman" w:eastAsiaTheme="minorEastAsia" w:hAnsi="Times New Roman"/>
          <w:i/>
          <w:szCs w:val="22"/>
          <w:lang w:eastAsia="ja-JP"/>
        </w:rPr>
        <w:t>Node</w:t>
      </w:r>
      <w:r>
        <w:rPr>
          <w:rFonts w:ascii="Times New Roman" w:eastAsiaTheme="minorEastAsia" w:hAnsi="Times New Roman"/>
          <w:szCs w:val="22"/>
          <w:lang w:eastAsia="ja-JP"/>
        </w:rPr>
        <w:t xml:space="preserve"> di posisi tertentu</w:t>
      </w:r>
    </w:p>
    <w:p w14:paraId="4B35618A" w14:textId="77777777" w:rsidR="00507CDE" w:rsidRPr="00507CDE" w:rsidRDefault="00507CDE" w:rsidP="0073779A">
      <w:pPr>
        <w:pStyle w:val="ListParagraph"/>
        <w:numPr>
          <w:ilvl w:val="0"/>
          <w:numId w:val="24"/>
        </w:numPr>
        <w:spacing w:after="160" w:line="360" w:lineRule="auto"/>
        <w:ind w:left="720"/>
        <w:jc w:val="both"/>
        <w:rPr>
          <w:rFonts w:ascii="Times New Roman" w:eastAsiaTheme="minorEastAsia" w:hAnsi="Times New Roman"/>
          <w:szCs w:val="22"/>
          <w:lang w:val="id-ID"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Menambah </w:t>
      </w:r>
      <w:r w:rsidRPr="00AF45EE">
        <w:rPr>
          <w:rFonts w:ascii="Times New Roman" w:eastAsiaTheme="minorEastAsia" w:hAnsi="Times New Roman"/>
          <w:i/>
          <w:szCs w:val="22"/>
          <w:lang w:eastAsia="ja-JP"/>
        </w:rPr>
        <w:t>Node</w:t>
      </w:r>
      <w:r>
        <w:rPr>
          <w:rFonts w:ascii="Times New Roman" w:eastAsiaTheme="minorEastAsia" w:hAnsi="Times New Roman"/>
          <w:szCs w:val="22"/>
          <w:lang w:eastAsia="ja-JP"/>
        </w:rPr>
        <w:t xml:space="preserve"> di posisi tertentu</w:t>
      </w:r>
    </w:p>
    <w:p w14:paraId="59EBBD2E" w14:textId="77777777" w:rsidR="00507CDE" w:rsidRPr="00507CDE" w:rsidRDefault="00507CDE" w:rsidP="0073779A">
      <w:pPr>
        <w:pStyle w:val="ListParagraph"/>
        <w:numPr>
          <w:ilvl w:val="0"/>
          <w:numId w:val="24"/>
        </w:numPr>
        <w:spacing w:before="240" w:line="360" w:lineRule="auto"/>
        <w:ind w:left="720"/>
        <w:jc w:val="both"/>
        <w:rPr>
          <w:rFonts w:ascii="Times New Roman" w:eastAsiaTheme="minorEastAsia" w:hAnsi="Times New Roman"/>
          <w:szCs w:val="22"/>
          <w:lang w:val="id-ID"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Menampilkan </w:t>
      </w:r>
      <w:r>
        <w:rPr>
          <w:rFonts w:ascii="Times New Roman" w:eastAsiaTheme="minorEastAsia" w:hAnsi="Times New Roman"/>
          <w:i/>
          <w:szCs w:val="22"/>
          <w:lang w:eastAsia="ja-JP"/>
        </w:rPr>
        <w:t xml:space="preserve">Circular Double Linked List </w:t>
      </w:r>
      <w:r>
        <w:rPr>
          <w:rFonts w:ascii="Times New Roman" w:eastAsiaTheme="minorEastAsia" w:hAnsi="Times New Roman"/>
          <w:szCs w:val="22"/>
          <w:lang w:eastAsia="ja-JP"/>
        </w:rPr>
        <w:t xml:space="preserve">(dari </w:t>
      </w:r>
      <w:r>
        <w:rPr>
          <w:rFonts w:ascii="Times New Roman" w:eastAsiaTheme="minorEastAsia" w:hAnsi="Times New Roman"/>
          <w:i/>
          <w:szCs w:val="22"/>
          <w:lang w:eastAsia="ja-JP"/>
        </w:rPr>
        <w:t xml:space="preserve">head </w:t>
      </w:r>
      <w:r>
        <w:rPr>
          <w:rFonts w:ascii="Times New Roman" w:eastAsiaTheme="minorEastAsia" w:hAnsi="Times New Roman"/>
          <w:szCs w:val="22"/>
          <w:lang w:eastAsia="ja-JP"/>
        </w:rPr>
        <w:t xml:space="preserve">ke </w:t>
      </w:r>
      <w:r>
        <w:rPr>
          <w:rFonts w:ascii="Times New Roman" w:eastAsiaTheme="minorEastAsia" w:hAnsi="Times New Roman"/>
          <w:i/>
          <w:szCs w:val="22"/>
          <w:lang w:eastAsia="ja-JP"/>
        </w:rPr>
        <w:t>head</w:t>
      </w:r>
      <w:r>
        <w:rPr>
          <w:rFonts w:ascii="Times New Roman" w:eastAsiaTheme="minorEastAsia" w:hAnsi="Times New Roman"/>
          <w:szCs w:val="22"/>
          <w:lang w:eastAsia="ja-JP"/>
        </w:rPr>
        <w:t>)</w:t>
      </w:r>
    </w:p>
    <w:p w14:paraId="43C56394" w14:textId="77777777" w:rsidR="00507CDE" w:rsidRDefault="005108F5" w:rsidP="0073779A">
      <w:pPr>
        <w:numPr>
          <w:ilvl w:val="0"/>
          <w:numId w:val="3"/>
        </w:numPr>
        <w:spacing w:after="160" w:line="360" w:lineRule="auto"/>
        <w:ind w:left="360"/>
        <w:contextualSpacing/>
        <w:jc w:val="both"/>
        <w:rPr>
          <w:rFonts w:ascii="Times New Roman" w:eastAsiaTheme="minorEastAsia" w:hAnsi="Times New Roman"/>
          <w:szCs w:val="22"/>
          <w:lang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Membuat program </w:t>
      </w:r>
      <w:r w:rsidR="00507CDE">
        <w:rPr>
          <w:rFonts w:ascii="Times New Roman" w:eastAsiaTheme="minorEastAsia" w:hAnsi="Times New Roman"/>
          <w:i/>
          <w:szCs w:val="22"/>
          <w:lang w:eastAsia="ja-JP"/>
        </w:rPr>
        <w:t xml:space="preserve">Double Linked List </w:t>
      </w:r>
      <w:r w:rsidR="00AF45EE">
        <w:rPr>
          <w:rFonts w:ascii="Times New Roman" w:eastAsiaTheme="minorEastAsia" w:hAnsi="Times New Roman"/>
          <w:szCs w:val="22"/>
          <w:lang w:eastAsia="ja-JP"/>
        </w:rPr>
        <w:t>berdasarkan kejadian berikut</w:t>
      </w:r>
      <w:r w:rsidR="00507CDE">
        <w:rPr>
          <w:rFonts w:ascii="Times New Roman" w:eastAsiaTheme="minorEastAsia" w:hAnsi="Times New Roman"/>
          <w:szCs w:val="22"/>
          <w:lang w:eastAsia="ja-JP"/>
        </w:rPr>
        <w:t>:</w:t>
      </w:r>
    </w:p>
    <w:p w14:paraId="068A04C1" w14:textId="77777777" w:rsidR="00507CDE" w:rsidRDefault="00507CDE" w:rsidP="00507CDE">
      <w:pPr>
        <w:spacing w:after="160" w:line="360" w:lineRule="auto"/>
        <w:ind w:left="360"/>
        <w:contextualSpacing/>
        <w:jc w:val="both"/>
        <w:rPr>
          <w:rFonts w:ascii="Times New Roman" w:eastAsiaTheme="minorEastAsia" w:hAnsi="Times New Roman"/>
          <w:szCs w:val="22"/>
          <w:lang w:eastAsia="ja-JP"/>
        </w:rPr>
      </w:pPr>
      <w:r>
        <w:rPr>
          <w:rFonts w:ascii="Times New Roman" w:eastAsiaTheme="minorEastAsia" w:hAnsi="Times New Roman"/>
          <w:szCs w:val="22"/>
          <w:lang w:eastAsia="ja-JP"/>
        </w:rPr>
        <w:t xml:space="preserve">Brute Force adalah algoritma untuk memecahkan masalah dengan cara mencoba semua kemungkinan yang ada untuk memecahkan masalah. Pada suatu hari Bambang sang ahli </w:t>
      </w:r>
      <w:r>
        <w:rPr>
          <w:rFonts w:ascii="Times New Roman" w:eastAsiaTheme="minorEastAsia" w:hAnsi="Times New Roman"/>
          <w:i/>
          <w:szCs w:val="22"/>
          <w:lang w:eastAsia="ja-JP"/>
        </w:rPr>
        <w:t>hacker</w:t>
      </w:r>
      <w:r>
        <w:rPr>
          <w:rFonts w:ascii="Times New Roman" w:eastAsiaTheme="minorEastAsia" w:hAnsi="Times New Roman"/>
          <w:szCs w:val="22"/>
          <w:lang w:eastAsia="ja-JP"/>
        </w:rPr>
        <w:t xml:space="preserve">, sedang mencoba untuk membobol pin gembok yang mempunyai 5 digit angka, namun Bambang tidak tahu menahu soal pin gembok, karena pin gembok itu memiliki nilai random. Bambang kemudian mencoba memecahkan pin gembok dengan memasukkan angka random untuk nilai 5 digit awal, Bambang kemudian mengeluarkan sebuah alat yang secara otomatis akan mengubah nilai awal menjadi pin gembok, dengan menggunakan Brute Force dimana pengecekan nilai akan dilakukan secara bertahap dari </w:t>
      </w:r>
      <w:r w:rsidR="00B57297">
        <w:rPr>
          <w:rFonts w:ascii="Times New Roman" w:eastAsiaTheme="minorEastAsia" w:hAnsi="Times New Roman"/>
          <w:szCs w:val="22"/>
          <w:lang w:eastAsia="ja-JP"/>
        </w:rPr>
        <w:t>awal ke akhir dan berulang samp</w:t>
      </w:r>
      <w:r w:rsidR="00D217CD">
        <w:rPr>
          <w:rFonts w:ascii="Times New Roman" w:eastAsiaTheme="minorEastAsia" w:hAnsi="Times New Roman"/>
          <w:szCs w:val="22"/>
          <w:lang w:eastAsia="ja-JP"/>
        </w:rPr>
        <w:t>a</w:t>
      </w:r>
      <w:r w:rsidR="00B57297">
        <w:rPr>
          <w:rFonts w:ascii="Times New Roman" w:eastAsiaTheme="minorEastAsia" w:hAnsi="Times New Roman"/>
          <w:szCs w:val="22"/>
          <w:lang w:eastAsia="ja-JP"/>
        </w:rPr>
        <w:t>i pin gembok terbuka.</w:t>
      </w:r>
    </w:p>
    <w:p w14:paraId="77E5075F" w14:textId="77777777" w:rsidR="00937D2C" w:rsidRDefault="00937D2C" w:rsidP="000430A0">
      <w:pPr>
        <w:spacing w:after="160" w:line="259" w:lineRule="auto"/>
        <w:ind w:left="360"/>
        <w:rPr>
          <w:rFonts w:ascii="Times New Roman" w:eastAsiaTheme="minorEastAsia" w:hAnsi="Times New Roman"/>
          <w:b/>
          <w:szCs w:val="22"/>
          <w:lang w:eastAsia="ja-JP"/>
        </w:rPr>
      </w:pPr>
      <w:r>
        <w:rPr>
          <w:rFonts w:ascii="Times New Roman" w:eastAsiaTheme="minorEastAsia" w:hAnsi="Times New Roman"/>
          <w:b/>
          <w:szCs w:val="22"/>
          <w:lang w:eastAsia="ja-JP"/>
        </w:rPr>
        <w:br w:type="page"/>
      </w:r>
    </w:p>
    <w:p w14:paraId="2858CE9C" w14:textId="77777777" w:rsidR="007D0F53" w:rsidRDefault="00157765" w:rsidP="00943B0A">
      <w:pPr>
        <w:pStyle w:val="ListParagraph"/>
        <w:numPr>
          <w:ilvl w:val="1"/>
          <w:numId w:val="26"/>
        </w:numPr>
        <w:spacing w:after="160"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7D0F53">
        <w:rPr>
          <w:rFonts w:ascii="Times New Roman" w:eastAsiaTheme="minorEastAsia" w:hAnsi="Times New Roman"/>
          <w:b/>
          <w:szCs w:val="22"/>
          <w:lang w:eastAsia="ja-JP"/>
        </w:rPr>
        <w:lastRenderedPageBreak/>
        <w:t xml:space="preserve">HASIL </w:t>
      </w:r>
      <w:r w:rsidR="002A0AF6" w:rsidRPr="007D0F53">
        <w:rPr>
          <w:rFonts w:ascii="Times New Roman" w:eastAsiaTheme="minorEastAsia" w:hAnsi="Times New Roman"/>
          <w:b/>
          <w:szCs w:val="22"/>
          <w:lang w:eastAsia="ja-JP"/>
        </w:rPr>
        <w:t>DAN PEMBAHASAN</w:t>
      </w:r>
    </w:p>
    <w:p w14:paraId="71FAFD54" w14:textId="77777777" w:rsidR="007D0F53" w:rsidRPr="002150B7" w:rsidRDefault="00157765" w:rsidP="00943B0A">
      <w:pPr>
        <w:pStyle w:val="ListParagraph"/>
        <w:numPr>
          <w:ilvl w:val="2"/>
          <w:numId w:val="26"/>
        </w:numPr>
        <w:spacing w:after="160" w:line="360" w:lineRule="auto"/>
        <w:ind w:left="540" w:hanging="540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2150B7">
        <w:rPr>
          <w:rFonts w:ascii="Times New Roman" w:eastAsiaTheme="minorEastAsia" w:hAnsi="Times New Roman"/>
          <w:b/>
          <w:lang w:val="id-ID" w:eastAsia="ja-JP"/>
        </w:rPr>
        <w:t xml:space="preserve">Program </w:t>
      </w:r>
      <w:r w:rsidRPr="002150B7">
        <w:rPr>
          <w:rFonts w:ascii="Times New Roman" w:eastAsiaTheme="minorEastAsia" w:hAnsi="Times New Roman"/>
          <w:b/>
          <w:lang w:val="en-GB" w:eastAsia="ja-JP"/>
        </w:rPr>
        <w:t xml:space="preserve">membuat </w:t>
      </w:r>
      <w:r w:rsidR="004675F8">
        <w:rPr>
          <w:rFonts w:ascii="Times New Roman" w:eastAsiaTheme="minorEastAsia" w:hAnsi="Times New Roman"/>
          <w:b/>
          <w:i/>
          <w:szCs w:val="22"/>
          <w:lang w:eastAsia="ja-JP"/>
        </w:rPr>
        <w:t>circular double linked l</w:t>
      </w:r>
      <w:r w:rsidR="004675F8" w:rsidRPr="004675F8">
        <w:rPr>
          <w:rFonts w:ascii="Times New Roman" w:eastAsiaTheme="minorEastAsia" w:hAnsi="Times New Roman"/>
          <w:b/>
          <w:i/>
          <w:szCs w:val="22"/>
          <w:lang w:eastAsia="ja-JP"/>
        </w:rPr>
        <w:t>ist</w:t>
      </w:r>
      <w:r w:rsidR="004675F8">
        <w:rPr>
          <w:rFonts w:ascii="Times New Roman" w:eastAsiaTheme="minorEastAsia" w:hAnsi="Times New Roman"/>
          <w:b/>
          <w:szCs w:val="22"/>
          <w:lang w:eastAsia="ja-JP"/>
        </w:rPr>
        <w:t>.</w:t>
      </w:r>
    </w:p>
    <w:p w14:paraId="44D5645F" w14:textId="77777777" w:rsidR="0072220C" w:rsidRDefault="0072220C" w:rsidP="0072220C">
      <w:pPr>
        <w:pStyle w:val="ListParagraph"/>
        <w:numPr>
          <w:ilvl w:val="0"/>
          <w:numId w:val="31"/>
        </w:numPr>
        <w:spacing w:line="360" w:lineRule="auto"/>
        <w:ind w:left="36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Algoritma</w:t>
      </w:r>
    </w:p>
    <w:p w14:paraId="69EAC794" w14:textId="72FEC18F" w:rsidR="00732A3B" w:rsidRDefault="009E4839" w:rsidP="00732A3B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bookmarkStart w:id="1" w:name="_Hlk19926553"/>
      <w:r>
        <w:rPr>
          <w:rStyle w:val="CharacterStyle1"/>
          <w:rFonts w:ascii="Times New Roman" w:hAnsi="Times New Roman"/>
        </w:rPr>
        <w:t xml:space="preserve">Mendeklarasikan </w:t>
      </w:r>
      <w:r w:rsidRPr="009E4839">
        <w:rPr>
          <w:rStyle w:val="CharacterStyle1"/>
          <w:rFonts w:ascii="Times New Roman" w:hAnsi="Times New Roman"/>
          <w:i/>
          <w:iCs/>
        </w:rPr>
        <w:t>class node</w:t>
      </w:r>
      <w:r>
        <w:rPr>
          <w:rStyle w:val="CharacterStyle1"/>
          <w:rFonts w:ascii="Times New Roman" w:hAnsi="Times New Roman"/>
        </w:rPr>
        <w:t xml:space="preserve"> sebagai tempat untuk menjadi konstraktor dan penyimpanan data untuk data yang akan diolah.</w:t>
      </w:r>
    </w:p>
    <w:p w14:paraId="6E8DFE61" w14:textId="77777777" w:rsidR="00732A3B" w:rsidRPr="001253C4" w:rsidRDefault="00732A3B" w:rsidP="00732A3B">
      <w:pPr>
        <w:pStyle w:val="ListParagraph"/>
        <w:numPr>
          <w:ilvl w:val="0"/>
          <w:numId w:val="30"/>
        </w:numPr>
        <w:spacing w:after="160" w:line="360" w:lineRule="auto"/>
        <w:ind w:left="709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isEmpty</w:t>
      </w:r>
    </w:p>
    <w:p w14:paraId="32547EB7" w14:textId="30851906" w:rsidR="00732A3B" w:rsidRPr="00732A3B" w:rsidRDefault="00732A3B" w:rsidP="00732A3B">
      <w:pPr>
        <w:pStyle w:val="ListParagraph"/>
        <w:numPr>
          <w:ilvl w:val="0"/>
          <w:numId w:val="35"/>
        </w:numPr>
        <w:spacing w:after="160" w:line="360" w:lineRule="auto"/>
        <w:jc w:val="both"/>
        <w:rPr>
          <w:rStyle w:val="CharacterStyle1"/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Memberikan kondisi jika elemen pertama pada </w:t>
      </w:r>
      <w:r w:rsidRPr="001253C4">
        <w:rPr>
          <w:rFonts w:ascii="Times New Roman" w:eastAsiaTheme="minorEastAsia" w:hAnsi="Times New Roman"/>
          <w:bCs/>
          <w:i/>
          <w:iCs/>
          <w:szCs w:val="22"/>
          <w:lang w:eastAsia="ja-JP"/>
        </w:rPr>
        <w:t>linked list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masih kosong maka bernilai benar dan sebaliknya.</w:t>
      </w:r>
    </w:p>
    <w:p w14:paraId="28A971FE" w14:textId="69E48A7B" w:rsidR="0072220C" w:rsidRDefault="0072220C" w:rsidP="0072220C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>
        <w:rPr>
          <w:rStyle w:val="CharacterStyle1"/>
          <w:rFonts w:ascii="Times New Roman" w:hAnsi="Times New Roman"/>
          <w:i/>
        </w:rPr>
        <w:t xml:space="preserve">method </w:t>
      </w:r>
      <w:r w:rsidR="005035DD">
        <w:rPr>
          <w:rStyle w:val="CharacterStyle1"/>
          <w:rFonts w:ascii="Times New Roman" w:hAnsi="Times New Roman"/>
          <w:i/>
        </w:rPr>
        <w:t>setCirc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 xml:space="preserve">yang dilakukan sebagai </w:t>
      </w:r>
      <w:r w:rsidR="005035DD" w:rsidRPr="005035DD">
        <w:rPr>
          <w:rStyle w:val="CharacterStyle1"/>
          <w:rFonts w:ascii="Times New Roman" w:hAnsi="Times New Roman"/>
          <w:i/>
          <w:iCs/>
        </w:rPr>
        <w:t>method</w:t>
      </w:r>
      <w:r w:rsidR="005035DD">
        <w:rPr>
          <w:rStyle w:val="CharacterStyle1"/>
          <w:rFonts w:ascii="Times New Roman" w:hAnsi="Times New Roman"/>
        </w:rPr>
        <w:t xml:space="preserve"> untuk menampilkan </w:t>
      </w:r>
      <w:r w:rsidR="005035DD" w:rsidRPr="005035DD">
        <w:rPr>
          <w:rStyle w:val="CharacterStyle1"/>
          <w:rFonts w:ascii="Times New Roman" w:hAnsi="Times New Roman"/>
          <w:i/>
          <w:iCs/>
        </w:rPr>
        <w:t>circular</w:t>
      </w:r>
      <w:r w:rsidR="009E4839">
        <w:rPr>
          <w:rStyle w:val="CharacterStyle1"/>
          <w:rFonts w:ascii="Times New Roman" w:hAnsi="Times New Roman"/>
        </w:rPr>
        <w:t xml:space="preserve"> yang dimana pada data dalam </w:t>
      </w:r>
      <w:r w:rsidR="009E4839" w:rsidRPr="009E4839">
        <w:rPr>
          <w:rStyle w:val="CharacterStyle1"/>
          <w:rFonts w:ascii="Times New Roman" w:hAnsi="Times New Roman"/>
          <w:i/>
          <w:iCs/>
        </w:rPr>
        <w:t>list</w:t>
      </w:r>
      <w:r w:rsidR="009E4839">
        <w:rPr>
          <w:rStyle w:val="CharacterStyle1"/>
          <w:rFonts w:ascii="Times New Roman" w:hAnsi="Times New Roman"/>
        </w:rPr>
        <w:t xml:space="preserve"> akan menampilkan </w:t>
      </w:r>
      <w:r w:rsidR="009E4839" w:rsidRPr="009E4839">
        <w:rPr>
          <w:rStyle w:val="CharacterStyle1"/>
          <w:rFonts w:ascii="Times New Roman" w:hAnsi="Times New Roman"/>
          <w:i/>
          <w:iCs/>
        </w:rPr>
        <w:t>list</w:t>
      </w:r>
      <w:r w:rsidR="009E4839">
        <w:rPr>
          <w:rStyle w:val="CharacterStyle1"/>
          <w:rFonts w:ascii="Times New Roman" w:hAnsi="Times New Roman"/>
        </w:rPr>
        <w:t xml:space="preserve"> data secara </w:t>
      </w:r>
      <w:r w:rsidR="009E4839" w:rsidRPr="009E4839">
        <w:rPr>
          <w:rStyle w:val="CharacterStyle1"/>
          <w:rFonts w:ascii="Times New Roman" w:hAnsi="Times New Roman"/>
          <w:i/>
          <w:iCs/>
        </w:rPr>
        <w:t>circula</w:t>
      </w:r>
      <w:r w:rsidR="009E4839">
        <w:rPr>
          <w:rStyle w:val="CharacterStyle1"/>
          <w:rFonts w:ascii="Times New Roman" w:hAnsi="Times New Roman"/>
          <w:i/>
          <w:iCs/>
        </w:rPr>
        <w:t>r</w:t>
      </w:r>
      <w:r w:rsidR="00732A3B">
        <w:rPr>
          <w:rStyle w:val="CharacterStyle1"/>
          <w:rFonts w:ascii="Times New Roman" w:hAnsi="Times New Roman"/>
        </w:rPr>
        <w:t>.</w:t>
      </w:r>
    </w:p>
    <w:p w14:paraId="7FA1783B" w14:textId="385E8AEB" w:rsidR="00732A3B" w:rsidRDefault="00732A3B" w:rsidP="00732A3B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Memberi perintah kepada </w:t>
      </w:r>
      <w:r w:rsidRPr="00732A3B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untuk menunjuk ke </w:t>
      </w:r>
      <w:r w:rsidRPr="00732A3B">
        <w:rPr>
          <w:rStyle w:val="CharacterStyle1"/>
          <w:rFonts w:ascii="Times New Roman" w:hAnsi="Times New Roman"/>
          <w:i/>
          <w:iCs/>
        </w:rPr>
        <w:t>head</w:t>
      </w:r>
      <w:r>
        <w:rPr>
          <w:rStyle w:val="CharacterStyle1"/>
          <w:rFonts w:ascii="Times New Roman" w:hAnsi="Times New Roman"/>
        </w:rPr>
        <w:t xml:space="preserve"> sehingga </w:t>
      </w:r>
      <w:r w:rsidRPr="00732A3B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 xml:space="preserve">setelah </w:t>
      </w:r>
      <w:r w:rsidRPr="00732A3B">
        <w:rPr>
          <w:rStyle w:val="CharacterStyle1"/>
          <w:rFonts w:ascii="Times New Roman" w:hAnsi="Times New Roman"/>
          <w:i/>
          <w:iCs/>
        </w:rPr>
        <w:t xml:space="preserve">tail </w:t>
      </w:r>
      <w:r>
        <w:rPr>
          <w:rStyle w:val="CharacterStyle1"/>
          <w:rFonts w:ascii="Times New Roman" w:hAnsi="Times New Roman"/>
        </w:rPr>
        <w:t xml:space="preserve">adalah </w:t>
      </w:r>
      <w:r w:rsidRPr="00732A3B">
        <w:rPr>
          <w:rStyle w:val="CharacterStyle1"/>
          <w:rFonts w:ascii="Times New Roman" w:hAnsi="Times New Roman"/>
          <w:i/>
          <w:iCs/>
        </w:rPr>
        <w:t>head.</w:t>
      </w:r>
    </w:p>
    <w:p w14:paraId="25166C24" w14:textId="1E0420DB" w:rsidR="00732A3B" w:rsidRDefault="00732A3B" w:rsidP="00732A3B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Memberi perintah kepada head untuk menunjuk ke </w:t>
      </w:r>
      <w:r w:rsidRPr="00732A3B">
        <w:rPr>
          <w:rStyle w:val="CharacterStyle1"/>
          <w:rFonts w:ascii="Times New Roman" w:hAnsi="Times New Roman"/>
          <w:i/>
          <w:iCs/>
        </w:rPr>
        <w:t xml:space="preserve">tail </w:t>
      </w:r>
      <w:r>
        <w:rPr>
          <w:rStyle w:val="CharacterStyle1"/>
          <w:rFonts w:ascii="Times New Roman" w:hAnsi="Times New Roman"/>
        </w:rPr>
        <w:t xml:space="preserve">sehingga </w:t>
      </w:r>
      <w:r w:rsidRPr="00732A3B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 xml:space="preserve">sebelum </w:t>
      </w:r>
      <w:r w:rsidRPr="00732A3B">
        <w:rPr>
          <w:rStyle w:val="CharacterStyle1"/>
          <w:rFonts w:ascii="Times New Roman" w:hAnsi="Times New Roman"/>
          <w:i/>
          <w:iCs/>
        </w:rPr>
        <w:t>head</w:t>
      </w:r>
      <w:r>
        <w:rPr>
          <w:rStyle w:val="CharacterStyle1"/>
          <w:rFonts w:ascii="Times New Roman" w:hAnsi="Times New Roman"/>
        </w:rPr>
        <w:t xml:space="preserve"> adalah </w:t>
      </w:r>
      <w:r w:rsidRPr="00732A3B">
        <w:rPr>
          <w:rStyle w:val="CharacterStyle1"/>
          <w:rFonts w:ascii="Times New Roman" w:hAnsi="Times New Roman"/>
          <w:i/>
          <w:iCs/>
        </w:rPr>
        <w:t>tail.</w:t>
      </w:r>
    </w:p>
    <w:p w14:paraId="0786F3F8" w14:textId="3AD6490F" w:rsidR="0072220C" w:rsidRDefault="0072220C" w:rsidP="0072220C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>
        <w:rPr>
          <w:rStyle w:val="CharacterStyle1"/>
          <w:rFonts w:ascii="Times New Roman" w:hAnsi="Times New Roman"/>
          <w:i/>
        </w:rPr>
        <w:t xml:space="preserve">method addLast </w:t>
      </w:r>
      <w:r>
        <w:rPr>
          <w:rStyle w:val="CharacterStyle1"/>
          <w:rFonts w:ascii="Times New Roman" w:hAnsi="Times New Roman"/>
        </w:rPr>
        <w:t xml:space="preserve">yang dilakukan untuk penambahan </w:t>
      </w:r>
      <w:r>
        <w:rPr>
          <w:rStyle w:val="CharacterStyle1"/>
          <w:rFonts w:ascii="Times New Roman" w:hAnsi="Times New Roman"/>
          <w:i/>
        </w:rPr>
        <w:t xml:space="preserve">node </w:t>
      </w:r>
      <w:r>
        <w:rPr>
          <w:rStyle w:val="CharacterStyle1"/>
          <w:rFonts w:ascii="Times New Roman" w:hAnsi="Times New Roman"/>
        </w:rPr>
        <w:t>dengan penambahan belakang.</w:t>
      </w:r>
    </w:p>
    <w:p w14:paraId="49BDA9FA" w14:textId="53A09BE5" w:rsidR="00732A3B" w:rsidRDefault="00732A3B" w:rsidP="00732A3B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 w:rsidRPr="00732A3B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baru sebagai </w:t>
      </w:r>
      <w:r w:rsidRPr="00732A3B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yang akan dipakai </w:t>
      </w:r>
    </w:p>
    <w:p w14:paraId="5389777B" w14:textId="29FDB9FE" w:rsidR="00732A3B" w:rsidRDefault="00732A3B" w:rsidP="00732A3B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Mengkondisikan jika</w:t>
      </w:r>
      <w:r w:rsidRPr="00732A3B">
        <w:rPr>
          <w:rStyle w:val="CharacterStyle1"/>
          <w:rFonts w:ascii="Times New Roman" w:hAnsi="Times New Roman"/>
          <w:i/>
          <w:iCs/>
        </w:rPr>
        <w:t xml:space="preserve"> head</w:t>
      </w:r>
      <w:r>
        <w:rPr>
          <w:rStyle w:val="CharacterStyle1"/>
          <w:rFonts w:ascii="Times New Roman" w:hAnsi="Times New Roman"/>
        </w:rPr>
        <w:t xml:space="preserve"> masih kosong maka</w:t>
      </w:r>
      <w:r w:rsidRPr="00732A3B">
        <w:rPr>
          <w:rStyle w:val="CharacterStyle1"/>
          <w:rFonts w:ascii="Times New Roman" w:hAnsi="Times New Roman"/>
          <w:i/>
          <w:iCs/>
        </w:rPr>
        <w:t xml:space="preserve"> node </w:t>
      </w:r>
      <w:r>
        <w:rPr>
          <w:rStyle w:val="CharacterStyle1"/>
          <w:rFonts w:ascii="Times New Roman" w:hAnsi="Times New Roman"/>
        </w:rPr>
        <w:t>baru tersebut akan menjadi</w:t>
      </w:r>
      <w:r w:rsidRPr="00732A3B">
        <w:rPr>
          <w:rStyle w:val="CharacterStyle1"/>
          <w:rFonts w:ascii="Times New Roman" w:hAnsi="Times New Roman"/>
          <w:i/>
          <w:iCs/>
        </w:rPr>
        <w:t xml:space="preserve"> head </w:t>
      </w:r>
      <w:r>
        <w:rPr>
          <w:rStyle w:val="CharacterStyle1"/>
          <w:rFonts w:ascii="Times New Roman" w:hAnsi="Times New Roman"/>
        </w:rPr>
        <w:t xml:space="preserve">sekaligus </w:t>
      </w:r>
      <w:r w:rsidRPr="00732A3B">
        <w:rPr>
          <w:rStyle w:val="CharacterStyle1"/>
          <w:rFonts w:ascii="Times New Roman" w:hAnsi="Times New Roman"/>
          <w:i/>
          <w:iCs/>
        </w:rPr>
        <w:t xml:space="preserve">tail </w:t>
      </w:r>
      <w:r>
        <w:rPr>
          <w:rStyle w:val="CharacterStyle1"/>
          <w:rFonts w:ascii="Times New Roman" w:hAnsi="Times New Roman"/>
        </w:rPr>
        <w:t xml:space="preserve">pada </w:t>
      </w:r>
      <w:r w:rsidRPr="00732A3B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>data.</w:t>
      </w:r>
    </w:p>
    <w:p w14:paraId="05D503EB" w14:textId="17D77F5F" w:rsidR="00732A3B" w:rsidRDefault="00732A3B" w:rsidP="00732A3B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Jika kondisi yang diberikan tidak sesuai, maka sambungkan </w:t>
      </w:r>
      <w:r w:rsidRPr="00732A3B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dengan </w:t>
      </w:r>
      <w:r w:rsidRPr="00732A3B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baru.</w:t>
      </w:r>
    </w:p>
    <w:p w14:paraId="17473528" w14:textId="413E3082" w:rsidR="00732A3B" w:rsidRDefault="00732A3B" w:rsidP="00732A3B">
      <w:pPr>
        <w:pStyle w:val="ListParagraph"/>
        <w:numPr>
          <w:ilvl w:val="0"/>
          <w:numId w:val="37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Memindahkan posisi tail ke</w:t>
      </w:r>
      <w:r w:rsidRPr="00732A3B">
        <w:rPr>
          <w:rStyle w:val="CharacterStyle1"/>
          <w:rFonts w:ascii="Times New Roman" w:hAnsi="Times New Roman"/>
          <w:i/>
          <w:iCs/>
        </w:rPr>
        <w:t xml:space="preserve"> node</w:t>
      </w:r>
      <w:r>
        <w:rPr>
          <w:rStyle w:val="CharacterStyle1"/>
          <w:rFonts w:ascii="Times New Roman" w:hAnsi="Times New Roman"/>
        </w:rPr>
        <w:t xml:space="preserve"> baru.</w:t>
      </w:r>
    </w:p>
    <w:p w14:paraId="5F4A2AA3" w14:textId="09D7D2A2" w:rsidR="0072220C" w:rsidRDefault="0072220C" w:rsidP="0072220C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>
        <w:rPr>
          <w:rStyle w:val="CharacterStyle1"/>
          <w:rFonts w:ascii="Times New Roman" w:hAnsi="Times New Roman"/>
          <w:i/>
        </w:rPr>
        <w:t>add</w:t>
      </w:r>
      <w:r w:rsidR="005035DD">
        <w:rPr>
          <w:rStyle w:val="CharacterStyle1"/>
          <w:rFonts w:ascii="Times New Roman" w:hAnsi="Times New Roman"/>
          <w:i/>
        </w:rPr>
        <w:t>position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 xml:space="preserve">yang dilakukan sebagai penambahan </w:t>
      </w:r>
      <w:r>
        <w:rPr>
          <w:rStyle w:val="CharacterStyle1"/>
          <w:rFonts w:ascii="Times New Roman" w:hAnsi="Times New Roman"/>
          <w:i/>
        </w:rPr>
        <w:t xml:space="preserve">node </w:t>
      </w:r>
      <w:r>
        <w:rPr>
          <w:rStyle w:val="CharacterStyle1"/>
          <w:rFonts w:ascii="Times New Roman" w:hAnsi="Times New Roman"/>
        </w:rPr>
        <w:t>dalam posisi tertentu.</w:t>
      </w:r>
      <w:r w:rsidR="009E4839">
        <w:rPr>
          <w:rStyle w:val="CharacterStyle1"/>
          <w:rFonts w:ascii="Times New Roman" w:hAnsi="Times New Roman"/>
        </w:rPr>
        <w:t xml:space="preserve"> Maksudnya ialah memasukkan data ke dalam </w:t>
      </w:r>
      <w:r w:rsidR="009E4839" w:rsidRPr="009E4839">
        <w:rPr>
          <w:rStyle w:val="CharacterStyle1"/>
          <w:rFonts w:ascii="Times New Roman" w:hAnsi="Times New Roman"/>
          <w:i/>
          <w:iCs/>
        </w:rPr>
        <w:t>list</w:t>
      </w:r>
      <w:r w:rsidR="009E4839">
        <w:rPr>
          <w:rStyle w:val="CharacterStyle1"/>
          <w:rFonts w:ascii="Times New Roman" w:hAnsi="Times New Roman"/>
        </w:rPr>
        <w:t xml:space="preserve"> data yang dimana memiliki 2 parameter sebagai acuannya yakni data yang ingin dimasukkan dan setelah indeks keberapa data itu akan dimasukkan.</w:t>
      </w:r>
    </w:p>
    <w:p w14:paraId="37B83771" w14:textId="3A78A498" w:rsidR="00732A3B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Mengkondisikan jika </w:t>
      </w:r>
      <w:r w:rsidRPr="00445B75">
        <w:rPr>
          <w:rStyle w:val="CharacterStyle1"/>
          <w:rFonts w:ascii="Times New Roman" w:hAnsi="Times New Roman"/>
          <w:i/>
          <w:iCs/>
        </w:rPr>
        <w:t>head</w:t>
      </w:r>
      <w:r>
        <w:rPr>
          <w:rStyle w:val="CharacterStyle1"/>
          <w:rFonts w:ascii="Times New Roman" w:hAnsi="Times New Roman"/>
        </w:rPr>
        <w:t xml:space="preserve"> masih kosong maka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tidak bisa ditambahkan.</w:t>
      </w:r>
    </w:p>
    <w:p w14:paraId="414F3BE0" w14:textId="5DC48BD7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 w:rsidRPr="00445B75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baru sebagai </w:t>
      </w:r>
      <w:r w:rsidRPr="00445B75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yang ingin di tambahkan pada </w:t>
      </w:r>
      <w:r w:rsidRPr="00445B75">
        <w:rPr>
          <w:rStyle w:val="CharacterStyle1"/>
          <w:rFonts w:ascii="Times New Roman" w:hAnsi="Times New Roman"/>
          <w:i/>
          <w:iCs/>
        </w:rPr>
        <w:t>list.</w:t>
      </w:r>
    </w:p>
    <w:p w14:paraId="583591B1" w14:textId="48A78BF0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Membuat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bantu untuk menunjuk </w:t>
      </w:r>
      <w:r w:rsidRPr="00445B75">
        <w:rPr>
          <w:rStyle w:val="CharacterStyle1"/>
          <w:rFonts w:ascii="Times New Roman" w:hAnsi="Times New Roman"/>
          <w:i/>
          <w:iCs/>
        </w:rPr>
        <w:t>head.</w:t>
      </w:r>
    </w:p>
    <w:p w14:paraId="5EB064C8" w14:textId="57841C2D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lastRenderedPageBreak/>
        <w:t xml:space="preserve">Mencari posisi yang dituju dengan memberikan perulangan yang dimulai dari angka 1 hingga kurang dari posisi yang ingin dituju dimana setiap perulangan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bantu akan berpindah ke satu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yang berada di depannya.</w:t>
      </w:r>
    </w:p>
    <w:p w14:paraId="0239DB7E" w14:textId="1DA3853A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Mengkondisikan jika posisisi node </w:t>
      </w:r>
      <w:r w:rsidRPr="00445B75">
        <w:rPr>
          <w:rStyle w:val="CharacterStyle1"/>
          <w:rFonts w:ascii="Times New Roman" w:hAnsi="Times New Roman"/>
          <w:i/>
          <w:iCs/>
        </w:rPr>
        <w:t>bantu</w:t>
      </w:r>
      <w:r>
        <w:rPr>
          <w:rStyle w:val="CharacterStyle1"/>
          <w:rFonts w:ascii="Times New Roman" w:hAnsi="Times New Roman"/>
        </w:rPr>
        <w:t xml:space="preserve"> saat ini ada di </w:t>
      </w:r>
      <w:r w:rsidRPr="00445B75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maka dilakukan penambahan pada </w:t>
      </w:r>
      <w:r w:rsidRPr="00445B75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paling belakang dengan memanggil </w:t>
      </w:r>
      <w:r w:rsidRPr="00445B75">
        <w:rPr>
          <w:rStyle w:val="CharacterStyle1"/>
          <w:rFonts w:ascii="Times New Roman" w:hAnsi="Times New Roman"/>
          <w:i/>
          <w:iCs/>
        </w:rPr>
        <w:t>method addLast</w:t>
      </w:r>
      <w:r>
        <w:rPr>
          <w:rStyle w:val="CharacterStyle1"/>
          <w:rFonts w:ascii="Times New Roman" w:hAnsi="Times New Roman"/>
        </w:rPr>
        <w:t>.</w:t>
      </w:r>
    </w:p>
    <w:p w14:paraId="77BCABB6" w14:textId="3872E779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Jika tidak terpenuhi, sisipkan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baru ke indeks posisi yang dimaksud.</w:t>
      </w:r>
    </w:p>
    <w:p w14:paraId="2B26EA8B" w14:textId="415DC400" w:rsidR="00445B75" w:rsidRDefault="00445B75" w:rsidP="00732A3B">
      <w:pPr>
        <w:pStyle w:val="ListParagraph"/>
        <w:numPr>
          <w:ilvl w:val="0"/>
          <w:numId w:val="38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Lalu, membuat </w:t>
      </w:r>
      <w:r w:rsidRPr="00445B75">
        <w:rPr>
          <w:rStyle w:val="CharacterStyle1"/>
          <w:rFonts w:ascii="Times New Roman" w:hAnsi="Times New Roman"/>
          <w:i/>
          <w:iCs/>
        </w:rPr>
        <w:t>list</w:t>
      </w:r>
      <w:r>
        <w:rPr>
          <w:rStyle w:val="CharacterStyle1"/>
          <w:rFonts w:ascii="Times New Roman" w:hAnsi="Times New Roman"/>
        </w:rPr>
        <w:t xml:space="preserve"> data menjadi bentuk </w:t>
      </w:r>
      <w:r w:rsidRPr="00445B75">
        <w:rPr>
          <w:rStyle w:val="CharacterStyle1"/>
          <w:rFonts w:ascii="Times New Roman" w:hAnsi="Times New Roman"/>
          <w:i/>
          <w:iCs/>
        </w:rPr>
        <w:t xml:space="preserve">circular </w:t>
      </w:r>
      <w:r>
        <w:rPr>
          <w:rStyle w:val="CharacterStyle1"/>
          <w:rFonts w:ascii="Times New Roman" w:hAnsi="Times New Roman"/>
        </w:rPr>
        <w:t xml:space="preserve">dengan memanggil method </w:t>
      </w:r>
      <w:r w:rsidRPr="00445B75">
        <w:rPr>
          <w:rStyle w:val="CharacterStyle1"/>
          <w:rFonts w:ascii="Times New Roman" w:hAnsi="Times New Roman"/>
          <w:i/>
          <w:iCs/>
        </w:rPr>
        <w:t>SetCirc.</w:t>
      </w:r>
    </w:p>
    <w:p w14:paraId="3B529C3C" w14:textId="4535005A" w:rsidR="0072220C" w:rsidRDefault="0072220C" w:rsidP="0072220C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>
        <w:rPr>
          <w:rStyle w:val="CharacterStyle1"/>
          <w:rFonts w:ascii="Times New Roman" w:hAnsi="Times New Roman"/>
          <w:i/>
        </w:rPr>
        <w:t>method remove</w:t>
      </w:r>
      <w:r w:rsidR="005035DD">
        <w:rPr>
          <w:rStyle w:val="CharacterStyle1"/>
          <w:rFonts w:ascii="Times New Roman" w:hAnsi="Times New Roman"/>
          <w:i/>
        </w:rPr>
        <w:t>position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 xml:space="preserve">yang digunakan untuk menghapus </w:t>
      </w:r>
      <w:r>
        <w:rPr>
          <w:rStyle w:val="CharacterStyle1"/>
          <w:rFonts w:ascii="Times New Roman" w:hAnsi="Times New Roman"/>
          <w:i/>
        </w:rPr>
        <w:t xml:space="preserve">node </w:t>
      </w:r>
      <w:r>
        <w:rPr>
          <w:rStyle w:val="CharacterStyle1"/>
          <w:rFonts w:ascii="Times New Roman" w:hAnsi="Times New Roman"/>
        </w:rPr>
        <w:t>pada saat dalam posisi tertentu.</w:t>
      </w:r>
      <w:r w:rsidR="009E4839">
        <w:rPr>
          <w:rStyle w:val="CharacterStyle1"/>
          <w:rFonts w:ascii="Times New Roman" w:hAnsi="Times New Roman"/>
        </w:rPr>
        <w:t xml:space="preserve"> Maksudnya ialah </w:t>
      </w:r>
      <w:r w:rsidR="001542DB">
        <w:rPr>
          <w:rStyle w:val="CharacterStyle1"/>
          <w:rFonts w:ascii="Times New Roman" w:hAnsi="Times New Roman"/>
        </w:rPr>
        <w:t xml:space="preserve">menghapus data pada indeks tertentu yang ada pada dalam </w:t>
      </w:r>
      <w:r w:rsidR="001542DB" w:rsidRPr="001542DB">
        <w:rPr>
          <w:rStyle w:val="CharacterStyle1"/>
          <w:rFonts w:ascii="Times New Roman" w:hAnsi="Times New Roman"/>
          <w:i/>
          <w:iCs/>
        </w:rPr>
        <w:t>list</w:t>
      </w:r>
      <w:r w:rsidR="001542DB">
        <w:rPr>
          <w:rStyle w:val="CharacterStyle1"/>
          <w:rFonts w:ascii="Times New Roman" w:hAnsi="Times New Roman"/>
        </w:rPr>
        <w:t xml:space="preserve"> data.</w:t>
      </w:r>
    </w:p>
    <w:p w14:paraId="1D5B5A0F" w14:textId="09422612" w:rsidR="00445B75" w:rsidRDefault="00445B75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Mengkondisikan jika</w:t>
      </w:r>
      <w:r w:rsidRPr="003C1A31">
        <w:rPr>
          <w:rStyle w:val="CharacterStyle1"/>
          <w:rFonts w:ascii="Times New Roman" w:hAnsi="Times New Roman"/>
          <w:i/>
          <w:iCs/>
        </w:rPr>
        <w:t xml:space="preserve"> head </w:t>
      </w:r>
      <w:r>
        <w:rPr>
          <w:rStyle w:val="CharacterStyle1"/>
          <w:rFonts w:ascii="Times New Roman" w:hAnsi="Times New Roman"/>
        </w:rPr>
        <w:t>masih koson</w:t>
      </w:r>
      <w:r w:rsidR="003C1A31">
        <w:rPr>
          <w:rStyle w:val="CharacterStyle1"/>
          <w:rFonts w:ascii="Times New Roman" w:hAnsi="Times New Roman"/>
        </w:rPr>
        <w:t>g</w:t>
      </w:r>
      <w:r>
        <w:rPr>
          <w:rStyle w:val="CharacterStyle1"/>
          <w:rFonts w:ascii="Times New Roman" w:hAnsi="Times New Roman"/>
        </w:rPr>
        <w:t xml:space="preserve"> maka tidak ada </w:t>
      </w:r>
      <w:r w:rsidRPr="003C1A31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>data yang dapat dihapus.</w:t>
      </w:r>
    </w:p>
    <w:p w14:paraId="531E10A6" w14:textId="3AFB84CA" w:rsidR="00445B75" w:rsidRDefault="00445B75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 w:rsidRPr="003C1A31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bantu yang menunjuk ke </w:t>
      </w:r>
      <w:r w:rsidRPr="003C1A31">
        <w:rPr>
          <w:rStyle w:val="CharacterStyle1"/>
          <w:rFonts w:ascii="Times New Roman" w:hAnsi="Times New Roman"/>
          <w:i/>
          <w:iCs/>
        </w:rPr>
        <w:t>head.</w:t>
      </w:r>
    </w:p>
    <w:p w14:paraId="63A3F886" w14:textId="77777777" w:rsidR="00445B75" w:rsidRDefault="00445B75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Mencari posisi yang dituju dengan memberikan perulangan yang dimulai dari angka 1 hingga kurang dari posisi yang ingin dituju dimana setiap perulangan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bantu akan berpindah ke satu </w:t>
      </w:r>
      <w:r w:rsidRPr="00445B75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yang berada di depannya.</w:t>
      </w:r>
    </w:p>
    <w:p w14:paraId="5E2200CA" w14:textId="0673F3C4" w:rsidR="00445B75" w:rsidRDefault="003C1A31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Jika </w:t>
      </w:r>
      <w:r w:rsidRPr="003C1A31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>bantu berada pada</w:t>
      </w:r>
      <w:r w:rsidRPr="003C1A31">
        <w:rPr>
          <w:rStyle w:val="CharacterStyle1"/>
          <w:rFonts w:ascii="Times New Roman" w:hAnsi="Times New Roman"/>
          <w:i/>
          <w:iCs/>
        </w:rPr>
        <w:t xml:space="preserve"> head</w:t>
      </w:r>
      <w:r>
        <w:rPr>
          <w:rStyle w:val="CharacterStyle1"/>
          <w:rFonts w:ascii="Times New Roman" w:hAnsi="Times New Roman"/>
        </w:rPr>
        <w:t xml:space="preserve"> maka pindah </w:t>
      </w:r>
      <w:r w:rsidRPr="003C1A31">
        <w:rPr>
          <w:rStyle w:val="CharacterStyle1"/>
          <w:rFonts w:ascii="Times New Roman" w:hAnsi="Times New Roman"/>
          <w:i/>
          <w:iCs/>
        </w:rPr>
        <w:t>head</w:t>
      </w:r>
      <w:r>
        <w:rPr>
          <w:rStyle w:val="CharacterStyle1"/>
          <w:rFonts w:ascii="Times New Roman" w:hAnsi="Times New Roman"/>
        </w:rPr>
        <w:t xml:space="preserve"> ke satu </w:t>
      </w:r>
      <w:r w:rsidRPr="003C1A31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di depannya, kemudian buat menjadi bentuk </w:t>
      </w:r>
      <w:r w:rsidRPr="003C1A31">
        <w:rPr>
          <w:rStyle w:val="CharacterStyle1"/>
          <w:rFonts w:ascii="Times New Roman" w:hAnsi="Times New Roman"/>
          <w:i/>
          <w:iCs/>
        </w:rPr>
        <w:t xml:space="preserve">circular </w:t>
      </w:r>
      <w:r>
        <w:rPr>
          <w:rStyle w:val="CharacterStyle1"/>
          <w:rFonts w:ascii="Times New Roman" w:hAnsi="Times New Roman"/>
        </w:rPr>
        <w:t xml:space="preserve">dengan memanggil </w:t>
      </w:r>
      <w:r w:rsidRPr="003C1A31">
        <w:rPr>
          <w:rStyle w:val="CharacterStyle1"/>
          <w:rFonts w:ascii="Times New Roman" w:hAnsi="Times New Roman"/>
          <w:i/>
          <w:iCs/>
        </w:rPr>
        <w:t>method SetCirc.</w:t>
      </w:r>
    </w:p>
    <w:p w14:paraId="295B4A52" w14:textId="45981EC6" w:rsidR="003C1A31" w:rsidRDefault="003C1A31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Jika </w:t>
      </w:r>
      <w:r w:rsidRPr="003C1A31">
        <w:rPr>
          <w:rStyle w:val="CharacterStyle1"/>
          <w:rFonts w:ascii="Times New Roman" w:hAnsi="Times New Roman"/>
          <w:i/>
          <w:iCs/>
        </w:rPr>
        <w:t xml:space="preserve">node </w:t>
      </w:r>
      <w:r>
        <w:rPr>
          <w:rStyle w:val="CharacterStyle1"/>
          <w:rFonts w:ascii="Times New Roman" w:hAnsi="Times New Roman"/>
        </w:rPr>
        <w:t xml:space="preserve">bantu berada di </w:t>
      </w:r>
      <w:r w:rsidRPr="003C1A31">
        <w:rPr>
          <w:rStyle w:val="CharacterStyle1"/>
          <w:rFonts w:ascii="Times New Roman" w:hAnsi="Times New Roman"/>
          <w:i/>
          <w:iCs/>
        </w:rPr>
        <w:t xml:space="preserve">tail </w:t>
      </w:r>
      <w:r>
        <w:rPr>
          <w:rStyle w:val="CharacterStyle1"/>
          <w:rFonts w:ascii="Times New Roman" w:hAnsi="Times New Roman"/>
        </w:rPr>
        <w:t xml:space="preserve">maka pindah </w:t>
      </w:r>
      <w:r w:rsidRPr="003C1A31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ke satu elemen dibelakangnya kemudian tunjuk </w:t>
      </w:r>
      <w:r w:rsidRPr="003C1A31">
        <w:rPr>
          <w:rStyle w:val="CharacterStyle1"/>
          <w:rFonts w:ascii="Times New Roman" w:hAnsi="Times New Roman"/>
          <w:i/>
          <w:iCs/>
        </w:rPr>
        <w:t>head</w:t>
      </w:r>
      <w:r>
        <w:rPr>
          <w:rStyle w:val="CharacterStyle1"/>
          <w:rFonts w:ascii="Times New Roman" w:hAnsi="Times New Roman"/>
        </w:rPr>
        <w:t xml:space="preserve"> menggunakan </w:t>
      </w:r>
      <w:r w:rsidRPr="003C1A31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sehingga </w:t>
      </w:r>
      <w:r w:rsidRPr="003C1A31">
        <w:rPr>
          <w:rStyle w:val="CharacterStyle1"/>
          <w:rFonts w:ascii="Times New Roman" w:hAnsi="Times New Roman"/>
          <w:i/>
          <w:iCs/>
        </w:rPr>
        <w:t xml:space="preserve">head </w:t>
      </w:r>
      <w:r>
        <w:rPr>
          <w:rStyle w:val="CharacterStyle1"/>
          <w:rFonts w:ascii="Times New Roman" w:hAnsi="Times New Roman"/>
        </w:rPr>
        <w:t xml:space="preserve">ada didepan </w:t>
      </w:r>
      <w:r w:rsidRPr="003C1A31">
        <w:rPr>
          <w:rStyle w:val="CharacterStyle1"/>
          <w:rFonts w:ascii="Times New Roman" w:hAnsi="Times New Roman"/>
          <w:i/>
          <w:iCs/>
        </w:rPr>
        <w:t>tail.</w:t>
      </w:r>
    </w:p>
    <w:p w14:paraId="77E16FF6" w14:textId="29B51B66" w:rsidR="003C1A31" w:rsidRDefault="003C1A31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Jika selain itu maka elemen setelah bantu </w:t>
      </w:r>
      <w:r w:rsidRPr="003C1A31">
        <w:rPr>
          <w:rStyle w:val="CharacterStyle1"/>
          <w:rFonts w:ascii="Times New Roman" w:hAnsi="Times New Roman"/>
          <w:i/>
          <w:iCs/>
        </w:rPr>
        <w:t xml:space="preserve">pointer </w:t>
      </w:r>
      <w:r>
        <w:rPr>
          <w:rStyle w:val="CharacterStyle1"/>
          <w:rFonts w:ascii="Times New Roman" w:hAnsi="Times New Roman"/>
        </w:rPr>
        <w:t xml:space="preserve">belakangnya menuju ke satu </w:t>
      </w:r>
      <w:r w:rsidRPr="003C1A31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sebelum bantu, kemudian elemen sebelum</w:t>
      </w:r>
      <w:r w:rsidRPr="003C1A31">
        <w:rPr>
          <w:rStyle w:val="CharacterStyle1"/>
          <w:rFonts w:ascii="Times New Roman" w:hAnsi="Times New Roman"/>
          <w:i/>
          <w:iCs/>
        </w:rPr>
        <w:t xml:space="preserve"> node </w:t>
      </w:r>
      <w:r>
        <w:rPr>
          <w:rStyle w:val="CharacterStyle1"/>
          <w:rFonts w:ascii="Times New Roman" w:hAnsi="Times New Roman"/>
        </w:rPr>
        <w:t xml:space="preserve">bantu </w:t>
      </w:r>
      <w:r w:rsidRPr="003C1A31">
        <w:rPr>
          <w:rStyle w:val="CharacterStyle1"/>
          <w:rFonts w:ascii="Times New Roman" w:hAnsi="Times New Roman"/>
          <w:i/>
          <w:iCs/>
        </w:rPr>
        <w:t xml:space="preserve">pointer </w:t>
      </w:r>
      <w:r>
        <w:rPr>
          <w:rStyle w:val="CharacterStyle1"/>
          <w:rFonts w:ascii="Times New Roman" w:hAnsi="Times New Roman"/>
        </w:rPr>
        <w:t xml:space="preserve">depannya menunjuk ke satu </w:t>
      </w:r>
      <w:r w:rsidRPr="003C1A31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ke depan bantu. </w:t>
      </w:r>
    </w:p>
    <w:p w14:paraId="23E8E515" w14:textId="56B56DCD" w:rsidR="003C1A31" w:rsidRDefault="003C1A31" w:rsidP="00445B75">
      <w:pPr>
        <w:pStyle w:val="ListParagraph"/>
        <w:numPr>
          <w:ilvl w:val="0"/>
          <w:numId w:val="39"/>
        </w:numPr>
        <w:spacing w:line="360" w:lineRule="auto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Lalu, membuat </w:t>
      </w:r>
      <w:r w:rsidRPr="00445B75">
        <w:rPr>
          <w:rStyle w:val="CharacterStyle1"/>
          <w:rFonts w:ascii="Times New Roman" w:hAnsi="Times New Roman"/>
          <w:i/>
          <w:iCs/>
        </w:rPr>
        <w:t>list</w:t>
      </w:r>
      <w:r>
        <w:rPr>
          <w:rStyle w:val="CharacterStyle1"/>
          <w:rFonts w:ascii="Times New Roman" w:hAnsi="Times New Roman"/>
        </w:rPr>
        <w:t xml:space="preserve"> data menjadi bentuk </w:t>
      </w:r>
      <w:r w:rsidRPr="00445B75">
        <w:rPr>
          <w:rStyle w:val="CharacterStyle1"/>
          <w:rFonts w:ascii="Times New Roman" w:hAnsi="Times New Roman"/>
          <w:i/>
          <w:iCs/>
        </w:rPr>
        <w:t xml:space="preserve">circular </w:t>
      </w:r>
      <w:r>
        <w:rPr>
          <w:rStyle w:val="CharacterStyle1"/>
          <w:rFonts w:ascii="Times New Roman" w:hAnsi="Times New Roman"/>
        </w:rPr>
        <w:t xml:space="preserve">dengan memanggil method </w:t>
      </w:r>
      <w:r w:rsidRPr="00445B75">
        <w:rPr>
          <w:rStyle w:val="CharacterStyle1"/>
          <w:rFonts w:ascii="Times New Roman" w:hAnsi="Times New Roman"/>
          <w:i/>
          <w:iCs/>
        </w:rPr>
        <w:t>SetCirc</w:t>
      </w:r>
    </w:p>
    <w:p w14:paraId="6B408EA6" w14:textId="3B0761D8" w:rsidR="001542DB" w:rsidRPr="00AF0D3F" w:rsidRDefault="005035DD" w:rsidP="00AF0D3F">
      <w:pPr>
        <w:pStyle w:val="ListParagraph"/>
        <w:numPr>
          <w:ilvl w:val="0"/>
          <w:numId w:val="30"/>
        </w:numPr>
        <w:spacing w:line="360" w:lineRule="auto"/>
        <w:ind w:left="709"/>
        <w:jc w:val="both"/>
        <w:rPr>
          <w:rStyle w:val="CharacterStyle1"/>
          <w:rFonts w:ascii="Times New Roman" w:hAnsi="Times New Roman"/>
        </w:rPr>
      </w:pPr>
      <w:r w:rsidRPr="00AF0D3F">
        <w:rPr>
          <w:rStyle w:val="CharacterStyle1"/>
          <w:rFonts w:ascii="Times New Roman" w:hAnsi="Times New Roman"/>
        </w:rPr>
        <w:lastRenderedPageBreak/>
        <w:t xml:space="preserve">Mendeklarasikan </w:t>
      </w:r>
      <w:r w:rsidRPr="00AF0D3F">
        <w:rPr>
          <w:rStyle w:val="CharacterStyle1"/>
          <w:rFonts w:ascii="Times New Roman" w:hAnsi="Times New Roman"/>
          <w:i/>
        </w:rPr>
        <w:t xml:space="preserve">method print </w:t>
      </w:r>
      <w:r w:rsidRPr="00AF0D3F">
        <w:rPr>
          <w:rStyle w:val="CharacterStyle1"/>
          <w:rFonts w:ascii="Times New Roman" w:hAnsi="Times New Roman"/>
          <w:iCs/>
        </w:rPr>
        <w:t xml:space="preserve">yang </w:t>
      </w:r>
      <w:r w:rsidR="001542DB" w:rsidRPr="00AF0D3F">
        <w:rPr>
          <w:rStyle w:val="CharacterStyle1"/>
          <w:rFonts w:ascii="Times New Roman" w:hAnsi="Times New Roman"/>
        </w:rPr>
        <w:t xml:space="preserve">yang berfungsi untuk menampilkan isi </w:t>
      </w:r>
      <w:r w:rsidR="001542DB" w:rsidRPr="00AF0D3F">
        <w:rPr>
          <w:rStyle w:val="CharacterStyle1"/>
          <w:rFonts w:ascii="Times New Roman" w:hAnsi="Times New Roman"/>
          <w:i/>
        </w:rPr>
        <w:t>node</w:t>
      </w:r>
      <w:r w:rsidR="001542DB" w:rsidRPr="00AF0D3F">
        <w:rPr>
          <w:rStyle w:val="CharacterStyle1"/>
          <w:rFonts w:ascii="Times New Roman" w:hAnsi="Times New Roman"/>
        </w:rPr>
        <w:t xml:space="preserve">. Menampilkan secara urut </w:t>
      </w:r>
      <w:r w:rsidR="001542DB" w:rsidRPr="00AF0D3F">
        <w:rPr>
          <w:rStyle w:val="CharacterStyle1"/>
          <w:rFonts w:ascii="Times New Roman" w:hAnsi="Times New Roman"/>
          <w:i/>
        </w:rPr>
        <w:t xml:space="preserve">node-node </w:t>
      </w:r>
      <w:r w:rsidR="001542DB" w:rsidRPr="00AF0D3F">
        <w:rPr>
          <w:rStyle w:val="CharacterStyle1"/>
          <w:rFonts w:ascii="Times New Roman" w:hAnsi="Times New Roman"/>
        </w:rPr>
        <w:t xml:space="preserve">sebuah rantai dari </w:t>
      </w:r>
      <w:r w:rsidR="001542DB" w:rsidRPr="00AF0D3F">
        <w:rPr>
          <w:rStyle w:val="CharacterStyle1"/>
          <w:rFonts w:ascii="Times New Roman" w:hAnsi="Times New Roman"/>
          <w:i/>
        </w:rPr>
        <w:t xml:space="preserve">head </w:t>
      </w:r>
      <w:r w:rsidR="001542DB" w:rsidRPr="00AF0D3F">
        <w:rPr>
          <w:rStyle w:val="CharacterStyle1"/>
          <w:rFonts w:ascii="Times New Roman" w:hAnsi="Times New Roman"/>
        </w:rPr>
        <w:t xml:space="preserve">hingga </w:t>
      </w:r>
      <w:r w:rsidR="001542DB" w:rsidRPr="00AF0D3F">
        <w:rPr>
          <w:rStyle w:val="CharacterStyle1"/>
          <w:rFonts w:ascii="Times New Roman" w:hAnsi="Times New Roman"/>
          <w:i/>
        </w:rPr>
        <w:t>tail</w:t>
      </w:r>
      <w:r w:rsidR="001542DB" w:rsidRPr="00AF0D3F">
        <w:rPr>
          <w:rStyle w:val="CharacterStyle1"/>
          <w:rFonts w:ascii="Times New Roman" w:hAnsi="Times New Roman"/>
        </w:rPr>
        <w:t>.</w:t>
      </w:r>
    </w:p>
    <w:p w14:paraId="2A9F8BD6" w14:textId="37456560" w:rsidR="003C1A31" w:rsidRPr="00662B3D" w:rsidRDefault="003C1A31" w:rsidP="003C1A31">
      <w:pPr>
        <w:pStyle w:val="ListParagraph"/>
        <w:numPr>
          <w:ilvl w:val="0"/>
          <w:numId w:val="41"/>
        </w:numPr>
        <w:spacing w:after="160" w:line="360" w:lineRule="auto"/>
        <w:ind w:left="993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Membuat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bantu menunjuk ke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head.</w:t>
      </w:r>
    </w:p>
    <w:p w14:paraId="45C45B4C" w14:textId="77777777" w:rsidR="003C1A31" w:rsidRDefault="003C1A31" w:rsidP="003C1A31">
      <w:pPr>
        <w:pStyle w:val="ListParagraph"/>
        <w:numPr>
          <w:ilvl w:val="0"/>
          <w:numId w:val="41"/>
        </w:numPr>
        <w:spacing w:after="160" w:line="360" w:lineRule="auto"/>
        <w:ind w:left="993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Lakukan perulangan selama satu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di depan bantu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 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bukan sama dengan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head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maka 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 bantu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dan pindah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bantu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ke satu </w:t>
      </w:r>
      <w:proofErr w:type="gramStart"/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di</w:t>
      </w:r>
      <w:proofErr w:type="gramEnd"/>
      <w:r>
        <w:rPr>
          <w:rFonts w:ascii="Times New Roman" w:eastAsiaTheme="minorEastAsia" w:hAnsi="Times New Roman"/>
          <w:bCs/>
          <w:szCs w:val="22"/>
          <w:lang w:eastAsia="ja-JP"/>
        </w:rPr>
        <w:t xml:space="preserve"> depannya.</w:t>
      </w:r>
    </w:p>
    <w:p w14:paraId="18EF4230" w14:textId="77777777" w:rsidR="003C1A31" w:rsidRDefault="003C1A31" w:rsidP="003C1A31">
      <w:pPr>
        <w:pStyle w:val="ListParagraph"/>
        <w:numPr>
          <w:ilvl w:val="0"/>
          <w:numId w:val="41"/>
        </w:numPr>
        <w:spacing w:after="160" w:line="360" w:lineRule="auto"/>
        <w:ind w:left="993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r>
        <w:rPr>
          <w:rFonts w:ascii="Times New Roman" w:eastAsiaTheme="minorEastAsia" w:hAnsi="Times New Roman"/>
          <w:bCs/>
          <w:szCs w:val="22"/>
          <w:lang w:eastAsia="ja-JP"/>
        </w:rPr>
        <w:t>bantu.</w:t>
      </w:r>
    </w:p>
    <w:p w14:paraId="2E31AA57" w14:textId="7BC09003" w:rsidR="003C1A31" w:rsidRPr="003C1A31" w:rsidRDefault="003C1A31" w:rsidP="003C1A31">
      <w:pPr>
        <w:pStyle w:val="ListParagraph"/>
        <w:numPr>
          <w:ilvl w:val="0"/>
          <w:numId w:val="41"/>
        </w:numPr>
        <w:spacing w:after="160" w:line="360" w:lineRule="auto"/>
        <w:ind w:left="993"/>
        <w:jc w:val="both"/>
        <w:rPr>
          <w:rStyle w:val="CharacterStyle1"/>
          <w:rFonts w:ascii="Times New Roman" w:eastAsiaTheme="minorEastAsia" w:hAnsi="Times New Roman"/>
          <w:bCs/>
          <w:szCs w:val="22"/>
          <w:lang w:eastAsia="ja-JP"/>
        </w:rPr>
      </w:pPr>
      <w:r w:rsidRPr="00662B3D">
        <w:rPr>
          <w:rFonts w:ascii="Times New Roman" w:eastAsiaTheme="minorEastAsia" w:hAnsi="Times New Roman"/>
          <w:bCs/>
          <w:szCs w:val="22"/>
          <w:lang w:eastAsia="ja-JP"/>
        </w:rPr>
        <w:t xml:space="preserve">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yang ada di depan bantu.</w:t>
      </w:r>
    </w:p>
    <w:p w14:paraId="26AD62E1" w14:textId="77777777" w:rsidR="0072220C" w:rsidRPr="001542DB" w:rsidRDefault="0072220C" w:rsidP="0034288A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 w:rsidRPr="001542DB">
        <w:rPr>
          <w:rStyle w:val="CharacterStyle1"/>
          <w:rFonts w:ascii="Times New Roman" w:hAnsi="Times New Roman"/>
        </w:rPr>
        <w:t xml:space="preserve">Memasukkan angka pada program secara </w:t>
      </w:r>
      <w:r w:rsidR="005035DD" w:rsidRPr="001542DB">
        <w:rPr>
          <w:rStyle w:val="CharacterStyle1"/>
          <w:rFonts w:ascii="Times New Roman" w:hAnsi="Times New Roman"/>
        </w:rPr>
        <w:t>dinamis</w:t>
      </w:r>
      <w:r w:rsidR="001542DB" w:rsidRPr="001542DB">
        <w:rPr>
          <w:rStyle w:val="CharacterStyle1"/>
          <w:rFonts w:ascii="Times New Roman" w:hAnsi="Times New Roman"/>
        </w:rPr>
        <w:t xml:space="preserve"> dan memanggil</w:t>
      </w:r>
      <w:r w:rsidR="001542DB" w:rsidRPr="001542DB">
        <w:rPr>
          <w:rStyle w:val="CharacterStyle1"/>
          <w:rFonts w:ascii="Times New Roman" w:hAnsi="Times New Roman"/>
          <w:i/>
          <w:iCs/>
        </w:rPr>
        <w:t xml:space="preserve"> method-method </w:t>
      </w:r>
      <w:r w:rsidR="001542DB" w:rsidRPr="001542DB">
        <w:rPr>
          <w:rStyle w:val="CharacterStyle1"/>
          <w:rFonts w:ascii="Times New Roman" w:hAnsi="Times New Roman"/>
        </w:rPr>
        <w:t>yang dibutuhkan dalam menjalankan program</w:t>
      </w:r>
      <w:r w:rsidRPr="001542DB">
        <w:rPr>
          <w:rStyle w:val="CharacterStyle1"/>
          <w:rFonts w:ascii="Times New Roman" w:hAnsi="Times New Roman"/>
        </w:rPr>
        <w:t>.</w:t>
      </w:r>
    </w:p>
    <w:p w14:paraId="64B70CDB" w14:textId="77777777" w:rsidR="009B3711" w:rsidRPr="0072220C" w:rsidRDefault="0072220C" w:rsidP="0072220C">
      <w:pPr>
        <w:pStyle w:val="ListParagraph"/>
        <w:numPr>
          <w:ilvl w:val="0"/>
          <w:numId w:val="30"/>
        </w:numPr>
        <w:spacing w:line="360" w:lineRule="auto"/>
        <w:ind w:left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Setelah itu, menampilkan angka-angka yang sudah di deklarasikan ke dalam program.</w:t>
      </w:r>
      <w:r>
        <w:rPr>
          <w:rStyle w:val="CharacterStyle1"/>
          <w:rFonts w:ascii="Times New Roman" w:hAnsi="Times New Roman"/>
          <w:i/>
        </w:rPr>
        <w:t xml:space="preserve">  </w:t>
      </w:r>
      <w:bookmarkEnd w:id="1"/>
    </w:p>
    <w:p w14:paraId="5D751376" w14:textId="1800F5B5" w:rsidR="00837352" w:rsidRPr="00F82F3B" w:rsidRDefault="00837352" w:rsidP="00185943">
      <w:pPr>
        <w:pStyle w:val="ListParagraph"/>
        <w:numPr>
          <w:ilvl w:val="0"/>
          <w:numId w:val="31"/>
        </w:numPr>
        <w:spacing w:line="360" w:lineRule="auto"/>
        <w:ind w:left="284" w:hanging="284"/>
        <w:jc w:val="both"/>
        <w:rPr>
          <w:rFonts w:ascii="Times New Roman" w:eastAsiaTheme="minorEastAsia" w:hAnsi="Times New Roman"/>
          <w:i/>
          <w:lang w:val="id-ID" w:eastAsia="ja-JP"/>
        </w:rPr>
      </w:pPr>
      <w:r w:rsidRPr="00F82F3B">
        <w:rPr>
          <w:rFonts w:ascii="Times New Roman" w:eastAsiaTheme="minorEastAsia" w:hAnsi="Times New Roman"/>
          <w:i/>
          <w:lang w:val="id-ID" w:eastAsia="ja-JP"/>
        </w:rPr>
        <w:t xml:space="preserve">Source </w:t>
      </w:r>
      <w:r w:rsidR="00214934">
        <w:rPr>
          <w:rFonts w:ascii="Times New Roman" w:eastAsiaTheme="minorEastAsia" w:hAnsi="Times New Roman"/>
          <w:i/>
          <w:lang w:eastAsia="ja-JP"/>
        </w:rPr>
        <w:t>c</w:t>
      </w:r>
      <w:r w:rsidRPr="00F82F3B">
        <w:rPr>
          <w:rFonts w:ascii="Times New Roman" w:eastAsiaTheme="minorEastAsia" w:hAnsi="Times New Roman"/>
          <w:i/>
          <w:lang w:val="id-ID" w:eastAsia="ja-JP"/>
        </w:rPr>
        <w:t>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FD2C68" w:rsidRPr="000914CE" w14:paraId="29A31C71" w14:textId="77777777" w:rsidTr="008543C3">
        <w:tc>
          <w:tcPr>
            <w:tcW w:w="7749" w:type="dxa"/>
          </w:tcPr>
          <w:p w14:paraId="6F7870E7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import java.util.Scanner;</w:t>
            </w:r>
          </w:p>
          <w:p w14:paraId="7A90425A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class node{</w:t>
            </w:r>
          </w:p>
          <w:p w14:paraId="0B4E816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data;</w:t>
            </w:r>
          </w:p>
          <w:p w14:paraId="5DC6953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next;</w:t>
            </w:r>
          </w:p>
          <w:p w14:paraId="26567E0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prev;</w:t>
            </w:r>
          </w:p>
          <w:p w14:paraId="5F2D845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node(int data){</w:t>
            </w:r>
          </w:p>
          <w:p w14:paraId="703C025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this.data = data;</w:t>
            </w:r>
          </w:p>
          <w:p w14:paraId="49325E3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2C54DD5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14:paraId="4EBB198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class circ{</w:t>
            </w:r>
          </w:p>
          <w:p w14:paraId="7ACF5D9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head;</w:t>
            </w:r>
          </w:p>
          <w:p w14:paraId="0045FB8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tail;</w:t>
            </w:r>
          </w:p>
          <w:p w14:paraId="17CFB1E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size = 0;</w:t>
            </w:r>
          </w:p>
          <w:p w14:paraId="15E7C8ED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boolean isEmpty(){</w:t>
            </w:r>
          </w:p>
          <w:p w14:paraId="7813F92D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return head == null;</w:t>
            </w:r>
          </w:p>
          <w:p w14:paraId="314B37E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2DAB7A7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setCirc(){</w:t>
            </w:r>
          </w:p>
          <w:p w14:paraId="26853AB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head.prev = tail;</w:t>
            </w:r>
          </w:p>
          <w:p w14:paraId="602B178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tail.next = head;</w:t>
            </w:r>
          </w:p>
          <w:p w14:paraId="7032C96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6766083A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</w:t>
            </w:r>
          </w:p>
          <w:p w14:paraId="50568AB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addlast(int data){</w:t>
            </w:r>
          </w:p>
          <w:p w14:paraId="23153D3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baru = new node(data);</w:t>
            </w:r>
          </w:p>
          <w:p w14:paraId="00D9540D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2C7A22A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tail = baru;</w:t>
            </w:r>
          </w:p>
          <w:p w14:paraId="648F654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}else{</w:t>
            </w:r>
          </w:p>
          <w:p w14:paraId="6C2C9A7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baru;</w:t>
            </w:r>
          </w:p>
          <w:p w14:paraId="062E7E3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baru.prev = tail;</w:t>
            </w:r>
          </w:p>
          <w:p w14:paraId="40AD5D7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baru;</w:t>
            </w:r>
          </w:p>
          <w:p w14:paraId="55E8B697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5BB1967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46E57A37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6C8E71E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2FB4E0F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void addposition(int data, int position){</w:t>
            </w:r>
          </w:p>
          <w:p w14:paraId="4928591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2BEEF25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08D3E0C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362FEB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baru = new node(data);</w:t>
            </w:r>
          </w:p>
          <w:p w14:paraId="47D2BD2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7AB0232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for(int i = 1; i&lt;position-1; i++){</w:t>
            </w:r>
          </w:p>
          <w:p w14:paraId="5240F3F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20DC4D7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3E95401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tail){</w:t>
            </w:r>
          </w:p>
          <w:p w14:paraId="7EC8E5C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addlast(data);</w:t>
            </w:r>
          </w:p>
          <w:p w14:paraId="7C25112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35103F8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B617AE7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baru.next = bantu.next;</w:t>
            </w:r>
          </w:p>
          <w:p w14:paraId="75B4C27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bantu.next.prev = baru;</w:t>
            </w:r>
          </w:p>
          <w:p w14:paraId="329615B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baru.prev = bantu;</w:t>
            </w:r>
          </w:p>
          <w:p w14:paraId="42CB10E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 = baru;</w:t>
            </w:r>
          </w:p>
          <w:p w14:paraId="0353389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2AAEE32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124E2BE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</w:p>
          <w:p w14:paraId="5BF67B9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19EFCDF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print(){</w:t>
            </w:r>
          </w:p>
          <w:p w14:paraId="1FBE01A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5751697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// = = = = =</w:t>
            </w:r>
          </w:p>
          <w:p w14:paraId="6947A3E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while(bantu.next != head){</w:t>
            </w:r>
          </w:p>
          <w:p w14:paraId="7C673B5D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System.out.print(bantu.data + " ");</w:t>
            </w:r>
          </w:p>
          <w:p w14:paraId="1F5D615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5C6AFDB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0F947CE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System.out.print(bantu.data+" ");</w:t>
            </w:r>
          </w:p>
          <w:p w14:paraId="4E87489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System.out.println(bantu.next.data);</w:t>
            </w:r>
          </w:p>
          <w:p w14:paraId="36F95B1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17287A1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removeposition(int position){</w:t>
            </w:r>
          </w:p>
          <w:p w14:paraId="06DFA98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4D787C1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223D271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1F127C8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2340C7C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for(int i = 1; i&lt;position; i++){</w:t>
            </w:r>
          </w:p>
          <w:p w14:paraId="073BCFC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1C9E62D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0342239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//= = = =</w:t>
            </w:r>
          </w:p>
          <w:p w14:paraId="1B5B9FF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head){</w:t>
            </w:r>
          </w:p>
          <w:p w14:paraId="251466E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head.next;</w:t>
            </w:r>
          </w:p>
          <w:p w14:paraId="1ABB8D4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setCirc();</w:t>
            </w:r>
          </w:p>
          <w:p w14:paraId="282861F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30442EC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2C2880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tail){</w:t>
            </w:r>
          </w:p>
          <w:p w14:paraId="3BE8DC7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tail.prev;</w:t>
            </w:r>
          </w:p>
          <w:p w14:paraId="6F5F9BD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head; </w:t>
            </w:r>
          </w:p>
          <w:p w14:paraId="41EAB80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64A21F6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3A9AD9B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bantu.next.prev = bantu.prev;</w:t>
            </w:r>
          </w:p>
          <w:p w14:paraId="619EA5D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bantu.prev.next = bantu.next;</w:t>
            </w:r>
          </w:p>
          <w:p w14:paraId="1E4CB53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7FD1F5B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34CB964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14:paraId="0150781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public class CLL{</w:t>
            </w:r>
          </w:p>
          <w:p w14:paraId="071AAAA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static void main(String[] args) {</w:t>
            </w:r>
          </w:p>
          <w:p w14:paraId="2510611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Scanner in = new Scanner(System.in);</w:t>
            </w:r>
          </w:p>
          <w:p w14:paraId="00689D3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circ list = new circ();</w:t>
            </w:r>
          </w:p>
          <w:p w14:paraId="4863DC2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int pilih = -1;</w:t>
            </w:r>
          </w:p>
          <w:p w14:paraId="3A01707D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posisi = -1;</w:t>
            </w:r>
          </w:p>
          <w:p w14:paraId="6445515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while(pilih != 0){</w:t>
            </w:r>
          </w:p>
          <w:p w14:paraId="524D451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System.out.println("Menu : ");</w:t>
            </w:r>
          </w:p>
          <w:p w14:paraId="7960C484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System.out.println("1.Tambah data");</w:t>
            </w:r>
          </w:p>
          <w:p w14:paraId="1060068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System.out.println("2.Tambah di posisi tertentu ");</w:t>
            </w:r>
          </w:p>
          <w:p w14:paraId="4EE60A6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System.out.println("3.Hapus di posisi tertentu ");</w:t>
            </w:r>
          </w:p>
          <w:p w14:paraId="6A2B050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System.out.println("0.keluar ");</w:t>
            </w:r>
          </w:p>
          <w:p w14:paraId="0F6E0E4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System.out.print("pilih : ");</w:t>
            </w:r>
          </w:p>
          <w:p w14:paraId="0C25AC7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pilih = in.nextInt();</w:t>
            </w:r>
          </w:p>
          <w:p w14:paraId="1C56AE7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switch(pilih){</w:t>
            </w:r>
          </w:p>
          <w:p w14:paraId="4471006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1 :</w:t>
            </w:r>
          </w:p>
          <w:p w14:paraId="3E282C3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System.out.print("Masukkan banyak data yang ingin di tambah : ");</w:t>
            </w:r>
          </w:p>
          <w:p w14:paraId="2635A69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int jml = in.nextInt();</w:t>
            </w:r>
          </w:p>
          <w:p w14:paraId="7345539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for(int i = 1; i&lt;=jml; i++){</w:t>
            </w:r>
          </w:p>
          <w:p w14:paraId="45A5769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    System.out.print("Masukkan nilai : "); </w:t>
            </w:r>
          </w:p>
          <w:p w14:paraId="77C26BEB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    list.addlast(in.nextInt());</w:t>
            </w:r>
          </w:p>
          <w:p w14:paraId="78B30F0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}   </w:t>
            </w:r>
          </w:p>
          <w:p w14:paraId="0853844A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    </w:t>
            </w:r>
          </w:p>
          <w:p w14:paraId="0706C628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2 :</w:t>
            </w:r>
          </w:p>
          <w:p w14:paraId="29EC93A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System.out.print("Tambah pada posisi ke : ");</w:t>
            </w:r>
          </w:p>
          <w:p w14:paraId="73E8F3B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posisi = in.nextInt();</w:t>
            </w:r>
          </w:p>
          <w:p w14:paraId="4ADB687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System.out.print("Masukkan data : ");</w:t>
            </w:r>
          </w:p>
          <w:p w14:paraId="5E443A2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int data = in.nextInt();</w:t>
            </w:r>
          </w:p>
          <w:p w14:paraId="7A78EE7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list.addposition(data, posisi);</w:t>
            </w:r>
          </w:p>
          <w:p w14:paraId="0C606F4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6A9A6F07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3 :</w:t>
            </w:r>
          </w:p>
          <w:p w14:paraId="41A25721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System.out.print("hapus pada posisi ke : ");</w:t>
            </w:r>
          </w:p>
          <w:p w14:paraId="0BF562EF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posisi = in.nextInt();</w:t>
            </w:r>
          </w:p>
          <w:p w14:paraId="5FE12B69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list.removeposition(posisi);</w:t>
            </w:r>
          </w:p>
          <w:p w14:paraId="5C4B4B0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4F89933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0 :</w:t>
            </w:r>
          </w:p>
          <w:p w14:paraId="6BE0CE9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2A624023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default:</w:t>
            </w:r>
          </w:p>
          <w:p w14:paraId="16434B12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System.out.println("kembali masukin pilihan");</w:t>
            </w:r>
          </w:p>
          <w:p w14:paraId="2EA3A88A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  <w:p w14:paraId="5785760C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System.out.print("Data : ");</w:t>
            </w:r>
          </w:p>
          <w:p w14:paraId="360E81E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list.print();</w:t>
            </w:r>
          </w:p>
          <w:p w14:paraId="65994E35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55A2D4E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System.out.println("Terimakasih");</w:t>
            </w:r>
          </w:p>
          <w:p w14:paraId="2F88F250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</w:t>
            </w:r>
          </w:p>
          <w:p w14:paraId="33C4ACE6" w14:textId="77777777" w:rsidR="00DC313F" w:rsidRPr="00DC313F" w:rsidRDefault="00DC313F" w:rsidP="00DC313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1B29B21F" w14:textId="77777777" w:rsidR="004675F8" w:rsidRPr="004675F8" w:rsidRDefault="00DC313F" w:rsidP="00DC313F">
            <w:pPr>
              <w:rPr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7186D1F8" w14:textId="77777777" w:rsidR="00F82F3B" w:rsidRDefault="00F82F3B" w:rsidP="00F82F3B">
      <w:pPr>
        <w:pStyle w:val="ListParagraph"/>
        <w:spacing w:before="240" w:line="360" w:lineRule="auto"/>
        <w:ind w:left="360"/>
        <w:jc w:val="both"/>
        <w:rPr>
          <w:rFonts w:ascii="Times New Roman" w:eastAsiaTheme="minorEastAsia" w:hAnsi="Times New Roman"/>
          <w:lang w:val="id-ID" w:eastAsia="ja-JP"/>
        </w:rPr>
      </w:pPr>
    </w:p>
    <w:p w14:paraId="5C321CC4" w14:textId="125B3687" w:rsidR="00F82F3B" w:rsidRDefault="00F82F3B" w:rsidP="00F82F3B">
      <w:pPr>
        <w:pStyle w:val="ListParagraph"/>
        <w:spacing w:before="240" w:line="360" w:lineRule="auto"/>
        <w:ind w:left="360"/>
        <w:jc w:val="both"/>
        <w:rPr>
          <w:rFonts w:ascii="Times New Roman" w:eastAsiaTheme="minorEastAsia" w:hAnsi="Times New Roman"/>
          <w:lang w:val="id-ID" w:eastAsia="ja-JP"/>
        </w:rPr>
      </w:pPr>
    </w:p>
    <w:p w14:paraId="50479C41" w14:textId="664240D4" w:rsidR="002D789E" w:rsidRDefault="002D789E" w:rsidP="00F82F3B">
      <w:pPr>
        <w:pStyle w:val="ListParagraph"/>
        <w:spacing w:before="240" w:line="360" w:lineRule="auto"/>
        <w:ind w:left="360"/>
        <w:jc w:val="both"/>
        <w:rPr>
          <w:rFonts w:ascii="Times New Roman" w:eastAsiaTheme="minorEastAsia" w:hAnsi="Times New Roman"/>
          <w:lang w:val="id-ID" w:eastAsia="ja-JP"/>
        </w:rPr>
      </w:pPr>
    </w:p>
    <w:p w14:paraId="16BDEF57" w14:textId="77777777" w:rsidR="002D789E" w:rsidRPr="00F82F3B" w:rsidRDefault="002D789E" w:rsidP="00F82F3B">
      <w:pPr>
        <w:pStyle w:val="ListParagraph"/>
        <w:spacing w:before="240" w:line="360" w:lineRule="auto"/>
        <w:ind w:left="360"/>
        <w:jc w:val="both"/>
        <w:rPr>
          <w:rFonts w:ascii="Times New Roman" w:eastAsiaTheme="minorEastAsia" w:hAnsi="Times New Roman"/>
          <w:lang w:val="id-ID" w:eastAsia="ja-JP"/>
        </w:rPr>
      </w:pPr>
    </w:p>
    <w:p w14:paraId="098666D8" w14:textId="77777777" w:rsidR="007D0F53" w:rsidRPr="00F82F3B" w:rsidRDefault="007D0F53" w:rsidP="00185943">
      <w:pPr>
        <w:pStyle w:val="ListParagraph"/>
        <w:numPr>
          <w:ilvl w:val="0"/>
          <w:numId w:val="31"/>
        </w:numPr>
        <w:spacing w:before="240" w:line="360" w:lineRule="auto"/>
        <w:ind w:left="284" w:hanging="284"/>
        <w:jc w:val="both"/>
        <w:rPr>
          <w:rFonts w:ascii="Times New Roman" w:eastAsiaTheme="minorEastAsia" w:hAnsi="Times New Roman"/>
          <w:lang w:val="id-ID" w:eastAsia="ja-JP"/>
        </w:rPr>
      </w:pPr>
      <w:r w:rsidRPr="00F82F3B">
        <w:rPr>
          <w:rFonts w:ascii="Times New Roman" w:eastAsiaTheme="minorEastAsia" w:hAnsi="Times New Roman"/>
          <w:lang w:eastAsia="ja-JP"/>
        </w:rPr>
        <w:lastRenderedPageBreak/>
        <w:t>Hasil program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0F7B47" w14:paraId="1FF651AF" w14:textId="77777777" w:rsidTr="00E54DF7">
        <w:trPr>
          <w:trHeight w:val="4610"/>
        </w:trPr>
        <w:tc>
          <w:tcPr>
            <w:tcW w:w="7649" w:type="dxa"/>
            <w:vAlign w:val="center"/>
          </w:tcPr>
          <w:p w14:paraId="04242591" w14:textId="77777777" w:rsidR="0072220C" w:rsidRDefault="0072220C" w:rsidP="00A75B3E">
            <w:pPr>
              <w:contextualSpacing/>
              <w:jc w:val="center"/>
              <w:rPr>
                <w:noProof/>
              </w:rPr>
            </w:pPr>
          </w:p>
          <w:p w14:paraId="79C1EEE2" w14:textId="77777777" w:rsidR="000F7B47" w:rsidRDefault="0072220C" w:rsidP="00A75B3E">
            <w:pPr>
              <w:contextualSpacing/>
              <w:jc w:val="center"/>
              <w:rPr>
                <w:rFonts w:ascii="Times New Roman" w:eastAsiaTheme="minorEastAsia" w:hAnsi="Times New Roman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7185345" wp14:editId="2B3F5FD9">
                  <wp:extent cx="2555456" cy="27051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4989" t="11427" r="3061" b="9590"/>
                          <a:stretch/>
                        </pic:blipFill>
                        <pic:spPr bwMode="auto">
                          <a:xfrm>
                            <a:off x="0" y="0"/>
                            <a:ext cx="2577486" cy="2728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A86A89" w14:textId="77777777" w:rsidR="00930372" w:rsidRDefault="0076265B" w:rsidP="00185943">
      <w:pPr>
        <w:spacing w:before="240" w:line="360" w:lineRule="auto"/>
        <w:ind w:left="280"/>
        <w:contextualSpacing/>
        <w:jc w:val="center"/>
        <w:rPr>
          <w:rFonts w:ascii="Times New Roman" w:eastAsiaTheme="minorEastAsia" w:hAnsi="Times New Roman"/>
          <w:i/>
          <w:sz w:val="22"/>
          <w:lang w:eastAsia="ja-JP"/>
        </w:rPr>
      </w:pPr>
      <w:r w:rsidRPr="0076265B">
        <w:rPr>
          <w:rFonts w:ascii="Times New Roman" w:eastAsiaTheme="minorEastAsia" w:hAnsi="Times New Roman"/>
          <w:sz w:val="22"/>
          <w:lang w:val="id-ID" w:eastAsia="ja-JP"/>
        </w:rPr>
        <w:t xml:space="preserve">Gambar </w:t>
      </w:r>
      <w:r w:rsidRPr="0076265B">
        <w:rPr>
          <w:rFonts w:ascii="Times New Roman" w:eastAsiaTheme="minorEastAsia" w:hAnsi="Times New Roman"/>
          <w:sz w:val="22"/>
          <w:lang w:eastAsia="ja-JP"/>
        </w:rPr>
        <w:t>2.5</w:t>
      </w:r>
      <w:r w:rsidR="00DC313F">
        <w:rPr>
          <w:rFonts w:ascii="Times New Roman" w:eastAsiaTheme="minorEastAsia" w:hAnsi="Times New Roman"/>
          <w:sz w:val="22"/>
          <w:lang w:val="id-ID" w:eastAsia="ja-JP"/>
        </w:rPr>
        <w:t xml:space="preserve"> </w:t>
      </w:r>
      <w:r w:rsidR="000F7B47" w:rsidRPr="0076265B">
        <w:rPr>
          <w:rFonts w:ascii="Times New Roman" w:eastAsiaTheme="minorEastAsia" w:hAnsi="Times New Roman"/>
          <w:sz w:val="22"/>
          <w:lang w:val="id-ID" w:eastAsia="ja-JP"/>
        </w:rPr>
        <w:t xml:space="preserve">Hasil </w:t>
      </w:r>
      <w:r w:rsidR="000F7B47" w:rsidRPr="0076265B">
        <w:rPr>
          <w:rFonts w:ascii="Times New Roman" w:eastAsiaTheme="minorEastAsia" w:hAnsi="Times New Roman"/>
          <w:i/>
          <w:sz w:val="22"/>
          <w:lang w:val="id-ID" w:eastAsia="ja-JP"/>
        </w:rPr>
        <w:t xml:space="preserve">run </w:t>
      </w:r>
      <w:r w:rsidR="000F7B47" w:rsidRPr="0076265B">
        <w:rPr>
          <w:rFonts w:ascii="Times New Roman" w:eastAsiaTheme="minorEastAsia" w:hAnsi="Times New Roman"/>
          <w:sz w:val="22"/>
          <w:lang w:val="id-ID" w:eastAsia="ja-JP"/>
        </w:rPr>
        <w:t xml:space="preserve">program </w:t>
      </w:r>
      <w:r>
        <w:rPr>
          <w:rFonts w:ascii="Times New Roman" w:eastAsiaTheme="minorEastAsia" w:hAnsi="Times New Roman"/>
          <w:i/>
          <w:sz w:val="22"/>
          <w:lang w:eastAsia="ja-JP"/>
        </w:rPr>
        <w:t>circular double linked list</w:t>
      </w:r>
    </w:p>
    <w:p w14:paraId="5E752FAD" w14:textId="4B226278" w:rsidR="002D789E" w:rsidRPr="002D789E" w:rsidRDefault="0072220C" w:rsidP="00214934">
      <w:pPr>
        <w:pStyle w:val="ListParagraph"/>
        <w:spacing w:line="360" w:lineRule="auto"/>
        <w:ind w:left="284"/>
        <w:jc w:val="both"/>
        <w:rPr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Pada </w:t>
      </w:r>
      <w:r w:rsidRPr="00BA7CAF">
        <w:rPr>
          <w:rStyle w:val="CharacterStyle1"/>
          <w:rFonts w:ascii="Times New Roman" w:hAnsi="Times New Roman"/>
          <w:b/>
          <w:sz w:val="22"/>
          <w:szCs w:val="22"/>
        </w:rPr>
        <w:t>Gambar 2.5</w:t>
      </w:r>
      <w:r w:rsidRPr="004A1826">
        <w:rPr>
          <w:rStyle w:val="CharacterStyle1"/>
          <w:rFonts w:ascii="Times New Roman" w:hAnsi="Times New Roman"/>
          <w:b/>
        </w:rPr>
        <w:t xml:space="preserve"> </w:t>
      </w:r>
      <w:r>
        <w:rPr>
          <w:rStyle w:val="CharacterStyle1"/>
          <w:rFonts w:ascii="Times New Roman" w:hAnsi="Times New Roman"/>
        </w:rPr>
        <w:t xml:space="preserve">menunjukkan hasil </w:t>
      </w:r>
      <w:r>
        <w:rPr>
          <w:rStyle w:val="CharacterStyle1"/>
          <w:rFonts w:ascii="Times New Roman" w:hAnsi="Times New Roman"/>
          <w:i/>
        </w:rPr>
        <w:t>output</w:t>
      </w:r>
      <w:r>
        <w:rPr>
          <w:rStyle w:val="CharacterStyle1"/>
          <w:rFonts w:ascii="Times New Roman" w:hAnsi="Times New Roman"/>
        </w:rPr>
        <w:t xml:space="preserve"> dari permasalahan 1, dapat dilihat bahwa angka yang tertera pada </w:t>
      </w:r>
      <w:r w:rsidRPr="00BA7CAF">
        <w:rPr>
          <w:rStyle w:val="CharacterStyle1"/>
          <w:rFonts w:ascii="Times New Roman" w:hAnsi="Times New Roman"/>
          <w:b/>
          <w:sz w:val="22"/>
          <w:szCs w:val="22"/>
        </w:rPr>
        <w:t>Gambar 2.5</w:t>
      </w:r>
      <w:r w:rsidRPr="004A1826">
        <w:rPr>
          <w:rStyle w:val="CharacterStyle1"/>
          <w:rFonts w:ascii="Times New Roman" w:hAnsi="Times New Roman"/>
          <w:b/>
        </w:rPr>
        <w:t xml:space="preserve"> </w:t>
      </w:r>
      <w:r w:rsidRPr="004A1826">
        <w:rPr>
          <w:rStyle w:val="CharacterStyle1"/>
          <w:rFonts w:ascii="Times New Roman" w:hAnsi="Times New Roman"/>
        </w:rPr>
        <w:t>menunjukkan angka yang</w:t>
      </w:r>
      <w:r>
        <w:rPr>
          <w:rStyle w:val="CharacterStyle1"/>
          <w:rFonts w:ascii="Times New Roman" w:hAnsi="Times New Roman"/>
        </w:rPr>
        <w:t xml:space="preserve"> keluar merupakan angka 1 sampai </w:t>
      </w:r>
      <w:r w:rsidR="00552EEF">
        <w:rPr>
          <w:rStyle w:val="CharacterStyle1"/>
          <w:rFonts w:ascii="Times New Roman" w:hAnsi="Times New Roman"/>
        </w:rPr>
        <w:t>5</w:t>
      </w:r>
      <w:r>
        <w:rPr>
          <w:rStyle w:val="CharacterStyle1"/>
          <w:rFonts w:ascii="Times New Roman" w:hAnsi="Times New Roman"/>
        </w:rPr>
        <w:t xml:space="preserve">. Tetapi, setelah angka 3 tersebut ada angka </w:t>
      </w:r>
      <w:r w:rsidR="00552EEF">
        <w:rPr>
          <w:rStyle w:val="CharacterStyle1"/>
          <w:rFonts w:ascii="Times New Roman" w:hAnsi="Times New Roman"/>
        </w:rPr>
        <w:t>30</w:t>
      </w:r>
      <w:r>
        <w:rPr>
          <w:rStyle w:val="CharacterStyle1"/>
          <w:rFonts w:ascii="Times New Roman" w:hAnsi="Times New Roman"/>
        </w:rPr>
        <w:t xml:space="preserve"> yang </w:t>
      </w:r>
      <w:r w:rsidR="00552EEF">
        <w:rPr>
          <w:rStyle w:val="CharacterStyle1"/>
          <w:rFonts w:ascii="Times New Roman" w:hAnsi="Times New Roman"/>
        </w:rPr>
        <w:t xml:space="preserve">ditambahkan ke dalam </w:t>
      </w:r>
      <w:r w:rsidR="00552EEF" w:rsidRPr="00552EEF">
        <w:rPr>
          <w:rStyle w:val="CharacterStyle1"/>
          <w:rFonts w:ascii="Times New Roman" w:hAnsi="Times New Roman"/>
          <w:i/>
          <w:iCs/>
        </w:rPr>
        <w:t>list</w:t>
      </w:r>
      <w:r>
        <w:rPr>
          <w:rStyle w:val="CharacterStyle1"/>
          <w:rFonts w:ascii="Times New Roman" w:hAnsi="Times New Roman"/>
        </w:rPr>
        <w:t>.</w:t>
      </w:r>
      <w:r w:rsidR="000915F8">
        <w:rPr>
          <w:rStyle w:val="CharacterStyle1"/>
          <w:rFonts w:ascii="Times New Roman" w:hAnsi="Times New Roman"/>
        </w:rPr>
        <w:t xml:space="preserve"> lalu mengahpus angka 2 pada list,</w:t>
      </w:r>
      <w:r>
        <w:rPr>
          <w:rStyle w:val="CharacterStyle1"/>
          <w:rFonts w:ascii="Times New Roman" w:hAnsi="Times New Roman"/>
        </w:rPr>
        <w:t xml:space="preserve"> Hal ini dikarenakan oleh kondisi pada saat dideklarasikan di dalam program, terdapat perintah untuk menghapus dan menambahkan pada saat kondisi tertent</w:t>
      </w:r>
      <w:r w:rsidR="00552EEF">
        <w:rPr>
          <w:rStyle w:val="CharacterStyle1"/>
          <w:rFonts w:ascii="Times New Roman" w:hAnsi="Times New Roman"/>
        </w:rPr>
        <w:t>u</w:t>
      </w:r>
      <w:r>
        <w:rPr>
          <w:rStyle w:val="CharacterStyle1"/>
          <w:rFonts w:ascii="Times New Roman" w:hAnsi="Times New Roman"/>
        </w:rPr>
        <w:t>.</w:t>
      </w:r>
    </w:p>
    <w:p w14:paraId="0F5A237E" w14:textId="77777777" w:rsidR="002150B7" w:rsidRPr="0072220C" w:rsidRDefault="002150B7" w:rsidP="00943B0A">
      <w:pPr>
        <w:pStyle w:val="ListParagraph"/>
        <w:numPr>
          <w:ilvl w:val="2"/>
          <w:numId w:val="26"/>
        </w:numPr>
        <w:spacing w:after="160" w:line="360" w:lineRule="auto"/>
        <w:ind w:left="540" w:hanging="540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2150B7">
        <w:rPr>
          <w:rFonts w:ascii="Times New Roman" w:eastAsiaTheme="minorEastAsia" w:hAnsi="Times New Roman"/>
          <w:b/>
          <w:lang w:val="id-ID" w:eastAsia="ja-JP"/>
        </w:rPr>
        <w:t xml:space="preserve">Program </w:t>
      </w:r>
      <w:r w:rsidR="00DC313F" w:rsidRPr="00562B7C">
        <w:rPr>
          <w:rFonts w:ascii="Times New Roman" w:eastAsiaTheme="minorEastAsia" w:hAnsi="Times New Roman"/>
          <w:b/>
          <w:i/>
          <w:iCs/>
          <w:lang w:val="id-ID" w:eastAsia="ja-JP"/>
        </w:rPr>
        <w:t>Brute Force</w:t>
      </w:r>
    </w:p>
    <w:p w14:paraId="10105E89" w14:textId="77777777" w:rsidR="0072220C" w:rsidRDefault="0072220C" w:rsidP="00185943">
      <w:pPr>
        <w:pStyle w:val="ListParagraph"/>
        <w:numPr>
          <w:ilvl w:val="0"/>
          <w:numId w:val="32"/>
        </w:numPr>
        <w:spacing w:line="360" w:lineRule="auto"/>
        <w:ind w:left="284" w:hanging="284"/>
        <w:jc w:val="both"/>
        <w:rPr>
          <w:rStyle w:val="CharacterStyle1"/>
          <w:rFonts w:ascii="Times New Roman" w:hAnsi="Times New Roman"/>
        </w:rPr>
      </w:pPr>
      <w:r w:rsidRPr="00293F03">
        <w:rPr>
          <w:rStyle w:val="CharacterStyle1"/>
          <w:rFonts w:ascii="Times New Roman" w:hAnsi="Times New Roman"/>
        </w:rPr>
        <w:t>Algoritma</w:t>
      </w:r>
    </w:p>
    <w:p w14:paraId="5F07655D" w14:textId="0142A693" w:rsidR="001542DB" w:rsidRPr="002D789E" w:rsidRDefault="0072220C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 w:rsidRPr="002D789E">
        <w:rPr>
          <w:rStyle w:val="CharacterStyle1"/>
          <w:rFonts w:ascii="Times New Roman" w:hAnsi="Times New Roman"/>
        </w:rPr>
        <w:t xml:space="preserve">Membuat kelas untuk </w:t>
      </w:r>
      <w:r w:rsidR="001542DB" w:rsidRPr="002D789E">
        <w:rPr>
          <w:rStyle w:val="CharacterStyle1"/>
          <w:rFonts w:ascii="Times New Roman" w:hAnsi="Times New Roman"/>
          <w:iCs/>
        </w:rPr>
        <w:t>simpul</w:t>
      </w:r>
      <w:r w:rsidR="001542DB" w:rsidRPr="002D789E">
        <w:rPr>
          <w:rStyle w:val="CharacterStyle1"/>
          <w:rFonts w:ascii="Times New Roman" w:hAnsi="Times New Roman"/>
        </w:rPr>
        <w:t xml:space="preserve">, kelas </w:t>
      </w:r>
      <w:r w:rsidR="002D789E">
        <w:rPr>
          <w:rStyle w:val="CharacterStyle1"/>
          <w:rFonts w:ascii="Times New Roman" w:hAnsi="Times New Roman"/>
        </w:rPr>
        <w:t>“</w:t>
      </w:r>
      <w:r w:rsidR="001542DB" w:rsidRPr="002D789E">
        <w:rPr>
          <w:rStyle w:val="CharacterStyle1"/>
          <w:rFonts w:ascii="Courier New" w:hAnsi="Courier New" w:cs="Courier New"/>
          <w:sz w:val="20"/>
          <w:szCs w:val="20"/>
        </w:rPr>
        <w:t>methode</w:t>
      </w:r>
      <w:r w:rsidR="002D789E">
        <w:rPr>
          <w:rStyle w:val="CharacterStyle1"/>
          <w:rFonts w:ascii="Times New Roman" w:hAnsi="Times New Roman"/>
        </w:rPr>
        <w:t>”</w:t>
      </w:r>
      <w:r w:rsidR="001542DB" w:rsidRPr="002D789E">
        <w:rPr>
          <w:rStyle w:val="CharacterStyle1"/>
          <w:rFonts w:ascii="Times New Roman" w:hAnsi="Times New Roman"/>
        </w:rPr>
        <w:t>, dan kelas utama</w:t>
      </w:r>
      <w:r w:rsidRPr="002D789E">
        <w:rPr>
          <w:rStyle w:val="CharacterStyle1"/>
          <w:rFonts w:ascii="Times New Roman" w:hAnsi="Times New Roman"/>
        </w:rPr>
        <w:t>.</w:t>
      </w:r>
    </w:p>
    <w:p w14:paraId="39C89872" w14:textId="234BB822" w:rsidR="001542DB" w:rsidRPr="002D789E" w:rsidRDefault="001542DB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 w:rsidRPr="002D789E">
        <w:rPr>
          <w:rStyle w:val="CharacterStyle1"/>
          <w:rFonts w:ascii="Times New Roman" w:hAnsi="Times New Roman"/>
        </w:rPr>
        <w:t xml:space="preserve">Mendeklarasikan </w:t>
      </w:r>
      <w:r w:rsidRPr="002D789E">
        <w:rPr>
          <w:rStyle w:val="CharacterStyle1"/>
          <w:rFonts w:ascii="Times New Roman" w:hAnsi="Times New Roman"/>
          <w:i/>
          <w:iCs/>
        </w:rPr>
        <w:t>method-method</w:t>
      </w:r>
      <w:r w:rsidRPr="002D789E">
        <w:rPr>
          <w:rStyle w:val="CharacterStyle1"/>
          <w:rFonts w:ascii="Times New Roman" w:hAnsi="Times New Roman"/>
        </w:rPr>
        <w:t xml:space="preserve"> yang dibutuhkan oleh program, pada kelas </w:t>
      </w:r>
      <w:r w:rsidR="002D789E">
        <w:rPr>
          <w:rStyle w:val="CharacterStyle1"/>
          <w:rFonts w:ascii="Times New Roman" w:hAnsi="Times New Roman"/>
        </w:rPr>
        <w:t>“</w:t>
      </w:r>
      <w:r w:rsidR="002D789E" w:rsidRPr="002D789E">
        <w:rPr>
          <w:rStyle w:val="CharacterStyle1"/>
          <w:rFonts w:ascii="Courier New" w:hAnsi="Courier New" w:cs="Courier New"/>
          <w:sz w:val="20"/>
          <w:szCs w:val="20"/>
        </w:rPr>
        <w:t>methode</w:t>
      </w:r>
      <w:r w:rsidR="002D789E">
        <w:rPr>
          <w:rStyle w:val="CharacterStyle1"/>
          <w:rFonts w:ascii="Times New Roman" w:hAnsi="Times New Roman"/>
        </w:rPr>
        <w:t>”.</w:t>
      </w:r>
    </w:p>
    <w:p w14:paraId="5F8D2A53" w14:textId="2BF8180B" w:rsidR="001542DB" w:rsidRDefault="001542DB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Mendeklarasikan </w:t>
      </w:r>
      <w:r>
        <w:rPr>
          <w:rStyle w:val="CharacterStyle1"/>
          <w:rFonts w:ascii="Times New Roman" w:hAnsi="Times New Roman"/>
          <w:i/>
        </w:rPr>
        <w:t xml:space="preserve">method addLast </w:t>
      </w:r>
      <w:r>
        <w:rPr>
          <w:rStyle w:val="CharacterStyle1"/>
          <w:rFonts w:ascii="Times New Roman" w:hAnsi="Times New Roman"/>
        </w:rPr>
        <w:t xml:space="preserve">yang dilakukan untuk penambahan </w:t>
      </w:r>
      <w:r>
        <w:rPr>
          <w:rStyle w:val="CharacterStyle1"/>
          <w:rFonts w:ascii="Times New Roman" w:hAnsi="Times New Roman"/>
          <w:i/>
        </w:rPr>
        <w:t xml:space="preserve">node </w:t>
      </w:r>
      <w:r>
        <w:rPr>
          <w:rStyle w:val="CharacterStyle1"/>
          <w:rFonts w:ascii="Times New Roman" w:hAnsi="Times New Roman"/>
        </w:rPr>
        <w:t xml:space="preserve">dengan penambahan belakang. Maksudnya ialah data yang ada di dalam </w:t>
      </w:r>
      <w:r w:rsidRPr="009E4839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 xml:space="preserve">akan terus bertambah, melalui penambahan belakang. Namun, jika data masih kosong maka data yang dimasukkan sama dengan data pada bagian </w:t>
      </w:r>
      <w:r w:rsidRPr="009E4839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>awal dan akhir.</w:t>
      </w:r>
    </w:p>
    <w:p w14:paraId="5F809F59" w14:textId="0A8F0983" w:rsidR="00285F96" w:rsidRPr="00285F96" w:rsidRDefault="00285F96" w:rsidP="00185943">
      <w:pPr>
        <w:pStyle w:val="ListParagraph"/>
        <w:numPr>
          <w:ilvl w:val="0"/>
          <w:numId w:val="44"/>
        </w:numPr>
        <w:spacing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 w:rsidRPr="00285F96">
        <w:rPr>
          <w:rStyle w:val="CharacterStyle1"/>
          <w:rFonts w:ascii="Times New Roman" w:hAnsi="Times New Roman"/>
        </w:rPr>
        <w:t xml:space="preserve">Mendeklarasikan </w:t>
      </w:r>
      <w:r w:rsidRPr="00285F96">
        <w:rPr>
          <w:rStyle w:val="CharacterStyle1"/>
          <w:rFonts w:ascii="Times New Roman" w:hAnsi="Times New Roman"/>
          <w:i/>
          <w:iCs/>
        </w:rPr>
        <w:t>node</w:t>
      </w:r>
      <w:r w:rsidRPr="00285F96">
        <w:rPr>
          <w:rStyle w:val="CharacterStyle1"/>
          <w:rFonts w:ascii="Times New Roman" w:hAnsi="Times New Roman"/>
        </w:rPr>
        <w:t xml:space="preserve"> baru sebagai </w:t>
      </w:r>
      <w:r w:rsidRPr="00285F96">
        <w:rPr>
          <w:rStyle w:val="CharacterStyle1"/>
          <w:rFonts w:ascii="Times New Roman" w:hAnsi="Times New Roman"/>
          <w:i/>
          <w:iCs/>
        </w:rPr>
        <w:t xml:space="preserve">node </w:t>
      </w:r>
      <w:r w:rsidRPr="00285F96">
        <w:rPr>
          <w:rStyle w:val="CharacterStyle1"/>
          <w:rFonts w:ascii="Times New Roman" w:hAnsi="Times New Roman"/>
        </w:rPr>
        <w:t xml:space="preserve">yang akan dipakai </w:t>
      </w:r>
    </w:p>
    <w:p w14:paraId="646E139D" w14:textId="77777777" w:rsidR="00285F96" w:rsidRDefault="00285F96" w:rsidP="00185943">
      <w:pPr>
        <w:pStyle w:val="ListParagraph"/>
        <w:numPr>
          <w:ilvl w:val="0"/>
          <w:numId w:val="44"/>
        </w:numPr>
        <w:spacing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Mengkondisikan jika</w:t>
      </w:r>
      <w:r w:rsidRPr="00732A3B">
        <w:rPr>
          <w:rStyle w:val="CharacterStyle1"/>
          <w:rFonts w:ascii="Times New Roman" w:hAnsi="Times New Roman"/>
          <w:i/>
          <w:iCs/>
        </w:rPr>
        <w:t xml:space="preserve"> head</w:t>
      </w:r>
      <w:r>
        <w:rPr>
          <w:rStyle w:val="CharacterStyle1"/>
          <w:rFonts w:ascii="Times New Roman" w:hAnsi="Times New Roman"/>
        </w:rPr>
        <w:t xml:space="preserve"> masih kosong maka</w:t>
      </w:r>
      <w:r w:rsidRPr="00732A3B">
        <w:rPr>
          <w:rStyle w:val="CharacterStyle1"/>
          <w:rFonts w:ascii="Times New Roman" w:hAnsi="Times New Roman"/>
          <w:i/>
          <w:iCs/>
        </w:rPr>
        <w:t xml:space="preserve"> node </w:t>
      </w:r>
      <w:r>
        <w:rPr>
          <w:rStyle w:val="CharacterStyle1"/>
          <w:rFonts w:ascii="Times New Roman" w:hAnsi="Times New Roman"/>
        </w:rPr>
        <w:t>baru tersebut akan menjadi</w:t>
      </w:r>
      <w:r w:rsidRPr="00732A3B">
        <w:rPr>
          <w:rStyle w:val="CharacterStyle1"/>
          <w:rFonts w:ascii="Times New Roman" w:hAnsi="Times New Roman"/>
          <w:i/>
          <w:iCs/>
        </w:rPr>
        <w:t xml:space="preserve"> head </w:t>
      </w:r>
      <w:r>
        <w:rPr>
          <w:rStyle w:val="CharacterStyle1"/>
          <w:rFonts w:ascii="Times New Roman" w:hAnsi="Times New Roman"/>
        </w:rPr>
        <w:t xml:space="preserve">sekaligus </w:t>
      </w:r>
      <w:r w:rsidRPr="00732A3B">
        <w:rPr>
          <w:rStyle w:val="CharacterStyle1"/>
          <w:rFonts w:ascii="Times New Roman" w:hAnsi="Times New Roman"/>
          <w:i/>
          <w:iCs/>
        </w:rPr>
        <w:t xml:space="preserve">tail </w:t>
      </w:r>
      <w:r>
        <w:rPr>
          <w:rStyle w:val="CharacterStyle1"/>
          <w:rFonts w:ascii="Times New Roman" w:hAnsi="Times New Roman"/>
        </w:rPr>
        <w:t xml:space="preserve">pada </w:t>
      </w:r>
      <w:r w:rsidRPr="00732A3B">
        <w:rPr>
          <w:rStyle w:val="CharacterStyle1"/>
          <w:rFonts w:ascii="Times New Roman" w:hAnsi="Times New Roman"/>
          <w:i/>
          <w:iCs/>
        </w:rPr>
        <w:t xml:space="preserve">list </w:t>
      </w:r>
      <w:r>
        <w:rPr>
          <w:rStyle w:val="CharacterStyle1"/>
          <w:rFonts w:ascii="Times New Roman" w:hAnsi="Times New Roman"/>
        </w:rPr>
        <w:t>data.</w:t>
      </w:r>
    </w:p>
    <w:p w14:paraId="6DF358A8" w14:textId="531B6D88" w:rsidR="00285F96" w:rsidRDefault="00285F96" w:rsidP="00185943">
      <w:pPr>
        <w:pStyle w:val="ListParagraph"/>
        <w:numPr>
          <w:ilvl w:val="0"/>
          <w:numId w:val="44"/>
        </w:numPr>
        <w:spacing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lastRenderedPageBreak/>
        <w:t xml:space="preserve">Jika kondisi yang diberikan tidak sesuai, maka sambungkan </w:t>
      </w:r>
      <w:r w:rsidRPr="00732A3B">
        <w:rPr>
          <w:rStyle w:val="CharacterStyle1"/>
          <w:rFonts w:ascii="Times New Roman" w:hAnsi="Times New Roman"/>
          <w:i/>
          <w:iCs/>
        </w:rPr>
        <w:t>tail</w:t>
      </w:r>
      <w:r>
        <w:rPr>
          <w:rStyle w:val="CharacterStyle1"/>
          <w:rFonts w:ascii="Times New Roman" w:hAnsi="Times New Roman"/>
        </w:rPr>
        <w:t xml:space="preserve"> dengan </w:t>
      </w:r>
      <w:r w:rsidRPr="00732A3B">
        <w:rPr>
          <w:rStyle w:val="CharacterStyle1"/>
          <w:rFonts w:ascii="Times New Roman" w:hAnsi="Times New Roman"/>
          <w:i/>
          <w:iCs/>
        </w:rPr>
        <w:t>node</w:t>
      </w:r>
      <w:r>
        <w:rPr>
          <w:rStyle w:val="CharacterStyle1"/>
          <w:rFonts w:ascii="Times New Roman" w:hAnsi="Times New Roman"/>
        </w:rPr>
        <w:t xml:space="preserve"> baru.</w:t>
      </w:r>
    </w:p>
    <w:p w14:paraId="67BF283F" w14:textId="6C3C0B15" w:rsidR="002D789E" w:rsidRPr="00285F96" w:rsidRDefault="00285F96" w:rsidP="00185943">
      <w:pPr>
        <w:pStyle w:val="ListParagraph"/>
        <w:numPr>
          <w:ilvl w:val="0"/>
          <w:numId w:val="44"/>
        </w:numPr>
        <w:spacing w:line="360" w:lineRule="auto"/>
        <w:ind w:left="851" w:hanging="284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>Memindahkan posisi tail ke</w:t>
      </w:r>
      <w:r w:rsidRPr="00732A3B">
        <w:rPr>
          <w:rStyle w:val="CharacterStyle1"/>
          <w:rFonts w:ascii="Times New Roman" w:hAnsi="Times New Roman"/>
          <w:i/>
          <w:iCs/>
        </w:rPr>
        <w:t xml:space="preserve"> node</w:t>
      </w:r>
      <w:r>
        <w:rPr>
          <w:rStyle w:val="CharacterStyle1"/>
          <w:rFonts w:ascii="Times New Roman" w:hAnsi="Times New Roman"/>
        </w:rPr>
        <w:t xml:space="preserve"> baru.</w:t>
      </w:r>
    </w:p>
    <w:p w14:paraId="459D94FC" w14:textId="2EEC22E8" w:rsidR="0072220C" w:rsidRDefault="0072220C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 w:rsidRPr="00285F96">
        <w:rPr>
          <w:rStyle w:val="CharacterStyle1"/>
          <w:rFonts w:ascii="Times New Roman" w:hAnsi="Times New Roman"/>
        </w:rPr>
        <w:t xml:space="preserve">Membuat </w:t>
      </w:r>
      <w:r w:rsidRPr="00285F96">
        <w:rPr>
          <w:rStyle w:val="CharacterStyle1"/>
          <w:rFonts w:ascii="Times New Roman" w:hAnsi="Times New Roman"/>
          <w:i/>
        </w:rPr>
        <w:t xml:space="preserve">method display </w:t>
      </w:r>
      <w:r w:rsidRPr="00285F96">
        <w:rPr>
          <w:rStyle w:val="CharacterStyle1"/>
          <w:rFonts w:ascii="Times New Roman" w:hAnsi="Times New Roman"/>
        </w:rPr>
        <w:t xml:space="preserve">pada kelas </w:t>
      </w:r>
      <w:r w:rsidRPr="00285F96">
        <w:rPr>
          <w:rStyle w:val="CharacterStyle1"/>
          <w:rFonts w:ascii="Times New Roman" w:hAnsi="Times New Roman"/>
          <w:i/>
        </w:rPr>
        <w:t>node</w:t>
      </w:r>
      <w:r w:rsidRPr="00285F96">
        <w:rPr>
          <w:rStyle w:val="CharacterStyle1"/>
          <w:rFonts w:ascii="Times New Roman" w:hAnsi="Times New Roman"/>
        </w:rPr>
        <w:t xml:space="preserve"> yang berfungsi untuk menampilkan isi </w:t>
      </w:r>
      <w:r w:rsidRPr="00285F96">
        <w:rPr>
          <w:rStyle w:val="CharacterStyle1"/>
          <w:rFonts w:ascii="Times New Roman" w:hAnsi="Times New Roman"/>
          <w:i/>
        </w:rPr>
        <w:t>node</w:t>
      </w:r>
      <w:r w:rsidRPr="00285F96">
        <w:rPr>
          <w:rStyle w:val="CharacterStyle1"/>
          <w:rFonts w:ascii="Times New Roman" w:hAnsi="Times New Roman"/>
        </w:rPr>
        <w:t xml:space="preserve">. Menampilkan secara urut </w:t>
      </w:r>
      <w:r w:rsidRPr="00285F96">
        <w:rPr>
          <w:rStyle w:val="CharacterStyle1"/>
          <w:rFonts w:ascii="Times New Roman" w:hAnsi="Times New Roman"/>
          <w:i/>
        </w:rPr>
        <w:t xml:space="preserve">node-node </w:t>
      </w:r>
      <w:r w:rsidRPr="00285F96">
        <w:rPr>
          <w:rStyle w:val="CharacterStyle1"/>
          <w:rFonts w:ascii="Times New Roman" w:hAnsi="Times New Roman"/>
        </w:rPr>
        <w:t xml:space="preserve">sebuah rantai dari </w:t>
      </w:r>
      <w:r w:rsidRPr="00285F96">
        <w:rPr>
          <w:rStyle w:val="CharacterStyle1"/>
          <w:rFonts w:ascii="Times New Roman" w:hAnsi="Times New Roman"/>
          <w:i/>
        </w:rPr>
        <w:t xml:space="preserve">head </w:t>
      </w:r>
      <w:r w:rsidRPr="00285F96">
        <w:rPr>
          <w:rStyle w:val="CharacterStyle1"/>
          <w:rFonts w:ascii="Times New Roman" w:hAnsi="Times New Roman"/>
        </w:rPr>
        <w:t xml:space="preserve">hingga </w:t>
      </w:r>
      <w:r w:rsidRPr="00285F96">
        <w:rPr>
          <w:rStyle w:val="CharacterStyle1"/>
          <w:rFonts w:ascii="Times New Roman" w:hAnsi="Times New Roman"/>
          <w:i/>
        </w:rPr>
        <w:t>tail</w:t>
      </w:r>
      <w:r w:rsidRPr="00285F96">
        <w:rPr>
          <w:rStyle w:val="CharacterStyle1"/>
          <w:rFonts w:ascii="Times New Roman" w:hAnsi="Times New Roman"/>
        </w:rPr>
        <w:t>.</w:t>
      </w:r>
    </w:p>
    <w:p w14:paraId="13927A22" w14:textId="70A65E85" w:rsidR="00285F96" w:rsidRPr="00285F96" w:rsidRDefault="00285F96" w:rsidP="00185943">
      <w:pPr>
        <w:pStyle w:val="ListParagraph"/>
        <w:numPr>
          <w:ilvl w:val="0"/>
          <w:numId w:val="45"/>
        </w:numPr>
        <w:spacing w:after="160" w:line="360" w:lineRule="auto"/>
        <w:ind w:left="851" w:hanging="284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 w:rsidRPr="00285F96">
        <w:rPr>
          <w:rFonts w:ascii="Times New Roman" w:eastAsiaTheme="minorEastAsia" w:hAnsi="Times New Roman"/>
          <w:bCs/>
          <w:szCs w:val="22"/>
          <w:lang w:eastAsia="ja-JP"/>
        </w:rPr>
        <w:t xml:space="preserve">Membuat </w:t>
      </w:r>
      <w:r w:rsidRPr="00285F96"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proofErr w:type="gramStart"/>
      <w:r w:rsidRPr="00285F96">
        <w:rPr>
          <w:rFonts w:ascii="Times New Roman" w:eastAsiaTheme="minorEastAsia" w:hAnsi="Times New Roman"/>
          <w:bCs/>
          <w:szCs w:val="22"/>
          <w:lang w:eastAsia="ja-JP"/>
        </w:rPr>
        <w:t>bantu</w:t>
      </w:r>
      <w:proofErr w:type="gramEnd"/>
      <w:r w:rsidRPr="00285F96">
        <w:rPr>
          <w:rFonts w:ascii="Times New Roman" w:eastAsiaTheme="minorEastAsia" w:hAnsi="Times New Roman"/>
          <w:bCs/>
          <w:szCs w:val="22"/>
          <w:lang w:eastAsia="ja-JP"/>
        </w:rPr>
        <w:t xml:space="preserve"> menunjuk ke </w:t>
      </w:r>
      <w:r w:rsidRPr="00285F96">
        <w:rPr>
          <w:rFonts w:ascii="Times New Roman" w:eastAsiaTheme="minorEastAsia" w:hAnsi="Times New Roman"/>
          <w:bCs/>
          <w:i/>
          <w:iCs/>
          <w:szCs w:val="22"/>
          <w:lang w:eastAsia="ja-JP"/>
        </w:rPr>
        <w:t>head.</w:t>
      </w:r>
    </w:p>
    <w:p w14:paraId="756418BB" w14:textId="77777777" w:rsidR="00285F96" w:rsidRDefault="00285F96" w:rsidP="00185943">
      <w:pPr>
        <w:pStyle w:val="ListParagraph"/>
        <w:numPr>
          <w:ilvl w:val="0"/>
          <w:numId w:val="45"/>
        </w:numPr>
        <w:spacing w:after="160" w:line="360" w:lineRule="auto"/>
        <w:ind w:left="851" w:hanging="284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Lakukan perulangan selama satu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di depan bantu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 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bukan sama dengan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head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maka 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 bantu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dan pindah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bantu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ke satu </w:t>
      </w:r>
      <w:proofErr w:type="gramStart"/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di</w:t>
      </w:r>
      <w:proofErr w:type="gramEnd"/>
      <w:r>
        <w:rPr>
          <w:rFonts w:ascii="Times New Roman" w:eastAsiaTheme="minorEastAsia" w:hAnsi="Times New Roman"/>
          <w:bCs/>
          <w:szCs w:val="22"/>
          <w:lang w:eastAsia="ja-JP"/>
        </w:rPr>
        <w:t xml:space="preserve"> depannya.</w:t>
      </w:r>
    </w:p>
    <w:p w14:paraId="1C15A87C" w14:textId="77777777" w:rsidR="00285F96" w:rsidRDefault="00285F96" w:rsidP="00185943">
      <w:pPr>
        <w:pStyle w:val="ListParagraph"/>
        <w:numPr>
          <w:ilvl w:val="0"/>
          <w:numId w:val="45"/>
        </w:numPr>
        <w:spacing w:after="160" w:line="360" w:lineRule="auto"/>
        <w:ind w:left="851" w:hanging="284"/>
        <w:jc w:val="both"/>
        <w:rPr>
          <w:rFonts w:ascii="Times New Roman" w:eastAsiaTheme="minorEastAsia" w:hAnsi="Times New Roman"/>
          <w:bCs/>
          <w:szCs w:val="22"/>
          <w:lang w:eastAsia="ja-JP"/>
        </w:rPr>
      </w:pPr>
      <w:r>
        <w:rPr>
          <w:rFonts w:ascii="Times New Roman" w:eastAsiaTheme="minorEastAsia" w:hAnsi="Times New Roman"/>
          <w:bCs/>
          <w:szCs w:val="22"/>
          <w:lang w:eastAsia="ja-JP"/>
        </w:rPr>
        <w:t xml:space="preserve">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 xml:space="preserve">node </w:t>
      </w:r>
      <w:r>
        <w:rPr>
          <w:rFonts w:ascii="Times New Roman" w:eastAsiaTheme="minorEastAsia" w:hAnsi="Times New Roman"/>
          <w:bCs/>
          <w:szCs w:val="22"/>
          <w:lang w:eastAsia="ja-JP"/>
        </w:rPr>
        <w:t>bantu.</w:t>
      </w:r>
    </w:p>
    <w:p w14:paraId="3403DF18" w14:textId="49709443" w:rsidR="00285F96" w:rsidRPr="00285F96" w:rsidRDefault="00285F96" w:rsidP="00185943">
      <w:pPr>
        <w:pStyle w:val="ListParagraph"/>
        <w:numPr>
          <w:ilvl w:val="0"/>
          <w:numId w:val="45"/>
        </w:numPr>
        <w:spacing w:after="160" w:line="360" w:lineRule="auto"/>
        <w:ind w:left="851" w:hanging="284"/>
        <w:jc w:val="both"/>
        <w:rPr>
          <w:rStyle w:val="CharacterStyle1"/>
          <w:rFonts w:ascii="Times New Roman" w:eastAsiaTheme="minorEastAsia" w:hAnsi="Times New Roman"/>
          <w:bCs/>
          <w:szCs w:val="22"/>
          <w:lang w:eastAsia="ja-JP"/>
        </w:rPr>
      </w:pPr>
      <w:r w:rsidRPr="00662B3D">
        <w:rPr>
          <w:rFonts w:ascii="Times New Roman" w:eastAsiaTheme="minorEastAsia" w:hAnsi="Times New Roman"/>
          <w:bCs/>
          <w:szCs w:val="22"/>
          <w:lang w:eastAsia="ja-JP"/>
        </w:rPr>
        <w:t xml:space="preserve">Tampilkan isi dari </w:t>
      </w:r>
      <w:r>
        <w:rPr>
          <w:rFonts w:ascii="Times New Roman" w:eastAsiaTheme="minorEastAsia" w:hAnsi="Times New Roman"/>
          <w:bCs/>
          <w:i/>
          <w:iCs/>
          <w:szCs w:val="22"/>
          <w:lang w:eastAsia="ja-JP"/>
        </w:rPr>
        <w:t>node</w:t>
      </w:r>
      <w:r>
        <w:rPr>
          <w:rFonts w:ascii="Times New Roman" w:eastAsiaTheme="minorEastAsia" w:hAnsi="Times New Roman"/>
          <w:bCs/>
          <w:szCs w:val="22"/>
          <w:lang w:eastAsia="ja-JP"/>
        </w:rPr>
        <w:t xml:space="preserve"> yang ada di depan bantu.</w:t>
      </w:r>
    </w:p>
    <w:p w14:paraId="4969516D" w14:textId="2D15C589" w:rsidR="00631968" w:rsidRPr="00285F96" w:rsidRDefault="00631968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 w:rsidRPr="00285F96">
        <w:rPr>
          <w:rStyle w:val="CharacterStyle1"/>
          <w:rFonts w:ascii="Times New Roman" w:hAnsi="Times New Roman"/>
        </w:rPr>
        <w:t xml:space="preserve">Mendeklarasikan 2 </w:t>
      </w:r>
      <w:r w:rsidRPr="00562B7C">
        <w:rPr>
          <w:rStyle w:val="CharacterStyle1"/>
          <w:rFonts w:ascii="Times New Roman" w:hAnsi="Times New Roman"/>
          <w:i/>
          <w:iCs/>
        </w:rPr>
        <w:t xml:space="preserve">object </w:t>
      </w:r>
      <w:r w:rsidRPr="00285F96">
        <w:rPr>
          <w:rStyle w:val="CharacterStyle1"/>
          <w:rFonts w:ascii="Times New Roman" w:hAnsi="Times New Roman"/>
        </w:rPr>
        <w:t xml:space="preserve">yang digunakan untuk terhubung dengan </w:t>
      </w:r>
      <w:r w:rsidRPr="00285F96">
        <w:rPr>
          <w:rStyle w:val="CharacterStyle1"/>
          <w:rFonts w:ascii="Times New Roman" w:hAnsi="Times New Roman"/>
          <w:i/>
          <w:iCs/>
        </w:rPr>
        <w:t>class</w:t>
      </w:r>
      <w:r w:rsidRPr="00285F96">
        <w:rPr>
          <w:rStyle w:val="CharacterStyle1"/>
          <w:rFonts w:ascii="Times New Roman" w:hAnsi="Times New Roman"/>
        </w:rPr>
        <w:t xml:space="preserve"> methode dan dapat memanggil </w:t>
      </w:r>
      <w:r w:rsidRPr="00285F96">
        <w:rPr>
          <w:rStyle w:val="CharacterStyle1"/>
          <w:rFonts w:ascii="Times New Roman" w:hAnsi="Times New Roman"/>
          <w:i/>
          <w:iCs/>
        </w:rPr>
        <w:t>method-method</w:t>
      </w:r>
      <w:r w:rsidRPr="00285F96">
        <w:rPr>
          <w:rStyle w:val="CharacterStyle1"/>
          <w:rFonts w:ascii="Times New Roman" w:hAnsi="Times New Roman"/>
        </w:rPr>
        <w:t xml:space="preserve"> yang ada pada kelas tersebut.</w:t>
      </w:r>
    </w:p>
    <w:p w14:paraId="6865A02E" w14:textId="77777777" w:rsidR="00631968" w:rsidRDefault="00631968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Memanggil method </w:t>
      </w:r>
      <w:r w:rsidRPr="00631968">
        <w:rPr>
          <w:rStyle w:val="CharacterStyle1"/>
          <w:rFonts w:ascii="Times New Roman" w:hAnsi="Times New Roman"/>
          <w:i/>
          <w:iCs/>
        </w:rPr>
        <w:t>addlast</w:t>
      </w:r>
      <w:r>
        <w:rPr>
          <w:rStyle w:val="CharacterStyle1"/>
          <w:rFonts w:ascii="Times New Roman" w:hAnsi="Times New Roman"/>
        </w:rPr>
        <w:t xml:space="preserve"> yang digunakan untuk menampilkan nilai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</w:rPr>
        <w:t xml:space="preserve"> yang angka ditampilkannya dari 0-9.</w:t>
      </w:r>
    </w:p>
    <w:p w14:paraId="1DBEFFE5" w14:textId="77777777" w:rsidR="00631968" w:rsidRDefault="00631968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Memberi kondisi jika nilai dari keluaran tebakan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</w:rPr>
        <w:t xml:space="preserve">-nya lebih besar dari </w:t>
      </w:r>
      <w:r w:rsidRPr="00631968">
        <w:rPr>
          <w:rStyle w:val="CharacterStyle1"/>
          <w:rFonts w:ascii="Times New Roman" w:hAnsi="Times New Roman"/>
          <w:i/>
          <w:iCs/>
        </w:rPr>
        <w:t>password</w:t>
      </w:r>
      <w:r>
        <w:rPr>
          <w:rStyle w:val="CharacterStyle1"/>
          <w:rFonts w:ascii="Times New Roman" w:hAnsi="Times New Roman"/>
        </w:rPr>
        <w:t xml:space="preserve">-nya maka </w:t>
      </w:r>
      <w:proofErr w:type="gramStart"/>
      <w:r>
        <w:rPr>
          <w:rStyle w:val="CharacterStyle1"/>
          <w:rFonts w:ascii="Times New Roman" w:hAnsi="Times New Roman"/>
        </w:rPr>
        <w:t xml:space="preserve">nilai 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proofErr w:type="gramEnd"/>
      <w:r>
        <w:rPr>
          <w:rStyle w:val="CharacterStyle1"/>
          <w:rFonts w:ascii="Times New Roman" w:hAnsi="Times New Roman"/>
        </w:rPr>
        <w:t xml:space="preserve">-nya akan terus berkurang sehingga sama dengan </w:t>
      </w:r>
      <w:r w:rsidRPr="00631968">
        <w:rPr>
          <w:rStyle w:val="CharacterStyle1"/>
          <w:rFonts w:ascii="Times New Roman" w:hAnsi="Times New Roman"/>
          <w:i/>
          <w:iCs/>
        </w:rPr>
        <w:t>password</w:t>
      </w:r>
      <w:r>
        <w:rPr>
          <w:rStyle w:val="CharacterStyle1"/>
          <w:rFonts w:ascii="Times New Roman" w:hAnsi="Times New Roman"/>
        </w:rPr>
        <w:t>-nya.</w:t>
      </w:r>
    </w:p>
    <w:p w14:paraId="436BBF58" w14:textId="77777777" w:rsidR="00631968" w:rsidRDefault="00631968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Memberi kondisi jika nilai dari keluaran tebakan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</w:rPr>
        <w:t xml:space="preserve">-nya sama dengan </w:t>
      </w:r>
      <w:r w:rsidRPr="00631968">
        <w:rPr>
          <w:rStyle w:val="CharacterStyle1"/>
          <w:rFonts w:ascii="Times New Roman" w:hAnsi="Times New Roman"/>
          <w:i/>
          <w:iCs/>
        </w:rPr>
        <w:t>password</w:t>
      </w:r>
      <w:r>
        <w:rPr>
          <w:rStyle w:val="CharacterStyle1"/>
          <w:rFonts w:ascii="Times New Roman" w:hAnsi="Times New Roman"/>
        </w:rPr>
        <w:t>-nya maka nilai yang menampung banyak digit nya terus bertambah yang dimana nilai digitnya dibatasi sama dengan 5.</w:t>
      </w:r>
    </w:p>
    <w:p w14:paraId="179873EE" w14:textId="77777777" w:rsidR="00631968" w:rsidRPr="00631968" w:rsidRDefault="00631968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Memberi kondisi jika nilai dari keluaran tebakan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</w:rPr>
        <w:t xml:space="preserve">-nya lebih kecil dari </w:t>
      </w:r>
      <w:r w:rsidRPr="00631968">
        <w:rPr>
          <w:rStyle w:val="CharacterStyle1"/>
          <w:rFonts w:ascii="Times New Roman" w:hAnsi="Times New Roman"/>
          <w:i/>
          <w:iCs/>
        </w:rPr>
        <w:t>password</w:t>
      </w:r>
      <w:r>
        <w:rPr>
          <w:rStyle w:val="CharacterStyle1"/>
          <w:rFonts w:ascii="Times New Roman" w:hAnsi="Times New Roman"/>
        </w:rPr>
        <w:t xml:space="preserve">-nya maka </w:t>
      </w:r>
      <w:proofErr w:type="gramStart"/>
      <w:r>
        <w:rPr>
          <w:rStyle w:val="CharacterStyle1"/>
          <w:rFonts w:ascii="Times New Roman" w:hAnsi="Times New Roman"/>
        </w:rPr>
        <w:t xml:space="preserve">nilai  </w:t>
      </w:r>
      <w:r w:rsidRPr="00631968">
        <w:rPr>
          <w:rStyle w:val="CharacterStyle1"/>
          <w:rFonts w:ascii="Times New Roman" w:hAnsi="Times New Roman"/>
          <w:i/>
          <w:iCs/>
        </w:rPr>
        <w:t>random</w:t>
      </w:r>
      <w:proofErr w:type="gramEnd"/>
      <w:r>
        <w:rPr>
          <w:rStyle w:val="CharacterStyle1"/>
          <w:rFonts w:ascii="Times New Roman" w:hAnsi="Times New Roman"/>
        </w:rPr>
        <w:t xml:space="preserve">-nya akan terus bertambah sehingga sama dengan </w:t>
      </w:r>
      <w:r w:rsidRPr="00631968">
        <w:rPr>
          <w:rStyle w:val="CharacterStyle1"/>
          <w:rFonts w:ascii="Times New Roman" w:hAnsi="Times New Roman"/>
          <w:i/>
          <w:iCs/>
        </w:rPr>
        <w:t>password</w:t>
      </w:r>
      <w:r>
        <w:rPr>
          <w:rStyle w:val="CharacterStyle1"/>
          <w:rFonts w:ascii="Times New Roman" w:hAnsi="Times New Roman"/>
        </w:rPr>
        <w:t>-nya.</w:t>
      </w:r>
    </w:p>
    <w:p w14:paraId="4EA42696" w14:textId="77777777" w:rsidR="0072220C" w:rsidRDefault="0072220C" w:rsidP="00185943">
      <w:pPr>
        <w:pStyle w:val="ListParagraph"/>
        <w:numPr>
          <w:ilvl w:val="0"/>
          <w:numId w:val="42"/>
        </w:numPr>
        <w:spacing w:line="360" w:lineRule="auto"/>
        <w:ind w:left="567" w:hanging="283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Menampilkan </w:t>
      </w:r>
      <w:r w:rsidR="00631968" w:rsidRPr="00631968">
        <w:rPr>
          <w:rStyle w:val="CharacterStyle1"/>
          <w:rFonts w:ascii="Times New Roman" w:hAnsi="Times New Roman"/>
          <w:i/>
          <w:iCs/>
        </w:rPr>
        <w:t>password</w:t>
      </w:r>
      <w:r w:rsidR="00631968">
        <w:rPr>
          <w:rStyle w:val="CharacterStyle1"/>
          <w:rFonts w:ascii="Times New Roman" w:hAnsi="Times New Roman"/>
        </w:rPr>
        <w:t xml:space="preserve">-nya yang dihasilkan dari nilai </w:t>
      </w:r>
      <w:r w:rsidR="00631968" w:rsidRPr="00631968">
        <w:rPr>
          <w:rStyle w:val="CharacterStyle1"/>
          <w:rFonts w:ascii="Times New Roman" w:hAnsi="Times New Roman"/>
          <w:i/>
          <w:iCs/>
        </w:rPr>
        <w:t>random</w:t>
      </w:r>
      <w:r w:rsidR="00631968">
        <w:rPr>
          <w:rStyle w:val="CharacterStyle1"/>
          <w:rFonts w:ascii="Times New Roman" w:hAnsi="Times New Roman"/>
          <w:i/>
          <w:iCs/>
        </w:rPr>
        <w:t xml:space="preserve"> </w:t>
      </w:r>
      <w:r w:rsidR="00631968">
        <w:rPr>
          <w:rStyle w:val="CharacterStyle1"/>
          <w:rFonts w:ascii="Times New Roman" w:hAnsi="Times New Roman"/>
        </w:rPr>
        <w:t xml:space="preserve">dan menampilkan tebakan </w:t>
      </w:r>
      <w:r w:rsidR="00631968" w:rsidRPr="00631968">
        <w:rPr>
          <w:rStyle w:val="CharacterStyle1"/>
          <w:rFonts w:ascii="Times New Roman" w:hAnsi="Times New Roman"/>
          <w:i/>
          <w:iCs/>
        </w:rPr>
        <w:t>random</w:t>
      </w:r>
      <w:r w:rsidR="00631968">
        <w:rPr>
          <w:rStyle w:val="CharacterStyle1"/>
          <w:rFonts w:ascii="Times New Roman" w:hAnsi="Times New Roman"/>
          <w:i/>
          <w:iCs/>
        </w:rPr>
        <w:t xml:space="preserve"> </w:t>
      </w:r>
      <w:r w:rsidR="00631968">
        <w:rPr>
          <w:rStyle w:val="CharacterStyle1"/>
          <w:rFonts w:ascii="Times New Roman" w:hAnsi="Times New Roman"/>
        </w:rPr>
        <w:t xml:space="preserve">sehingga bisa sama dengan </w:t>
      </w:r>
      <w:r w:rsidR="00631968" w:rsidRPr="00631968">
        <w:rPr>
          <w:rStyle w:val="CharacterStyle1"/>
          <w:rFonts w:ascii="Times New Roman" w:hAnsi="Times New Roman"/>
          <w:i/>
          <w:iCs/>
        </w:rPr>
        <w:t>password</w:t>
      </w:r>
      <w:r w:rsidR="00631968">
        <w:rPr>
          <w:rStyle w:val="CharacterStyle1"/>
          <w:rFonts w:ascii="Times New Roman" w:hAnsi="Times New Roman"/>
        </w:rPr>
        <w:t>-nya.</w:t>
      </w:r>
    </w:p>
    <w:p w14:paraId="169C58C0" w14:textId="736225AC" w:rsidR="00837352" w:rsidRPr="00285F96" w:rsidRDefault="00837352" w:rsidP="00185943">
      <w:pPr>
        <w:pStyle w:val="ListParagraph"/>
        <w:numPr>
          <w:ilvl w:val="0"/>
          <w:numId w:val="32"/>
        </w:numPr>
        <w:spacing w:line="360" w:lineRule="auto"/>
        <w:ind w:left="284" w:hanging="284"/>
        <w:jc w:val="both"/>
        <w:rPr>
          <w:rFonts w:ascii="Times New Roman" w:eastAsiaTheme="minorEastAsia" w:hAnsi="Times New Roman"/>
          <w:lang w:val="id-ID" w:eastAsia="ja-JP"/>
        </w:rPr>
      </w:pPr>
      <w:r w:rsidRPr="00285F96">
        <w:rPr>
          <w:rFonts w:ascii="Times New Roman" w:eastAsiaTheme="minorEastAsia" w:hAnsi="Times New Roman"/>
          <w:i/>
          <w:lang w:val="id-ID" w:eastAsia="ja-JP"/>
        </w:rPr>
        <w:t xml:space="preserve">Source </w:t>
      </w:r>
      <w:r w:rsidR="00214934">
        <w:rPr>
          <w:rFonts w:ascii="Times New Roman" w:eastAsiaTheme="minorEastAsia" w:hAnsi="Times New Roman"/>
          <w:i/>
          <w:lang w:eastAsia="ja-JP"/>
        </w:rPr>
        <w:t>c</w:t>
      </w:r>
      <w:r w:rsidRPr="00285F96">
        <w:rPr>
          <w:rFonts w:ascii="Times New Roman" w:eastAsiaTheme="minorEastAsia" w:hAnsi="Times New Roman"/>
          <w:i/>
          <w:lang w:val="id-ID" w:eastAsia="ja-JP"/>
        </w:rPr>
        <w:t>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0F7B47" w14:paraId="710A2599" w14:textId="77777777" w:rsidTr="00185943">
        <w:trPr>
          <w:trHeight w:val="890"/>
        </w:trPr>
        <w:tc>
          <w:tcPr>
            <w:tcW w:w="7649" w:type="dxa"/>
          </w:tcPr>
          <w:p w14:paraId="070588E8" w14:textId="77777777" w:rsidR="00F63E10" w:rsidRPr="00A85773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A61E6D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import java.util.Random;</w:t>
            </w:r>
          </w:p>
          <w:p w14:paraId="18E2FAD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import java.util.Scanner;</w:t>
            </w:r>
          </w:p>
          <w:p w14:paraId="56BEC1E2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F20CD8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class simpul{</w:t>
            </w:r>
          </w:p>
          <w:p w14:paraId="58796006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data;</w:t>
            </w:r>
          </w:p>
          <w:p w14:paraId="4365B7F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next;</w:t>
            </w:r>
          </w:p>
          <w:p w14:paraId="3050881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simpul prev;</w:t>
            </w:r>
          </w:p>
          <w:p w14:paraId="1C823ED0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simpul(int data){</w:t>
            </w:r>
          </w:p>
          <w:p w14:paraId="4BB0849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this.data = data;</w:t>
            </w:r>
          </w:p>
          <w:p w14:paraId="4DDB2BDC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6C2E67B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14:paraId="4B4CEA2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60C00048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class methode {</w:t>
            </w:r>
          </w:p>
          <w:p w14:paraId="40D7BEB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head;</w:t>
            </w:r>
          </w:p>
          <w:p w14:paraId="2FBD7124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tail;</w:t>
            </w:r>
          </w:p>
          <w:p w14:paraId="11AA3E0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size = 0;</w:t>
            </w:r>
          </w:p>
          <w:p w14:paraId="4B1B7FF8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909219C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boolean isEmpty() {</w:t>
            </w:r>
          </w:p>
          <w:p w14:paraId="6E5B59A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return head == null;</w:t>
            </w:r>
          </w:p>
          <w:p w14:paraId="418C335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3A9B57D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7484CF6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addlast(int data) {</w:t>
            </w:r>
          </w:p>
          <w:p w14:paraId="2614B00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simpul baru = new simpul(data);</w:t>
            </w:r>
          </w:p>
          <w:p w14:paraId="02B0E24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 (isEmpty()) {</w:t>
            </w:r>
          </w:p>
          <w:p w14:paraId="56E5249E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tail = baru;</w:t>
            </w:r>
          </w:p>
          <w:p w14:paraId="2FBA9A0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 else {</w:t>
            </w:r>
          </w:p>
          <w:p w14:paraId="24B45DE8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baru;</w:t>
            </w:r>
          </w:p>
          <w:p w14:paraId="368352D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baru.prev = tail;</w:t>
            </w:r>
          </w:p>
          <w:p w14:paraId="670CE4F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baru;</w:t>
            </w:r>
          </w:p>
          <w:p w14:paraId="74B94ED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04129043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5734FB1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26913CEE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CDB4A4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display() {</w:t>
            </w:r>
          </w:p>
          <w:p w14:paraId="73BE75F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simpul bantu = head;</w:t>
            </w:r>
          </w:p>
          <w:p w14:paraId="6CC15B13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// = = = = =</w:t>
            </w:r>
          </w:p>
          <w:p w14:paraId="50CFE4F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 (bantu.next != null) {</w:t>
            </w:r>
          </w:p>
          <w:p w14:paraId="528F6AFC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System.out.print(bantu.data + " ");</w:t>
            </w:r>
          </w:p>
          <w:p w14:paraId="6308398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4D941D80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63CA472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System.out.print(bantu.data + " ");</w:t>
            </w:r>
          </w:p>
          <w:p w14:paraId="1F7D874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System.out.println();</w:t>
            </w:r>
          </w:p>
          <w:p w14:paraId="2DBC5F4E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EA0EE02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6ED77ED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  <w:p w14:paraId="5C290BB0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public class jurnal2bljr {</w:t>
            </w:r>
          </w:p>
          <w:p w14:paraId="2DB25134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static void main(String[] args) {</w:t>
            </w:r>
          </w:p>
          <w:p w14:paraId="2CE211CE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methode met = new methode();</w:t>
            </w:r>
          </w:p>
          <w:p w14:paraId="77D1E47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methode tebak = new methode();</w:t>
            </w:r>
          </w:p>
          <w:p w14:paraId="4A36F19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38DEFC9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Random ran = new Random();</w:t>
            </w:r>
          </w:p>
          <w:p w14:paraId="5D8D9C7A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Scanner In = new Scanner(System.in);</w:t>
            </w:r>
          </w:p>
          <w:p w14:paraId="1CB8C9D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tanda = 0;</w:t>
            </w:r>
          </w:p>
          <w:p w14:paraId="78231410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time = 0;</w:t>
            </w:r>
          </w:p>
          <w:p w14:paraId="74C5B26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5F5A1EB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System.out.println(" Input password : ");</w:t>
            </w:r>
          </w:p>
          <w:p w14:paraId="1F5931B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 (int i = 0; i &lt; 5; i++) {</w:t>
            </w:r>
          </w:p>
          <w:p w14:paraId="3BD50E26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met.addlast(ran.nextInt(10));</w:t>
            </w:r>
          </w:p>
          <w:p w14:paraId="778CAB62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tebak.addlast(ran.nextInt(10));</w:t>
            </w:r>
          </w:p>
          <w:p w14:paraId="6A97B7CC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59730E36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 (true) {</w:t>
            </w:r>
          </w:p>
          <w:p w14:paraId="2DF5062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simpul bantu2 = met.head;</w:t>
            </w:r>
          </w:p>
          <w:p w14:paraId="2BFB0760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simpul bantu1 = tebak.head;</w:t>
            </w:r>
          </w:p>
          <w:p w14:paraId="5856C098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tanda = 0;</w:t>
            </w:r>
          </w:p>
          <w:p w14:paraId="1327757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while (bantu1 != null) {</w:t>
            </w:r>
          </w:p>
          <w:p w14:paraId="6BD12AF1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        if (bantu1.data &gt; bantu2.data) {</w:t>
            </w:r>
          </w:p>
          <w:p w14:paraId="526956E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bantu1.data--;</w:t>
            </w:r>
          </w:p>
          <w:p w14:paraId="2E38101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 else if (bantu1.data == bantu2.data) {</w:t>
            </w:r>
          </w:p>
          <w:p w14:paraId="37CF492F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tanda++;</w:t>
            </w:r>
          </w:p>
          <w:p w14:paraId="26375456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 else {</w:t>
            </w:r>
          </w:p>
          <w:p w14:paraId="33AB2CED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bantu1.data++;</w:t>
            </w:r>
          </w:p>
          <w:p w14:paraId="48E7571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</w:t>
            </w:r>
          </w:p>
          <w:p w14:paraId="6E04E2C5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time++;</w:t>
            </w:r>
          </w:p>
          <w:p w14:paraId="4C7CA27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bantu1 = bantu1.next;</w:t>
            </w:r>
          </w:p>
          <w:p w14:paraId="647195A8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bantu2 = bantu2.next;</w:t>
            </w:r>
          </w:p>
          <w:p w14:paraId="7487337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  <w:p w14:paraId="01CEF3A4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if(tanda == 5){</w:t>
            </w:r>
          </w:p>
          <w:p w14:paraId="7B659B17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break;</w:t>
            </w:r>
          </w:p>
          <w:p w14:paraId="03FBAA43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  <w:p w14:paraId="68BF7BEB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System.out.print("Password asli\t: ");</w:t>
            </w:r>
          </w:p>
          <w:p w14:paraId="1501CD53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met.display();</w:t>
            </w:r>
          </w:p>
          <w:p w14:paraId="012EB2A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System.out.print("Tebakan\t\t\t: ");</w:t>
            </w:r>
          </w:p>
          <w:p w14:paraId="7788B823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tebak.display();</w:t>
            </w:r>
          </w:p>
          <w:p w14:paraId="530D0024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34CB39F9" w14:textId="77777777" w:rsidR="00F63E10" w:rsidRPr="00F63E10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737BD793" w14:textId="77777777" w:rsidR="00A85773" w:rsidRPr="00A85773" w:rsidRDefault="00F63E10" w:rsidP="00F63E10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2D5160E2" w14:textId="77777777" w:rsidR="007F7D9A" w:rsidRPr="002150B7" w:rsidRDefault="007F7D9A" w:rsidP="00185943">
      <w:pPr>
        <w:pStyle w:val="ListParagraph"/>
        <w:numPr>
          <w:ilvl w:val="0"/>
          <w:numId w:val="32"/>
        </w:numPr>
        <w:spacing w:before="120" w:line="360" w:lineRule="auto"/>
        <w:ind w:left="284" w:hanging="284"/>
        <w:jc w:val="both"/>
        <w:rPr>
          <w:rFonts w:ascii="Times New Roman" w:eastAsiaTheme="minorEastAsia" w:hAnsi="Times New Roman"/>
          <w:lang w:val="id-ID" w:eastAsia="ja-JP"/>
        </w:rPr>
      </w:pPr>
      <w:r w:rsidRPr="002150B7">
        <w:rPr>
          <w:rFonts w:ascii="Times New Roman" w:eastAsiaTheme="minorEastAsia" w:hAnsi="Times New Roman"/>
          <w:lang w:eastAsia="ja-JP"/>
        </w:rPr>
        <w:lastRenderedPageBreak/>
        <w:t>Hasil program</w:t>
      </w:r>
    </w:p>
    <w:tbl>
      <w:tblPr>
        <w:tblStyle w:val="TableGrid"/>
        <w:tblW w:w="0" w:type="auto"/>
        <w:tblInd w:w="275" w:type="dxa"/>
        <w:tblLook w:val="04A0" w:firstRow="1" w:lastRow="0" w:firstColumn="1" w:lastColumn="0" w:noHBand="0" w:noVBand="1"/>
      </w:tblPr>
      <w:tblGrid>
        <w:gridCol w:w="7653"/>
      </w:tblGrid>
      <w:tr w:rsidR="000F7B47" w14:paraId="2F696E55" w14:textId="77777777" w:rsidTr="00185943">
        <w:trPr>
          <w:trHeight w:val="2668"/>
        </w:trPr>
        <w:tc>
          <w:tcPr>
            <w:tcW w:w="7653" w:type="dxa"/>
            <w:vAlign w:val="center"/>
          </w:tcPr>
          <w:p w14:paraId="25FE9326" w14:textId="77777777" w:rsidR="00E100AF" w:rsidRDefault="002E200C" w:rsidP="00DC2F29">
            <w:pPr>
              <w:contextualSpacing/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1" wp14:anchorId="32AB64E7" wp14:editId="40A06F0F">
                  <wp:simplePos x="0" y="0"/>
                  <wp:positionH relativeFrom="column">
                    <wp:posOffset>807720</wp:posOffset>
                  </wp:positionH>
                  <wp:positionV relativeFrom="paragraph">
                    <wp:posOffset>-150495</wp:posOffset>
                  </wp:positionV>
                  <wp:extent cx="3019425" cy="1295400"/>
                  <wp:effectExtent l="0" t="0" r="0" b="0"/>
                  <wp:wrapTight wrapText="bothSides">
                    <wp:wrapPolygon edited="0">
                      <wp:start x="0" y="0"/>
                      <wp:lineTo x="0" y="21282"/>
                      <wp:lineTo x="21396" y="21282"/>
                      <wp:lineTo x="21396" y="0"/>
                      <wp:lineTo x="0" y="0"/>
                    </wp:wrapPolygon>
                  </wp:wrapTight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477" t="23191" r="5140" b="45216"/>
                          <a:stretch/>
                        </pic:blipFill>
                        <pic:spPr bwMode="auto">
                          <a:xfrm>
                            <a:off x="0" y="0"/>
                            <a:ext cx="3019425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5FD280" w14:textId="77777777" w:rsidR="002E200C" w:rsidRDefault="002E200C" w:rsidP="00DC2F29">
            <w:pPr>
              <w:contextualSpacing/>
              <w:jc w:val="center"/>
              <w:rPr>
                <w:noProof/>
              </w:rPr>
            </w:pPr>
          </w:p>
          <w:p w14:paraId="211B4D19" w14:textId="77777777" w:rsidR="000F7B47" w:rsidRDefault="000F7B47" w:rsidP="00DC2F29">
            <w:pPr>
              <w:contextualSpacing/>
              <w:jc w:val="center"/>
              <w:rPr>
                <w:rFonts w:ascii="Times New Roman" w:eastAsiaTheme="minorEastAsia" w:hAnsi="Times New Roman"/>
                <w:lang w:eastAsia="ja-JP"/>
              </w:rPr>
            </w:pPr>
          </w:p>
        </w:tc>
      </w:tr>
    </w:tbl>
    <w:p w14:paraId="7ABA79D5" w14:textId="77777777" w:rsidR="000F7B47" w:rsidRDefault="0076265B" w:rsidP="008543C3">
      <w:pPr>
        <w:spacing w:line="360" w:lineRule="auto"/>
        <w:ind w:left="284" w:firstLine="284"/>
        <w:contextualSpacing/>
        <w:jc w:val="center"/>
        <w:rPr>
          <w:rFonts w:ascii="Times New Roman" w:eastAsiaTheme="minorEastAsia" w:hAnsi="Times New Roman"/>
          <w:i/>
          <w:iCs/>
          <w:sz w:val="22"/>
          <w:lang w:val="id-ID" w:eastAsia="ja-JP"/>
        </w:rPr>
      </w:pPr>
      <w:r>
        <w:rPr>
          <w:rFonts w:ascii="Times New Roman" w:eastAsiaTheme="minorEastAsia" w:hAnsi="Times New Roman"/>
          <w:sz w:val="22"/>
          <w:lang w:val="id-ID" w:eastAsia="ja-JP"/>
        </w:rPr>
        <w:t xml:space="preserve">Gambar </w:t>
      </w:r>
      <w:r>
        <w:rPr>
          <w:rFonts w:ascii="Times New Roman" w:eastAsiaTheme="minorEastAsia" w:hAnsi="Times New Roman"/>
          <w:sz w:val="22"/>
          <w:lang w:eastAsia="ja-JP"/>
        </w:rPr>
        <w:t xml:space="preserve">2.6 </w:t>
      </w:r>
      <w:r w:rsidR="00E93F1A" w:rsidRPr="000E1101">
        <w:rPr>
          <w:rFonts w:ascii="Times New Roman" w:eastAsiaTheme="minorEastAsia" w:hAnsi="Times New Roman"/>
          <w:sz w:val="22"/>
          <w:lang w:val="id-ID" w:eastAsia="ja-JP"/>
        </w:rPr>
        <w:t xml:space="preserve"> Hasil </w:t>
      </w:r>
      <w:r w:rsidR="00E93F1A" w:rsidRPr="000E1101">
        <w:rPr>
          <w:rFonts w:ascii="Times New Roman" w:eastAsiaTheme="minorEastAsia" w:hAnsi="Times New Roman"/>
          <w:i/>
          <w:sz w:val="22"/>
          <w:lang w:val="id-ID" w:eastAsia="ja-JP"/>
        </w:rPr>
        <w:t xml:space="preserve">run </w:t>
      </w:r>
      <w:r w:rsidR="00E93F1A" w:rsidRPr="000E1101">
        <w:rPr>
          <w:rFonts w:ascii="Times New Roman" w:eastAsiaTheme="minorEastAsia" w:hAnsi="Times New Roman"/>
          <w:sz w:val="22"/>
          <w:lang w:val="id-ID" w:eastAsia="ja-JP"/>
        </w:rPr>
        <w:t xml:space="preserve">program </w:t>
      </w:r>
      <w:r w:rsidR="00DC313F" w:rsidRPr="00E100AF">
        <w:rPr>
          <w:rFonts w:ascii="Times New Roman" w:eastAsiaTheme="minorEastAsia" w:hAnsi="Times New Roman"/>
          <w:i/>
          <w:iCs/>
          <w:sz w:val="22"/>
          <w:lang w:val="id-ID" w:eastAsia="ja-JP"/>
        </w:rPr>
        <w:t>Brute Force</w:t>
      </w:r>
    </w:p>
    <w:p w14:paraId="5EE0E11B" w14:textId="77777777" w:rsidR="00800491" w:rsidRDefault="00E100AF" w:rsidP="00185943">
      <w:pPr>
        <w:pStyle w:val="ListParagraph"/>
        <w:spacing w:line="360" w:lineRule="auto"/>
        <w:ind w:left="28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</w:rPr>
        <w:t xml:space="preserve">Pada </w:t>
      </w:r>
      <w:r w:rsidRPr="00BA7CAF">
        <w:rPr>
          <w:rStyle w:val="CharacterStyle1"/>
          <w:rFonts w:ascii="Times New Roman" w:hAnsi="Times New Roman"/>
          <w:b/>
          <w:sz w:val="22"/>
          <w:szCs w:val="22"/>
        </w:rPr>
        <w:t>Gambar 2.6</w:t>
      </w:r>
      <w:r w:rsidRPr="00BA7CAF">
        <w:rPr>
          <w:rStyle w:val="CharacterStyle1"/>
          <w:rFonts w:ascii="Times New Roman" w:hAnsi="Times New Roman"/>
        </w:rPr>
        <w:t xml:space="preserve"> </w:t>
      </w:r>
      <w:r>
        <w:rPr>
          <w:rStyle w:val="CharacterStyle1"/>
          <w:rFonts w:ascii="Times New Roman" w:hAnsi="Times New Roman"/>
        </w:rPr>
        <w:t xml:space="preserve">menunjukkan hasil </w:t>
      </w:r>
      <w:r>
        <w:rPr>
          <w:rStyle w:val="CharacterStyle1"/>
          <w:rFonts w:ascii="Times New Roman" w:hAnsi="Times New Roman"/>
          <w:i/>
        </w:rPr>
        <w:t>output</w:t>
      </w:r>
      <w:r>
        <w:rPr>
          <w:rStyle w:val="CharacterStyle1"/>
          <w:rFonts w:ascii="Times New Roman" w:hAnsi="Times New Roman"/>
        </w:rPr>
        <w:t xml:space="preserve"> dari permasalahan 2, dapat dilihat bahwa program telah meng-</w:t>
      </w:r>
      <w:r>
        <w:rPr>
          <w:rStyle w:val="CharacterStyle1"/>
          <w:rFonts w:ascii="Times New Roman" w:hAnsi="Times New Roman"/>
          <w:i/>
        </w:rPr>
        <w:t xml:space="preserve">input </w:t>
      </w:r>
      <w:r>
        <w:rPr>
          <w:rStyle w:val="CharacterStyle1"/>
          <w:rFonts w:ascii="Times New Roman" w:hAnsi="Times New Roman"/>
        </w:rPr>
        <w:t>pin, kemudian pada tampilan berikutnya menunjukkan pin yang diacak sampai pin tersebut menunjuk atau menghasilkan pin yang sebenarnya.</w:t>
      </w:r>
    </w:p>
    <w:p w14:paraId="7428A50B" w14:textId="77777777" w:rsidR="00F63E10" w:rsidRDefault="00F63E10" w:rsidP="00214934">
      <w:pPr>
        <w:pStyle w:val="ListParagraph"/>
        <w:spacing w:line="360" w:lineRule="auto"/>
        <w:ind w:left="360" w:firstLine="66"/>
        <w:jc w:val="both"/>
        <w:rPr>
          <w:rStyle w:val="CharacterStyle1"/>
          <w:rFonts w:ascii="Times New Roman" w:hAnsi="Times New Roman"/>
        </w:rPr>
      </w:pPr>
    </w:p>
    <w:p w14:paraId="565087D6" w14:textId="08E1873A" w:rsidR="008543C3" w:rsidRDefault="008543C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6A780BDC" w14:textId="77777777" w:rsidR="007F7D9A" w:rsidRPr="002150B7" w:rsidRDefault="007F7D9A" w:rsidP="00943B0A">
      <w:pPr>
        <w:pStyle w:val="ListParagraph"/>
        <w:numPr>
          <w:ilvl w:val="1"/>
          <w:numId w:val="26"/>
        </w:numPr>
        <w:spacing w:after="160" w:line="360" w:lineRule="auto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2150B7">
        <w:rPr>
          <w:rFonts w:ascii="Times New Roman" w:eastAsiaTheme="minorEastAsia" w:hAnsi="Times New Roman"/>
          <w:b/>
          <w:szCs w:val="22"/>
          <w:lang w:eastAsia="ja-JP"/>
        </w:rPr>
        <w:lastRenderedPageBreak/>
        <w:t>ANALISA</w:t>
      </w:r>
    </w:p>
    <w:p w14:paraId="1A6BDF13" w14:textId="77777777" w:rsidR="001B27A6" w:rsidRPr="007F7D9A" w:rsidRDefault="007F7D9A" w:rsidP="00943B0A">
      <w:pPr>
        <w:pStyle w:val="ListParagraph"/>
        <w:numPr>
          <w:ilvl w:val="2"/>
          <w:numId w:val="26"/>
        </w:numPr>
        <w:spacing w:after="160" w:line="360" w:lineRule="auto"/>
        <w:ind w:left="540" w:hanging="540"/>
        <w:jc w:val="both"/>
        <w:rPr>
          <w:rFonts w:ascii="Times New Roman" w:eastAsiaTheme="minorEastAsia" w:hAnsi="Times New Roman"/>
          <w:b/>
          <w:szCs w:val="22"/>
          <w:lang w:eastAsia="ja-JP"/>
        </w:rPr>
      </w:pPr>
      <w:r w:rsidRPr="007F7D9A">
        <w:rPr>
          <w:rFonts w:ascii="Times New Roman" w:eastAsiaTheme="minorEastAsia" w:hAnsi="Times New Roman"/>
          <w:b/>
          <w:lang w:val="id-ID" w:eastAsia="ja-JP"/>
        </w:rPr>
        <w:t xml:space="preserve">Program </w:t>
      </w:r>
      <w:r w:rsidR="00F44372">
        <w:rPr>
          <w:rFonts w:ascii="Times New Roman" w:eastAsiaTheme="minorEastAsia" w:hAnsi="Times New Roman"/>
          <w:b/>
          <w:lang w:val="en-GB" w:eastAsia="ja-JP"/>
        </w:rPr>
        <w:t>M</w:t>
      </w:r>
      <w:r w:rsidRPr="007F7D9A">
        <w:rPr>
          <w:rFonts w:ascii="Times New Roman" w:eastAsiaTheme="minorEastAsia" w:hAnsi="Times New Roman"/>
          <w:b/>
          <w:lang w:val="en-GB" w:eastAsia="ja-JP"/>
        </w:rPr>
        <w:t xml:space="preserve">embuat </w:t>
      </w:r>
      <w:r w:rsidR="00F44372">
        <w:rPr>
          <w:rFonts w:ascii="Times New Roman" w:eastAsiaTheme="minorEastAsia" w:hAnsi="Times New Roman"/>
          <w:b/>
          <w:i/>
          <w:lang w:val="en-GB" w:eastAsia="ja-JP"/>
        </w:rPr>
        <w:t>C</w:t>
      </w:r>
      <w:r w:rsidR="0076265B">
        <w:rPr>
          <w:rFonts w:ascii="Times New Roman" w:eastAsiaTheme="minorEastAsia" w:hAnsi="Times New Roman"/>
          <w:b/>
          <w:i/>
          <w:lang w:val="en-GB" w:eastAsia="ja-JP"/>
        </w:rPr>
        <w:t xml:space="preserve">ircular </w:t>
      </w:r>
      <w:r w:rsidR="00F44372">
        <w:rPr>
          <w:rFonts w:ascii="Times New Roman" w:eastAsiaTheme="minorEastAsia" w:hAnsi="Times New Roman"/>
          <w:b/>
          <w:i/>
          <w:lang w:val="en-GB" w:eastAsia="ja-JP"/>
        </w:rPr>
        <w:t>D</w:t>
      </w:r>
      <w:r w:rsidR="0076265B">
        <w:rPr>
          <w:rFonts w:ascii="Times New Roman" w:eastAsiaTheme="minorEastAsia" w:hAnsi="Times New Roman"/>
          <w:b/>
          <w:i/>
          <w:lang w:val="en-GB" w:eastAsia="ja-JP"/>
        </w:rPr>
        <w:t xml:space="preserve">ouble </w:t>
      </w:r>
      <w:r w:rsidR="00F44372">
        <w:rPr>
          <w:rFonts w:ascii="Times New Roman" w:eastAsiaTheme="minorEastAsia" w:hAnsi="Times New Roman"/>
          <w:b/>
          <w:i/>
          <w:lang w:val="en-GB" w:eastAsia="ja-JP"/>
        </w:rPr>
        <w:t>L</w:t>
      </w:r>
      <w:r w:rsidR="0076265B">
        <w:rPr>
          <w:rFonts w:ascii="Times New Roman" w:eastAsiaTheme="minorEastAsia" w:hAnsi="Times New Roman"/>
          <w:b/>
          <w:i/>
          <w:lang w:val="en-GB" w:eastAsia="ja-JP"/>
        </w:rPr>
        <w:t xml:space="preserve">inked </w:t>
      </w:r>
      <w:r w:rsidR="00F44372">
        <w:rPr>
          <w:rFonts w:ascii="Times New Roman" w:eastAsiaTheme="minorEastAsia" w:hAnsi="Times New Roman"/>
          <w:b/>
          <w:i/>
          <w:lang w:val="en-GB" w:eastAsia="ja-JP"/>
        </w:rPr>
        <w:t>L</w:t>
      </w:r>
      <w:r w:rsidR="0076265B">
        <w:rPr>
          <w:rFonts w:ascii="Times New Roman" w:eastAsiaTheme="minorEastAsia" w:hAnsi="Times New Roman"/>
          <w:b/>
          <w:i/>
          <w:lang w:val="en-GB" w:eastAsia="ja-JP"/>
        </w:rPr>
        <w:t>ist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393A89" w:rsidRPr="00393A89" w14:paraId="04A16E1A" w14:textId="77777777" w:rsidTr="00F44372">
        <w:tc>
          <w:tcPr>
            <w:tcW w:w="7933" w:type="dxa"/>
          </w:tcPr>
          <w:p w14:paraId="3759A1D0" w14:textId="77777777" w:rsidR="00393A89" w:rsidRPr="00393A89" w:rsidRDefault="00393A89" w:rsidP="00F359C2">
            <w:pPr>
              <w:pStyle w:val="ListParagraph"/>
              <w:ind w:left="0"/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393A89">
              <w:rPr>
                <w:rFonts w:ascii="Courier New" w:eastAsiaTheme="minorEastAsia" w:hAnsi="Courier New" w:cs="Courier New"/>
                <w:sz w:val="20"/>
                <w:lang w:eastAsia="ja-JP"/>
              </w:rPr>
              <w:t>import java.util.</w:t>
            </w:r>
            <w:r w:rsidR="00EC1E5A"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>scanner</w:t>
            </w:r>
            <w:r w:rsidRPr="00393A89">
              <w:rPr>
                <w:rFonts w:ascii="Courier New" w:eastAsiaTheme="minorEastAsia" w:hAnsi="Courier New" w:cs="Courier New"/>
                <w:sz w:val="20"/>
                <w:lang w:eastAsia="ja-JP"/>
              </w:rPr>
              <w:t>;</w:t>
            </w:r>
          </w:p>
        </w:tc>
      </w:tr>
    </w:tbl>
    <w:p w14:paraId="40097E23" w14:textId="77777777" w:rsidR="00F359C2" w:rsidRPr="003438DB" w:rsidRDefault="003438DB" w:rsidP="003438DB">
      <w:pPr>
        <w:pStyle w:val="ListParagraph"/>
        <w:spacing w:line="360" w:lineRule="auto"/>
        <w:ind w:left="0" w:firstLine="731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Source </w:t>
      </w:r>
      <w:r w:rsidRPr="00457983">
        <w:rPr>
          <w:rFonts w:ascii="Times New Roman" w:hAnsi="Times New Roman"/>
          <w:i/>
        </w:rPr>
        <w:t xml:space="preserve">code </w:t>
      </w:r>
      <w:r>
        <w:rPr>
          <w:rFonts w:ascii="Times New Roman" w:hAnsi="Times New Roman"/>
        </w:rPr>
        <w:t>“</w:t>
      </w:r>
      <w:r w:rsidRPr="008E3341">
        <w:rPr>
          <w:rFonts w:ascii="Courier New" w:hAnsi="Courier New" w:cs="Courier New"/>
          <w:sz w:val="20"/>
        </w:rPr>
        <w:t>import java.util.Scanner;</w:t>
      </w:r>
      <w:r>
        <w:rPr>
          <w:rFonts w:ascii="Times New Roman" w:hAnsi="Times New Roman"/>
        </w:rPr>
        <w:t xml:space="preserve">” </w:t>
      </w:r>
      <w:r w:rsidRPr="00457983">
        <w:rPr>
          <w:rFonts w:ascii="Times New Roman" w:hAnsi="Times New Roman"/>
        </w:rPr>
        <w:t xml:space="preserve">berfungsi agar </w:t>
      </w:r>
      <w:r>
        <w:rPr>
          <w:rFonts w:ascii="Times New Roman" w:hAnsi="Times New Roman"/>
        </w:rPr>
        <w:t xml:space="preserve">fungsi </w:t>
      </w:r>
      <w:r w:rsidRPr="00457983">
        <w:rPr>
          <w:rFonts w:ascii="Times New Roman" w:hAnsi="Times New Roman"/>
          <w:i/>
        </w:rPr>
        <w:t xml:space="preserve">Scanner </w:t>
      </w:r>
      <w:r w:rsidRPr="00457983">
        <w:rPr>
          <w:rFonts w:ascii="Times New Roman" w:hAnsi="Times New Roman"/>
        </w:rPr>
        <w:t xml:space="preserve">pada </w:t>
      </w:r>
      <w:r w:rsidRPr="00457983">
        <w:rPr>
          <w:rFonts w:ascii="Times New Roman" w:hAnsi="Times New Roman"/>
          <w:i/>
        </w:rPr>
        <w:t xml:space="preserve">source code </w:t>
      </w:r>
      <w:r w:rsidRPr="00457983">
        <w:rPr>
          <w:rFonts w:ascii="Times New Roman" w:hAnsi="Times New Roman"/>
        </w:rPr>
        <w:t>bisa digunakan</w:t>
      </w:r>
      <w:r>
        <w:rPr>
          <w:rFonts w:ascii="Times New Roman" w:hAnsi="Times New Roman"/>
        </w:rPr>
        <w:t xml:space="preserve"> atau di jalankan</w:t>
      </w:r>
      <w:r w:rsidRPr="00457983">
        <w:rPr>
          <w:rFonts w:ascii="Times New Roman" w:hAnsi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2076536C" w14:textId="77777777" w:rsidTr="00F44372">
        <w:tc>
          <w:tcPr>
            <w:tcW w:w="7933" w:type="dxa"/>
          </w:tcPr>
          <w:p w14:paraId="4738E260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>class Node{</w:t>
            </w:r>
          </w:p>
          <w:p w14:paraId="6C5158A9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Node next;</w:t>
            </w:r>
          </w:p>
          <w:p w14:paraId="07C338CB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Node prev;</w:t>
            </w:r>
          </w:p>
          <w:p w14:paraId="67667EB6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data;</w:t>
            </w:r>
          </w:p>
          <w:p w14:paraId="62180A72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F559AB2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Node(int data){</w:t>
            </w:r>
          </w:p>
          <w:p w14:paraId="221C6BFE" w14:textId="77777777" w:rsidR="00F359C2" w:rsidRPr="00A32BDD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this.data=data;}</w:t>
            </w:r>
          </w:p>
          <w:p w14:paraId="3767B422" w14:textId="77777777" w:rsidR="00F359C2" w:rsidRPr="00F359C2" w:rsidRDefault="00F359C2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A32BDD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766B0C41" w14:textId="0D7E499F" w:rsidR="003438DB" w:rsidRDefault="003438DB" w:rsidP="003438DB">
      <w:pPr>
        <w:pStyle w:val="ListParagraph"/>
        <w:spacing w:line="360" w:lineRule="auto"/>
        <w:ind w:left="0" w:firstLine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 xml:space="preserve">Source </w:t>
      </w:r>
      <w:r w:rsidR="00DD5EC9">
        <w:rPr>
          <w:rStyle w:val="CharacterStyle1"/>
          <w:rFonts w:ascii="Times New Roman" w:hAnsi="Times New Roman"/>
          <w:i/>
        </w:rPr>
        <w:t>c</w:t>
      </w:r>
      <w:r w:rsidRPr="00AD5EBB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class Node {</w:t>
      </w:r>
      <w:r>
        <w:rPr>
          <w:rStyle w:val="CharacterStyle1"/>
          <w:rFonts w:ascii="Times New Roman" w:hAnsi="Times New Roman"/>
        </w:rPr>
        <w:t>” adalah pembuatan kelas bernama “</w:t>
      </w:r>
      <w:r>
        <w:rPr>
          <w:rStyle w:val="CharacterStyle1"/>
          <w:rFonts w:ascii="Courier New" w:hAnsi="Courier New" w:cs="Courier New"/>
          <w:sz w:val="20"/>
        </w:rPr>
        <w:t>Node</w:t>
      </w:r>
      <w:r>
        <w:rPr>
          <w:rStyle w:val="CharacterStyle1"/>
          <w:rFonts w:ascii="Times New Roman" w:hAnsi="Times New Roman"/>
        </w:rPr>
        <w:t>”, menampung pendeklarasian variabel “</w:t>
      </w:r>
      <w:r>
        <w:rPr>
          <w:rStyle w:val="CharacterStyle1"/>
          <w:rFonts w:ascii="Courier New" w:hAnsi="Courier New"/>
          <w:sz w:val="20"/>
          <w:lang w:val="id-ID" w:eastAsia="id-ID"/>
        </w:rPr>
        <w:t>int data;</w:t>
      </w:r>
      <w:r>
        <w:rPr>
          <w:rStyle w:val="CharacterStyle1"/>
          <w:rFonts w:ascii="Times New Roman" w:hAnsi="Times New Roman"/>
        </w:rPr>
        <w:t>”, “</w:t>
      </w:r>
      <w:r>
        <w:rPr>
          <w:rStyle w:val="CharacterStyle1"/>
          <w:rFonts w:ascii="Courier New" w:hAnsi="Courier New"/>
          <w:sz w:val="20"/>
          <w:lang w:val="id-ID" w:eastAsia="id-ID"/>
        </w:rPr>
        <w:t>node next;</w:t>
      </w:r>
      <w:r>
        <w:rPr>
          <w:rStyle w:val="CharacterStyle1"/>
          <w:rFonts w:ascii="Times New Roman" w:hAnsi="Times New Roman"/>
        </w:rPr>
        <w:t>” dan “</w:t>
      </w:r>
      <w:r>
        <w:rPr>
          <w:rStyle w:val="CharacterStyle1"/>
          <w:rFonts w:ascii="Courier New" w:hAnsi="Courier New"/>
          <w:sz w:val="20"/>
          <w:lang w:val="id-ID" w:eastAsia="id-ID"/>
        </w:rPr>
        <w:t>node prev;</w:t>
      </w:r>
      <w:r>
        <w:rPr>
          <w:rStyle w:val="CharacterStyle1"/>
          <w:rFonts w:ascii="Times New Roman" w:hAnsi="Times New Roman"/>
        </w:rPr>
        <w:t>”.</w:t>
      </w:r>
    </w:p>
    <w:p w14:paraId="03C21865" w14:textId="2FD2E1ED" w:rsidR="00F359C2" w:rsidRPr="003438DB" w:rsidRDefault="003438DB" w:rsidP="003438DB">
      <w:pPr>
        <w:pStyle w:val="ListParagraph"/>
        <w:spacing w:line="360" w:lineRule="auto"/>
        <w:ind w:left="0" w:firstLine="720"/>
        <w:jc w:val="both"/>
      </w:pPr>
      <w:r>
        <w:rPr>
          <w:rStyle w:val="CharacterStyle1"/>
          <w:rFonts w:ascii="Times New Roman" w:hAnsi="Times New Roman"/>
        </w:rPr>
        <w:t xml:space="preserve">Pada </w:t>
      </w:r>
      <w:r w:rsidR="00DD5EC9">
        <w:rPr>
          <w:rStyle w:val="CharacterStyle1"/>
          <w:rFonts w:ascii="Times New Roman" w:hAnsi="Times New Roman"/>
          <w:i/>
        </w:rPr>
        <w:t>c</w:t>
      </w:r>
      <w:r w:rsidRPr="00042A03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public Node (int data)</w:t>
      </w:r>
      <w:r>
        <w:rPr>
          <w:rStyle w:val="CharacterStyle1"/>
          <w:rFonts w:ascii="Times New Roman" w:hAnsi="Times New Roman"/>
        </w:rPr>
        <w:t>” merupakan sebuah konstruktor dari kelas “</w:t>
      </w:r>
      <w:r>
        <w:rPr>
          <w:rStyle w:val="CharacterStyle1"/>
          <w:rFonts w:ascii="Courier New" w:hAnsi="Courier New" w:cs="Courier New"/>
          <w:sz w:val="20"/>
        </w:rPr>
        <w:t>Node</w:t>
      </w:r>
      <w:r>
        <w:rPr>
          <w:rStyle w:val="CharacterStyle1"/>
          <w:rFonts w:ascii="Times New Roman" w:hAnsi="Times New Roman"/>
        </w:rPr>
        <w:t>” yang di dalamnya terdapat inisialisasi variabel “</w:t>
      </w:r>
      <w:r>
        <w:rPr>
          <w:rStyle w:val="CharacterStyle1"/>
          <w:rFonts w:ascii="Courier New" w:hAnsi="Courier New"/>
          <w:sz w:val="20"/>
        </w:rPr>
        <w:t>this.data=data;</w:t>
      </w:r>
      <w:r>
        <w:rPr>
          <w:rStyle w:val="CharacterStyle1"/>
          <w:rFonts w:ascii="Times New Roman" w:hAnsi="Times New Roman"/>
        </w:rPr>
        <w:t>” yang dimana dimaksudkan untuk memberi inisialisasi terhadap parameter “</w:t>
      </w:r>
      <w:r>
        <w:rPr>
          <w:rStyle w:val="CharacterStyle1"/>
          <w:rFonts w:ascii="Courier New" w:hAnsi="Courier New" w:cs="Courier New"/>
          <w:sz w:val="20"/>
        </w:rPr>
        <w:t>data</w:t>
      </w:r>
      <w:r>
        <w:rPr>
          <w:rStyle w:val="CharacterStyle1"/>
          <w:rFonts w:ascii="Times New Roman" w:hAnsi="Times New Roman"/>
        </w:rPr>
        <w:t>” pada “</w:t>
      </w:r>
      <w:r>
        <w:rPr>
          <w:rStyle w:val="CharacterStyle1"/>
          <w:rFonts w:ascii="Courier New" w:hAnsi="Courier New" w:cs="Courier New"/>
          <w:sz w:val="20"/>
        </w:rPr>
        <w:t>Node</w:t>
      </w:r>
      <w:r>
        <w:rPr>
          <w:rStyle w:val="CharacterStyle1"/>
          <w:rFonts w:ascii="Times New Roman" w:hAnsi="Times New Roman"/>
        </w:rPr>
        <w:t>” sama dengan variabel “</w:t>
      </w:r>
      <w:r>
        <w:rPr>
          <w:rStyle w:val="CharacterStyle1"/>
          <w:rFonts w:ascii="Courier New" w:hAnsi="Courier New" w:cs="Courier New"/>
          <w:sz w:val="20"/>
        </w:rPr>
        <w:t>data</w:t>
      </w:r>
      <w:r>
        <w:rPr>
          <w:rStyle w:val="CharacterStyle1"/>
          <w:rFonts w:ascii="Times New Roman" w:hAnsi="Times New Roman"/>
        </w:rPr>
        <w:t xml:space="preserve">” yang ada pada </w:t>
      </w:r>
      <w:r w:rsidRPr="003438DB">
        <w:rPr>
          <w:rStyle w:val="CharacterStyle1"/>
          <w:rFonts w:ascii="Times New Roman" w:hAnsi="Times New Roman"/>
          <w:i/>
          <w:iCs/>
        </w:rPr>
        <w:t>class</w:t>
      </w:r>
      <w:r>
        <w:rPr>
          <w:rStyle w:val="CharacterStyle1"/>
          <w:rFonts w:ascii="Times New Roman" w:hAnsi="Times New Roman"/>
          <w:i/>
          <w:iCs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 w:cs="Courier New"/>
          <w:sz w:val="20"/>
        </w:rPr>
        <w:t>Node</w:t>
      </w:r>
      <w:r>
        <w:rPr>
          <w:rStyle w:val="CharacterStyle1"/>
          <w:rFonts w:ascii="Times New Roman" w:hAnsi="Times New Roman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207A6046" w14:textId="77777777" w:rsidTr="00F44372">
        <w:tc>
          <w:tcPr>
            <w:tcW w:w="7933" w:type="dxa"/>
          </w:tcPr>
          <w:p w14:paraId="482E9B0E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class circ{</w:t>
            </w:r>
          </w:p>
          <w:p w14:paraId="3EFF430D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head;</w:t>
            </w:r>
          </w:p>
          <w:p w14:paraId="61BC10D4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node tail;</w:t>
            </w:r>
          </w:p>
          <w:p w14:paraId="06DE7D52" w14:textId="77777777" w:rsidR="00F359C2" w:rsidRPr="00F359C2" w:rsidRDefault="003438DB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size = 0;</w:t>
            </w:r>
          </w:p>
        </w:tc>
      </w:tr>
    </w:tbl>
    <w:p w14:paraId="11CC1AB9" w14:textId="43F5A9BB" w:rsidR="00F359C2" w:rsidRDefault="003438DB" w:rsidP="003438DB">
      <w:pPr>
        <w:pStyle w:val="ListParagraph"/>
        <w:spacing w:line="360" w:lineRule="auto"/>
        <w:ind w:left="0" w:firstLine="720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 xml:space="preserve">Source </w:t>
      </w:r>
      <w:r w:rsidR="00DD5EC9">
        <w:rPr>
          <w:rStyle w:val="CharacterStyle1"/>
          <w:rFonts w:ascii="Times New Roman" w:hAnsi="Times New Roman"/>
          <w:i/>
        </w:rPr>
        <w:t>c</w:t>
      </w:r>
      <w:r w:rsidRPr="00042A03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 xml:space="preserve">class </w:t>
      </w:r>
      <w:proofErr w:type="gramStart"/>
      <w:r>
        <w:rPr>
          <w:rStyle w:val="CharacterStyle1"/>
          <w:rFonts w:ascii="Courier New" w:hAnsi="Courier New"/>
          <w:sz w:val="20"/>
        </w:rPr>
        <w:t>circ{</w:t>
      </w:r>
      <w:proofErr w:type="gramEnd"/>
      <w:r>
        <w:rPr>
          <w:rStyle w:val="CharacterStyle1"/>
          <w:rFonts w:ascii="Times New Roman" w:hAnsi="Times New Roman"/>
        </w:rPr>
        <w:t>” merupakan kelas bernama “</w:t>
      </w:r>
      <w:r>
        <w:rPr>
          <w:rStyle w:val="CharacterStyle1"/>
          <w:rFonts w:ascii="Courier New" w:hAnsi="Courier New"/>
          <w:sz w:val="20"/>
          <w:lang w:eastAsia="id-ID"/>
        </w:rPr>
        <w:t>circ</w:t>
      </w:r>
      <w:r>
        <w:rPr>
          <w:rStyle w:val="CharacterStyle1"/>
          <w:rFonts w:ascii="Times New Roman" w:hAnsi="Times New Roman"/>
        </w:rPr>
        <w:t xml:space="preserve">”, dimana nantinya terdapat </w:t>
      </w:r>
      <w:r>
        <w:rPr>
          <w:rStyle w:val="CharacterStyle1"/>
          <w:rFonts w:ascii="Times New Roman" w:hAnsi="Times New Roman"/>
          <w:i/>
        </w:rPr>
        <w:t>method main</w:t>
      </w:r>
      <w:r>
        <w:rPr>
          <w:rStyle w:val="CharacterStyle1"/>
          <w:rFonts w:ascii="Times New Roman" w:hAnsi="Times New Roman"/>
        </w:rPr>
        <w:t xml:space="preserve"> serta </w:t>
      </w:r>
      <w:r>
        <w:rPr>
          <w:rStyle w:val="CharacterStyle1"/>
          <w:rFonts w:ascii="Times New Roman" w:hAnsi="Times New Roman"/>
          <w:i/>
        </w:rPr>
        <w:t xml:space="preserve">method-method </w:t>
      </w:r>
      <w:r>
        <w:rPr>
          <w:rStyle w:val="CharacterStyle1"/>
          <w:rFonts w:ascii="Times New Roman" w:hAnsi="Times New Roman"/>
        </w:rPr>
        <w:t xml:space="preserve">lainnya di deklarasikan di dalamnya. Pada </w:t>
      </w:r>
      <w:r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Node head;</w:t>
      </w:r>
      <w:r>
        <w:rPr>
          <w:rStyle w:val="CharacterStyle1"/>
          <w:rFonts w:ascii="Times New Roman" w:hAnsi="Times New Roman"/>
        </w:rPr>
        <w:t>” dan “</w:t>
      </w:r>
      <w:r>
        <w:rPr>
          <w:rStyle w:val="CharacterStyle1"/>
          <w:rFonts w:ascii="Courier New" w:hAnsi="Courier New"/>
          <w:sz w:val="20"/>
        </w:rPr>
        <w:t>Node tail</w:t>
      </w:r>
      <w:r>
        <w:rPr>
          <w:rStyle w:val="CharacterStyle1"/>
          <w:rFonts w:ascii="Times New Roman" w:hAnsi="Times New Roman"/>
        </w:rPr>
        <w:t>” merupakan pendeklarasian variabel yang bertipe data “</w:t>
      </w:r>
      <w:r w:rsidRPr="00A531DC">
        <w:rPr>
          <w:rStyle w:val="CharacterStyle1"/>
          <w:rFonts w:ascii="Courier New" w:hAnsi="Courier New" w:cs="Courier New"/>
          <w:sz w:val="20"/>
          <w:szCs w:val="20"/>
        </w:rPr>
        <w:t>Node</w:t>
      </w:r>
      <w:r>
        <w:rPr>
          <w:rStyle w:val="CharacterStyle1"/>
          <w:rFonts w:ascii="Times New Roman" w:hAnsi="Times New Roman"/>
        </w:rPr>
        <w:t>” dan variabel “</w:t>
      </w:r>
      <w:r>
        <w:rPr>
          <w:rStyle w:val="CharacterStyle1"/>
          <w:rFonts w:ascii="Courier New" w:hAnsi="Courier New" w:cs="Courier New"/>
          <w:sz w:val="20"/>
          <w:szCs w:val="20"/>
        </w:rPr>
        <w:t>size=0</w:t>
      </w:r>
      <w:r>
        <w:rPr>
          <w:rStyle w:val="CharacterStyle1"/>
          <w:rFonts w:ascii="Times New Roman" w:hAnsi="Times New Roman"/>
        </w:rPr>
        <w:t>” adalah pendeklarasian variabel bertipe data “</w:t>
      </w:r>
      <w:r>
        <w:rPr>
          <w:rStyle w:val="CharacterStyle1"/>
          <w:rFonts w:ascii="Courier New" w:hAnsi="Courier New" w:cs="Courier New"/>
          <w:sz w:val="20"/>
          <w:szCs w:val="20"/>
        </w:rPr>
        <w:t>integer</w:t>
      </w:r>
      <w:r>
        <w:rPr>
          <w:rStyle w:val="CharacterStyle1"/>
          <w:rFonts w:ascii="Times New Roman" w:hAnsi="Times New Roman"/>
        </w:rPr>
        <w:t>” yang memiliki nilai sama dengan 0.</w:t>
      </w:r>
    </w:p>
    <w:tbl>
      <w:tblPr>
        <w:tblStyle w:val="TableGrid"/>
        <w:tblW w:w="8033" w:type="dxa"/>
        <w:tblInd w:w="-5" w:type="dxa"/>
        <w:tblLook w:val="04A0" w:firstRow="1" w:lastRow="0" w:firstColumn="1" w:lastColumn="0" w:noHBand="0" w:noVBand="1"/>
      </w:tblPr>
      <w:tblGrid>
        <w:gridCol w:w="8033"/>
      </w:tblGrid>
      <w:tr w:rsidR="003438DB" w:rsidRPr="00457983" w14:paraId="7809A970" w14:textId="77777777" w:rsidTr="00F44372">
        <w:tc>
          <w:tcPr>
            <w:tcW w:w="8033" w:type="dxa"/>
          </w:tcPr>
          <w:p w14:paraId="5E29F503" w14:textId="77777777" w:rsidR="003438DB" w:rsidRPr="009D7477" w:rsidRDefault="003438DB" w:rsidP="008B3239">
            <w:pPr>
              <w:jc w:val="both"/>
              <w:rPr>
                <w:rStyle w:val="CharacterStyle1"/>
                <w:rFonts w:ascii="Courier New" w:hAnsi="Courier New" w:cs="Courier New"/>
                <w:sz w:val="20"/>
                <w:szCs w:val="20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>public boolean isEmpty() {</w:t>
            </w:r>
          </w:p>
          <w:p w14:paraId="0AA94AB6" w14:textId="77777777" w:rsidR="003438DB" w:rsidRPr="009D7477" w:rsidRDefault="003438DB" w:rsidP="008B3239">
            <w:pPr>
              <w:jc w:val="both"/>
              <w:rPr>
                <w:rStyle w:val="CharacterStyle1"/>
                <w:rFonts w:ascii="Courier New" w:hAnsi="Courier New" w:cs="Courier New"/>
                <w:sz w:val="20"/>
                <w:szCs w:val="20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1BA3DAB2" w14:textId="77777777" w:rsidR="003438DB" w:rsidRPr="003438DB" w:rsidRDefault="003438DB" w:rsidP="008B323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Style w:val="CharacterStyle1"/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DED853C" w14:textId="5CFFCB5D" w:rsidR="00045AB2" w:rsidRDefault="003438DB" w:rsidP="00214934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Script</w:t>
      </w:r>
      <w:r>
        <w:rPr>
          <w:rFonts w:ascii="Times New Roman" w:hAnsi="Times New Roman"/>
        </w:rPr>
        <w:t xml:space="preserve"> “</w:t>
      </w:r>
      <w:r w:rsidRPr="004F49E9">
        <w:rPr>
          <w:rFonts w:ascii="Courier New" w:hAnsi="Courier New" w:cs="Courier New"/>
          <w:sz w:val="20"/>
          <w:szCs w:val="20"/>
        </w:rPr>
        <w:t xml:space="preserve">public boolean </w:t>
      </w:r>
      <w:proofErr w:type="gramStart"/>
      <w:r w:rsidRPr="004F49E9">
        <w:rPr>
          <w:rFonts w:ascii="Courier New" w:hAnsi="Courier New" w:cs="Courier New"/>
          <w:sz w:val="20"/>
          <w:szCs w:val="20"/>
        </w:rPr>
        <w:t>isEmpty(</w:t>
      </w:r>
      <w:proofErr w:type="gramEnd"/>
      <w:r w:rsidRPr="004F49E9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memeriksa apakah suatu </w:t>
      </w:r>
      <w:r>
        <w:rPr>
          <w:rFonts w:ascii="Times New Roman" w:hAnsi="Times New Roman"/>
          <w:i/>
        </w:rPr>
        <w:t xml:space="preserve">list </w:t>
      </w:r>
      <w:r w:rsidRPr="004F49E9">
        <w:rPr>
          <w:rFonts w:ascii="Times New Roman" w:hAnsi="Times New Roman"/>
        </w:rPr>
        <w:t>kosong</w:t>
      </w:r>
      <w:r>
        <w:rPr>
          <w:rFonts w:ascii="Times New Roman" w:hAnsi="Times New Roman"/>
        </w:rPr>
        <w:t xml:space="preserve"> atau menampung suatu data di dalamnya. Kondisi yang membuat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dikatakan kosong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adalah apabila awal atau </w:t>
      </w:r>
      <w:r w:rsidRPr="009025FF">
        <w:rPr>
          <w:rFonts w:ascii="Times New Roman" w:hAnsi="Times New Roman"/>
        </w:rPr>
        <w:t>“</w:t>
      </w:r>
      <w:r w:rsidRPr="004F49E9">
        <w:rPr>
          <w:rFonts w:ascii="Courier New" w:hAnsi="Courier New" w:cs="Courier New"/>
          <w:sz w:val="20"/>
          <w:szCs w:val="20"/>
        </w:rPr>
        <w:t>head</w:t>
      </w:r>
      <w:r w:rsidRPr="009025FF">
        <w:rPr>
          <w:rFonts w:ascii="Times New Roman" w:hAnsi="Times New Roman"/>
        </w:rPr>
        <w:t>”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dari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tidak menampung data apapun atau bisa disebut “</w:t>
      </w:r>
      <w:r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/>
        </w:rPr>
        <w:t>” yang berarti kosong.</w:t>
      </w:r>
    </w:p>
    <w:p w14:paraId="5C299D3A" w14:textId="4381B03B" w:rsidR="00214934" w:rsidRDefault="00214934" w:rsidP="00214934">
      <w:pPr>
        <w:spacing w:line="360" w:lineRule="auto"/>
        <w:ind w:firstLine="567"/>
        <w:jc w:val="both"/>
        <w:rPr>
          <w:rFonts w:ascii="Times New Roman" w:hAnsi="Times New Roman"/>
        </w:rPr>
      </w:pPr>
    </w:p>
    <w:p w14:paraId="6152B26E" w14:textId="3C940E7D" w:rsidR="00214934" w:rsidRDefault="00214934" w:rsidP="00214934">
      <w:pPr>
        <w:spacing w:line="360" w:lineRule="auto"/>
        <w:ind w:firstLine="567"/>
        <w:jc w:val="both"/>
        <w:rPr>
          <w:rFonts w:ascii="Times New Roman" w:hAnsi="Times New Roman"/>
        </w:rPr>
      </w:pPr>
    </w:p>
    <w:p w14:paraId="16FC93CD" w14:textId="77777777" w:rsidR="00214934" w:rsidRPr="00214934" w:rsidRDefault="00214934" w:rsidP="00214934">
      <w:pPr>
        <w:spacing w:line="360" w:lineRule="auto"/>
        <w:ind w:firstLine="567"/>
        <w:jc w:val="both"/>
        <w:rPr>
          <w:rFonts w:ascii="Times New Roman" w:hAnsi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3DD4D837" w14:textId="77777777" w:rsidTr="00F44372">
        <w:tc>
          <w:tcPr>
            <w:tcW w:w="7933" w:type="dxa"/>
          </w:tcPr>
          <w:p w14:paraId="2C1D27BD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>void setCirc(){</w:t>
            </w:r>
          </w:p>
          <w:p w14:paraId="758A4870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head.prev = tail;</w:t>
            </w:r>
          </w:p>
          <w:p w14:paraId="5509D52A" w14:textId="77777777" w:rsidR="003438DB" w:rsidRPr="00DC313F" w:rsidRDefault="003438DB" w:rsidP="003438D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tail.next = head;</w:t>
            </w:r>
          </w:p>
          <w:p w14:paraId="75439C6C" w14:textId="77777777" w:rsidR="00F359C2" w:rsidRPr="00F359C2" w:rsidRDefault="003438DB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</w:tc>
      </w:tr>
    </w:tbl>
    <w:p w14:paraId="29778EEC" w14:textId="77777777" w:rsidR="00F359C2" w:rsidRPr="003438DB" w:rsidRDefault="003438DB" w:rsidP="003438DB">
      <w:pPr>
        <w:spacing w:line="360" w:lineRule="auto"/>
        <w:ind w:firstLine="567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/>
          <w:i/>
        </w:rPr>
        <w:t>Script</w:t>
      </w:r>
      <w:r>
        <w:rPr>
          <w:rFonts w:ascii="Times New Roman" w:hAnsi="Times New Roman"/>
        </w:rPr>
        <w:t xml:space="preserve"> “</w:t>
      </w:r>
      <w:r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>
        <w:rPr>
          <w:rFonts w:ascii="Courier New" w:hAnsi="Courier New" w:cs="Courier New"/>
          <w:sz w:val="20"/>
          <w:szCs w:val="20"/>
        </w:rPr>
        <w:t>setCirc</w:t>
      </w:r>
      <w:r w:rsidRPr="004F49E9">
        <w:rPr>
          <w:rFonts w:ascii="Courier New" w:hAnsi="Courier New" w:cs="Courier New"/>
          <w:sz w:val="20"/>
          <w:szCs w:val="20"/>
        </w:rPr>
        <w:t>(</w:t>
      </w:r>
      <w:proofErr w:type="gramEnd"/>
      <w:r w:rsidRPr="004F49E9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digunakan untuk memberi kondisi bahwa dalam </w:t>
      </w:r>
      <w:r w:rsidRPr="00EF0D45">
        <w:rPr>
          <w:rFonts w:ascii="Times New Roman" w:hAnsi="Times New Roman"/>
          <w:i/>
          <w:iCs/>
        </w:rPr>
        <w:t>list</w:t>
      </w:r>
      <w:r w:rsidR="00EF0D45">
        <w:rPr>
          <w:rFonts w:ascii="Times New Roman" w:hAnsi="Times New Roman"/>
        </w:rPr>
        <w:t xml:space="preserve"> bisa menjadi bentuk yang </w:t>
      </w:r>
      <w:r w:rsidR="00EF0D45" w:rsidRPr="00EF0D45">
        <w:rPr>
          <w:rFonts w:ascii="Times New Roman" w:hAnsi="Times New Roman"/>
          <w:i/>
          <w:iCs/>
        </w:rPr>
        <w:t>circular</w:t>
      </w:r>
      <w:r w:rsidR="00EF0D45">
        <w:rPr>
          <w:rFonts w:ascii="Times New Roman" w:hAnsi="Times New Roman"/>
        </w:rPr>
        <w:t xml:space="preserve"> dan pada </w:t>
      </w:r>
      <w:r w:rsidR="00EF0D45" w:rsidRPr="004F49E9">
        <w:rPr>
          <w:rFonts w:ascii="Times New Roman" w:hAnsi="Times New Roman"/>
          <w:i/>
        </w:rPr>
        <w:t>method</w:t>
      </w:r>
      <w:r w:rsidR="00EF0D45">
        <w:rPr>
          <w:rFonts w:ascii="Times New Roman" w:hAnsi="Times New Roman"/>
          <w:i/>
        </w:rPr>
        <w:t xml:space="preserve"> </w:t>
      </w:r>
      <w:r w:rsidR="00EF0D45">
        <w:rPr>
          <w:rFonts w:ascii="Times New Roman" w:hAnsi="Times New Roman"/>
          <w:iCs/>
        </w:rPr>
        <w:t xml:space="preserve"> ini dilakukan inisialisasi bahwa </w:t>
      </w:r>
      <w:r w:rsidR="00EF0D45">
        <w:rPr>
          <w:rFonts w:ascii="Times New Roman" w:hAnsi="Times New Roman"/>
        </w:rPr>
        <w:t>“</w:t>
      </w:r>
      <w:r w:rsidR="00EF0D45">
        <w:rPr>
          <w:rFonts w:ascii="Courier New" w:hAnsi="Courier New" w:cs="Courier New"/>
          <w:sz w:val="20"/>
          <w:szCs w:val="20"/>
        </w:rPr>
        <w:t>head.prev=tail;</w:t>
      </w:r>
      <w:r w:rsidR="00EF0D45">
        <w:rPr>
          <w:rFonts w:ascii="Times New Roman" w:hAnsi="Times New Roman"/>
        </w:rPr>
        <w:t>” lalu “</w:t>
      </w:r>
      <w:r w:rsidR="00EF0D45">
        <w:rPr>
          <w:rFonts w:ascii="Courier New" w:hAnsi="Courier New" w:cs="Courier New"/>
          <w:sz w:val="20"/>
          <w:szCs w:val="20"/>
        </w:rPr>
        <w:t>tail.next=head</w:t>
      </w:r>
      <w:r w:rsidR="00EF0D45">
        <w:rPr>
          <w:rFonts w:ascii="Times New Roman" w:hAnsi="Times New Roman"/>
        </w:rPr>
        <w:t xml:space="preserve">” yang berarti data </w:t>
      </w:r>
      <w:r w:rsidR="00EF0D45" w:rsidRPr="00EF0D45">
        <w:rPr>
          <w:rFonts w:ascii="Times New Roman" w:hAnsi="Times New Roman"/>
          <w:i/>
          <w:iCs/>
        </w:rPr>
        <w:t>list</w:t>
      </w:r>
      <w:r w:rsidR="00EF0D45">
        <w:rPr>
          <w:rFonts w:ascii="Times New Roman" w:hAnsi="Times New Roman"/>
        </w:rPr>
        <w:t xml:space="preserve"> tersebut merupakan list yang </w:t>
      </w:r>
      <w:r w:rsidR="00EF0D45" w:rsidRPr="00EF0D45">
        <w:rPr>
          <w:rFonts w:ascii="Times New Roman" w:hAnsi="Times New Roman"/>
          <w:i/>
          <w:iCs/>
        </w:rPr>
        <w:t>circular</w:t>
      </w:r>
      <w:r>
        <w:rPr>
          <w:rFonts w:ascii="Times New Roman" w:hAnsi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67236D4D" w14:textId="77777777" w:rsidTr="00F44372">
        <w:tc>
          <w:tcPr>
            <w:tcW w:w="7933" w:type="dxa"/>
          </w:tcPr>
          <w:p w14:paraId="6AB2BE83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void addlast(int data){</w:t>
            </w:r>
          </w:p>
          <w:p w14:paraId="66438C11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baru = new node(data);</w:t>
            </w:r>
          </w:p>
          <w:p w14:paraId="48615845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59841EB7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tail = baru;</w:t>
            </w:r>
          </w:p>
          <w:p w14:paraId="3C9B2F8B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}else{</w:t>
            </w:r>
          </w:p>
          <w:p w14:paraId="287BB1E7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baru;</w:t>
            </w:r>
          </w:p>
          <w:p w14:paraId="2C64AC8F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baru.prev = tail;</w:t>
            </w:r>
          </w:p>
          <w:p w14:paraId="2D3CA1EC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baru;</w:t>
            </w:r>
          </w:p>
          <w:p w14:paraId="0A1CA883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087971E6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361342E5" w14:textId="77777777" w:rsidR="00EF0D45" w:rsidRPr="00DC313F" w:rsidRDefault="00EF0D45" w:rsidP="00EF0D45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1BFA29D4" w14:textId="77777777" w:rsidR="00F359C2" w:rsidRPr="00F359C2" w:rsidRDefault="00EF0D45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</w:tc>
      </w:tr>
    </w:tbl>
    <w:p w14:paraId="55250128" w14:textId="77777777" w:rsidR="00F359C2" w:rsidRPr="00F746F3" w:rsidRDefault="00EF0D45" w:rsidP="00EF0D45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Script</w:t>
      </w:r>
      <w:r>
        <w:rPr>
          <w:rFonts w:ascii="Times New Roman" w:hAnsi="Times New Roman"/>
        </w:rPr>
        <w:t xml:space="preserve"> “</w:t>
      </w:r>
      <w:r w:rsidRPr="009025FF">
        <w:rPr>
          <w:rFonts w:ascii="Courier New" w:hAnsi="Courier New" w:cs="Courier New"/>
          <w:sz w:val="20"/>
          <w:szCs w:val="20"/>
        </w:rPr>
        <w:t>public void add</w:t>
      </w:r>
      <w:r>
        <w:rPr>
          <w:rFonts w:ascii="Courier New" w:hAnsi="Courier New" w:cs="Courier New"/>
          <w:sz w:val="20"/>
          <w:szCs w:val="20"/>
        </w:rPr>
        <w:t>last</w:t>
      </w:r>
      <w:r w:rsidRPr="009025FF">
        <w:rPr>
          <w:rFonts w:ascii="Courier New" w:hAnsi="Courier New" w:cs="Courier New"/>
          <w:sz w:val="20"/>
          <w:szCs w:val="20"/>
        </w:rPr>
        <w:t xml:space="preserve">(int </w:t>
      </w:r>
      <w:r>
        <w:rPr>
          <w:rFonts w:ascii="Courier New" w:hAnsi="Courier New" w:cs="Courier New"/>
          <w:sz w:val="20"/>
          <w:szCs w:val="20"/>
        </w:rPr>
        <w:t>data</w:t>
      </w:r>
      <w:r w:rsidRPr="009025FF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berfungsi menambahkan data baru di akhir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 xml:space="preserve">tetapi harus diberikan kondisi terlebih dahulu, yaitu kondisi jika </w:t>
      </w:r>
      <w:r w:rsidRPr="009025FF">
        <w:rPr>
          <w:rFonts w:ascii="Times New Roman" w:hAnsi="Times New Roman"/>
          <w:i/>
        </w:rPr>
        <w:t>list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kosong maka “</w:t>
      </w: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/>
        </w:rPr>
        <w:t>” dan “</w:t>
      </w:r>
      <w:r>
        <w:rPr>
          <w:rFonts w:ascii="Courier New" w:hAnsi="Courier New" w:cs="Courier New"/>
          <w:sz w:val="20"/>
          <w:szCs w:val="20"/>
        </w:rPr>
        <w:t>tail</w:t>
      </w:r>
      <w:r>
        <w:rPr>
          <w:rFonts w:ascii="Times New Roman" w:hAnsi="Times New Roman"/>
        </w:rPr>
        <w:t>” akan diisikan oleh data “</w:t>
      </w:r>
      <w:r w:rsidR="00F746F3">
        <w:rPr>
          <w:rFonts w:ascii="Courier New" w:hAnsi="Courier New" w:cs="Courier New"/>
          <w:sz w:val="20"/>
          <w:szCs w:val="20"/>
        </w:rPr>
        <w:t>baru</w:t>
      </w:r>
      <w:r>
        <w:rPr>
          <w:rFonts w:ascii="Times New Roman" w:hAnsi="Times New Roman"/>
        </w:rPr>
        <w:t xml:space="preserve">”, kondisi lainnya yaitu jika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tidak kosong maka “</w:t>
      </w:r>
      <w:r w:rsidR="00F746F3">
        <w:rPr>
          <w:rFonts w:ascii="Courier New" w:hAnsi="Courier New" w:cs="Courier New"/>
          <w:sz w:val="20"/>
          <w:szCs w:val="20"/>
        </w:rPr>
        <w:t>baru</w:t>
      </w:r>
      <w:r>
        <w:rPr>
          <w:rFonts w:ascii="Times New Roman" w:hAnsi="Times New Roman"/>
        </w:rPr>
        <w:t>” akan menjadi “</w:t>
      </w:r>
      <w:r>
        <w:rPr>
          <w:rFonts w:ascii="Courier New" w:hAnsi="Courier New" w:cs="Courier New"/>
          <w:sz w:val="20"/>
          <w:szCs w:val="20"/>
        </w:rPr>
        <w:t>tail</w:t>
      </w:r>
      <w:r>
        <w:rPr>
          <w:rFonts w:ascii="Times New Roman" w:hAnsi="Times New Roman"/>
        </w:rPr>
        <w:t xml:space="preserve">” dari </w:t>
      </w:r>
      <w:r>
        <w:rPr>
          <w:rFonts w:ascii="Times New Roman" w:hAnsi="Times New Roman"/>
          <w:i/>
        </w:rPr>
        <w:t>list</w:t>
      </w:r>
      <w:r>
        <w:rPr>
          <w:rFonts w:ascii="Times New Roman" w:hAnsi="Times New Roman"/>
        </w:rPr>
        <w:t>.</w:t>
      </w:r>
      <w:r w:rsidR="00F746F3">
        <w:rPr>
          <w:rFonts w:ascii="Times New Roman" w:hAnsi="Times New Roman"/>
        </w:rPr>
        <w:t xml:space="preserve"> Lalu, memanggil </w:t>
      </w:r>
      <w:r w:rsidR="00F746F3" w:rsidRPr="004F49E9">
        <w:rPr>
          <w:rFonts w:ascii="Times New Roman" w:hAnsi="Times New Roman"/>
          <w:i/>
        </w:rPr>
        <w:t>method</w:t>
      </w:r>
      <w:r w:rsidR="00F746F3">
        <w:rPr>
          <w:rFonts w:ascii="Times New Roman" w:hAnsi="Times New Roman"/>
          <w:i/>
        </w:rPr>
        <w:t xml:space="preserve"> </w:t>
      </w:r>
      <w:r w:rsidR="00F746F3">
        <w:rPr>
          <w:rFonts w:ascii="Times New Roman" w:hAnsi="Times New Roman"/>
        </w:rPr>
        <w:t>“</w:t>
      </w:r>
      <w:r w:rsidR="00F746F3">
        <w:rPr>
          <w:rFonts w:ascii="Courier New" w:hAnsi="Courier New" w:cs="Courier New"/>
          <w:sz w:val="20"/>
          <w:szCs w:val="20"/>
        </w:rPr>
        <w:t>setCirc</w:t>
      </w:r>
      <w:r w:rsidR="00F746F3">
        <w:rPr>
          <w:rFonts w:ascii="Times New Roman" w:hAnsi="Times New Roman"/>
        </w:rPr>
        <w:t>” dan memberikan variabel “</w:t>
      </w:r>
      <w:r w:rsidR="00F746F3">
        <w:rPr>
          <w:rFonts w:ascii="Courier New" w:hAnsi="Courier New" w:cs="Courier New"/>
          <w:sz w:val="20"/>
          <w:szCs w:val="20"/>
        </w:rPr>
        <w:t>size</w:t>
      </w:r>
      <w:r w:rsidR="00F746F3">
        <w:rPr>
          <w:rFonts w:ascii="Times New Roman" w:hAnsi="Times New Roman"/>
        </w:rPr>
        <w:t>” nilai menjadi ditambah 1.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5B8750F7" w14:textId="77777777" w:rsidTr="00F44372">
        <w:tc>
          <w:tcPr>
            <w:tcW w:w="7933" w:type="dxa"/>
          </w:tcPr>
          <w:p w14:paraId="07AA41BD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addposition(int data, int position){</w:t>
            </w:r>
          </w:p>
          <w:p w14:paraId="29A899D9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4422D76C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07AF2FEA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66CDEA23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baru = new node(data);</w:t>
            </w:r>
          </w:p>
          <w:p w14:paraId="049C4185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798A4801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for(int i = 1; i&lt;position-1; i++){</w:t>
            </w:r>
          </w:p>
          <w:p w14:paraId="48F95383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200599E4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11ED7661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tail){</w:t>
            </w:r>
          </w:p>
          <w:p w14:paraId="5DE323B4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addlast(data);</w:t>
            </w:r>
          </w:p>
          <w:p w14:paraId="6DDDA0A1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6A68446F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3D165195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baru.next = bantu.next;</w:t>
            </w:r>
          </w:p>
          <w:p w14:paraId="1C449341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bantu.next.prev = baru;</w:t>
            </w:r>
          </w:p>
          <w:p w14:paraId="0DD1DB17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baru.prev = bantu;</w:t>
            </w:r>
          </w:p>
          <w:p w14:paraId="46CEB6DB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 = baru;</w:t>
            </w:r>
          </w:p>
          <w:p w14:paraId="0349BD90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3EF9F429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1618A13D" w14:textId="77777777" w:rsidR="007E0E4B" w:rsidRPr="00DC313F" w:rsidRDefault="007E0E4B" w:rsidP="007E0E4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</w:p>
          <w:p w14:paraId="49EE718F" w14:textId="77777777" w:rsidR="00F359C2" w:rsidRPr="00F359C2" w:rsidRDefault="007E0E4B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</w:tc>
      </w:tr>
    </w:tbl>
    <w:p w14:paraId="713A01A6" w14:textId="302D736F" w:rsidR="00F359C2" w:rsidRPr="007E0E4B" w:rsidRDefault="007E0E4B" w:rsidP="007E0E4B">
      <w:pPr>
        <w:spacing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Scrip</w:t>
      </w:r>
      <w:r w:rsidR="00DD5EC9">
        <w:rPr>
          <w:rFonts w:ascii="Times New Roman" w:hAnsi="Times New Roman"/>
          <w:i/>
        </w:rPr>
        <w:t xml:space="preserve">t </w:t>
      </w:r>
      <w:r>
        <w:rPr>
          <w:rFonts w:ascii="Times New Roman" w:hAnsi="Times New Roman"/>
        </w:rPr>
        <w:t xml:space="preserve"> “</w:t>
      </w:r>
      <w:r w:rsidRPr="009025FF">
        <w:rPr>
          <w:rFonts w:ascii="Courier New" w:hAnsi="Courier New" w:cs="Courier New"/>
          <w:sz w:val="20"/>
          <w:szCs w:val="20"/>
        </w:rPr>
        <w:t>public void add</w:t>
      </w:r>
      <w:r w:rsidR="00DD16F2">
        <w:rPr>
          <w:rFonts w:ascii="Courier New" w:hAnsi="Courier New" w:cs="Courier New"/>
          <w:sz w:val="20"/>
          <w:szCs w:val="20"/>
        </w:rPr>
        <w:t>position</w:t>
      </w:r>
      <w:r w:rsidRPr="009025FF">
        <w:rPr>
          <w:rFonts w:ascii="Courier New" w:hAnsi="Courier New" w:cs="Courier New"/>
          <w:sz w:val="20"/>
          <w:szCs w:val="20"/>
        </w:rPr>
        <w:t xml:space="preserve">(int </w:t>
      </w:r>
      <w:r>
        <w:rPr>
          <w:rFonts w:ascii="Courier New" w:hAnsi="Courier New" w:cs="Courier New"/>
          <w:sz w:val="20"/>
          <w:szCs w:val="20"/>
        </w:rPr>
        <w:t>data</w:t>
      </w:r>
      <w:r w:rsidRPr="009025FF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berfungsi menambahkan data baru di indeks terentu pada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 xml:space="preserve">tetapi harus diberikan </w:t>
      </w:r>
      <w:r>
        <w:rPr>
          <w:rFonts w:ascii="Times New Roman" w:hAnsi="Times New Roman"/>
        </w:rPr>
        <w:lastRenderedPageBreak/>
        <w:t xml:space="preserve">kondisi terlebih dahulu, yaitu kondisi jika </w:t>
      </w:r>
      <w:r w:rsidRPr="009025FF">
        <w:rPr>
          <w:rFonts w:ascii="Times New Roman" w:hAnsi="Times New Roman"/>
          <w:i/>
        </w:rPr>
        <w:t>list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kosong program akan “</w:t>
      </w:r>
      <w:r>
        <w:rPr>
          <w:rFonts w:ascii="Courier New" w:hAnsi="Courier New" w:cs="Courier New"/>
          <w:sz w:val="20"/>
          <w:szCs w:val="20"/>
        </w:rPr>
        <w:t>return</w:t>
      </w:r>
      <w:r>
        <w:rPr>
          <w:rFonts w:ascii="Times New Roman" w:hAnsi="Times New Roman"/>
        </w:rPr>
        <w:t>”, lalu ada</w:t>
      </w:r>
      <w:r w:rsidR="00DD16F2">
        <w:rPr>
          <w:rFonts w:ascii="Times New Roman" w:hAnsi="Times New Roman"/>
        </w:rPr>
        <w:t xml:space="preserve"> pendeklarasian baru yang diberi nama “</w:t>
      </w:r>
      <w:r w:rsidR="00DD16F2">
        <w:rPr>
          <w:rFonts w:ascii="Courier New" w:hAnsi="Courier New" w:cs="Courier New"/>
          <w:sz w:val="20"/>
          <w:szCs w:val="20"/>
        </w:rPr>
        <w:t>bantu</w:t>
      </w:r>
      <w:r w:rsidR="00DD16F2">
        <w:rPr>
          <w:rFonts w:ascii="Times New Roman" w:hAnsi="Times New Roman"/>
        </w:rPr>
        <w:t>” yang bertipe data “</w:t>
      </w:r>
      <w:r w:rsidR="00DD16F2">
        <w:rPr>
          <w:rFonts w:ascii="Courier New" w:hAnsi="Courier New" w:cs="Courier New"/>
          <w:sz w:val="20"/>
          <w:szCs w:val="20"/>
        </w:rPr>
        <w:t>node</w:t>
      </w:r>
      <w:r w:rsidR="00DD16F2">
        <w:rPr>
          <w:rFonts w:ascii="Times New Roman" w:hAnsi="Times New Roman"/>
        </w:rPr>
        <w:t xml:space="preserve">”. Lalu ada kondisi dimana melakukan pengulangan atau </w:t>
      </w:r>
      <w:r w:rsidR="00DD16F2" w:rsidRPr="008E3341">
        <w:rPr>
          <w:rFonts w:ascii="Times New Roman" w:hAnsi="Times New Roman"/>
          <w:i/>
        </w:rPr>
        <w:t>looping</w:t>
      </w:r>
      <w:r w:rsidR="00DD16F2">
        <w:rPr>
          <w:rFonts w:ascii="Times New Roman" w:hAnsi="Times New Roman"/>
        </w:rPr>
        <w:t xml:space="preserve"> menggunnakan fungsi “</w:t>
      </w:r>
      <w:r w:rsidR="00DD16F2" w:rsidRPr="008E3341">
        <w:rPr>
          <w:rFonts w:ascii="Courier New" w:hAnsi="Courier New" w:cs="Courier New"/>
          <w:sz w:val="20"/>
          <w:szCs w:val="20"/>
        </w:rPr>
        <w:t>for</w:t>
      </w:r>
      <w:r w:rsidR="00DD16F2">
        <w:rPr>
          <w:rFonts w:ascii="Times New Roman" w:hAnsi="Times New Roman"/>
        </w:rPr>
        <w:t>” yang akan berhenti jika “</w:t>
      </w:r>
      <w:r w:rsidR="00DD16F2" w:rsidRPr="00633D3D">
        <w:rPr>
          <w:rFonts w:ascii="Courier New" w:hAnsi="Courier New" w:cs="Courier New"/>
          <w:sz w:val="20"/>
          <w:szCs w:val="20"/>
        </w:rPr>
        <w:t>i&lt;</w:t>
      </w:r>
      <w:r w:rsidR="00DD16F2">
        <w:rPr>
          <w:rFonts w:ascii="Courier New" w:hAnsi="Courier New" w:cs="Courier New"/>
          <w:sz w:val="20"/>
          <w:szCs w:val="20"/>
        </w:rPr>
        <w:t>position-1</w:t>
      </w:r>
      <w:r w:rsidR="00DD16F2">
        <w:rPr>
          <w:rFonts w:ascii="Times New Roman" w:hAnsi="Times New Roman"/>
        </w:rPr>
        <w:t>”</w:t>
      </w:r>
      <w:r w:rsidR="0019523B">
        <w:rPr>
          <w:rFonts w:ascii="Times New Roman" w:hAnsi="Times New Roman"/>
        </w:rPr>
        <w:t>. Jika</w:t>
      </w:r>
      <w:r w:rsidR="00DD16F2">
        <w:rPr>
          <w:rFonts w:ascii="Times New Roman" w:hAnsi="Times New Roman"/>
        </w:rPr>
        <w:t xml:space="preserve"> “</w:t>
      </w:r>
      <w:r w:rsidR="00DD16F2">
        <w:rPr>
          <w:rFonts w:ascii="Courier New" w:hAnsi="Courier New" w:cs="Courier New"/>
          <w:sz w:val="20"/>
          <w:szCs w:val="20"/>
        </w:rPr>
        <w:t>bantu</w:t>
      </w:r>
      <w:r w:rsidR="00DD16F2">
        <w:rPr>
          <w:rFonts w:ascii="Times New Roman" w:hAnsi="Times New Roman"/>
        </w:rPr>
        <w:t>” sama dengan “</w:t>
      </w:r>
      <w:r w:rsidR="0019523B">
        <w:rPr>
          <w:rFonts w:ascii="Courier New" w:hAnsi="Courier New" w:cs="Courier New"/>
          <w:sz w:val="20"/>
          <w:szCs w:val="20"/>
        </w:rPr>
        <w:t>tail</w:t>
      </w:r>
      <w:r w:rsidR="00DD16F2">
        <w:rPr>
          <w:rFonts w:ascii="Times New Roman" w:hAnsi="Times New Roman"/>
        </w:rPr>
        <w:t>”</w:t>
      </w:r>
      <w:r w:rsidR="0019523B">
        <w:rPr>
          <w:rFonts w:ascii="Times New Roman" w:hAnsi="Times New Roman"/>
        </w:rPr>
        <w:t xml:space="preserve"> maka akan dipanggil </w:t>
      </w:r>
      <w:r w:rsidR="0019523B" w:rsidRPr="0019523B">
        <w:rPr>
          <w:rFonts w:ascii="Times New Roman" w:hAnsi="Times New Roman"/>
          <w:i/>
          <w:iCs/>
        </w:rPr>
        <w:t>method</w:t>
      </w:r>
      <w:r w:rsidR="0019523B">
        <w:rPr>
          <w:rFonts w:ascii="Times New Roman" w:hAnsi="Times New Roman"/>
          <w:i/>
          <w:iCs/>
        </w:rPr>
        <w:t xml:space="preserve"> </w:t>
      </w:r>
      <w:r w:rsidR="0019523B">
        <w:rPr>
          <w:rFonts w:ascii="Times New Roman" w:hAnsi="Times New Roman"/>
        </w:rPr>
        <w:t>“</w:t>
      </w:r>
      <w:proofErr w:type="gramStart"/>
      <w:r w:rsidR="0019523B">
        <w:rPr>
          <w:rFonts w:ascii="Courier New" w:hAnsi="Courier New" w:cs="Courier New"/>
          <w:sz w:val="20"/>
          <w:szCs w:val="20"/>
        </w:rPr>
        <w:t>addlast(</w:t>
      </w:r>
      <w:proofErr w:type="gramEnd"/>
      <w:r w:rsidR="0019523B">
        <w:rPr>
          <w:rFonts w:ascii="Courier New" w:hAnsi="Courier New" w:cs="Courier New"/>
          <w:sz w:val="20"/>
          <w:szCs w:val="20"/>
        </w:rPr>
        <w:t>data)</w:t>
      </w:r>
      <w:r w:rsidR="0019523B">
        <w:rPr>
          <w:rFonts w:ascii="Times New Roman" w:hAnsi="Times New Roman"/>
        </w:rPr>
        <w:t>”. Sehingga nantinya “</w:t>
      </w:r>
      <w:r w:rsidR="0019523B">
        <w:rPr>
          <w:rFonts w:ascii="Courier New" w:hAnsi="Courier New" w:cs="Courier New"/>
          <w:sz w:val="20"/>
          <w:szCs w:val="20"/>
        </w:rPr>
        <w:t>bantu.next</w:t>
      </w:r>
      <w:r w:rsidR="0019523B">
        <w:rPr>
          <w:rFonts w:ascii="Times New Roman" w:hAnsi="Times New Roman"/>
        </w:rPr>
        <w:t xml:space="preserve">” </w:t>
      </w:r>
      <w:proofErr w:type="gramStart"/>
      <w:r w:rsidR="0019523B">
        <w:rPr>
          <w:rFonts w:ascii="Times New Roman" w:hAnsi="Times New Roman"/>
        </w:rPr>
        <w:t>akan</w:t>
      </w:r>
      <w:proofErr w:type="gramEnd"/>
      <w:r w:rsidR="0019523B">
        <w:rPr>
          <w:rFonts w:ascii="Times New Roman" w:hAnsi="Times New Roman"/>
        </w:rPr>
        <w:t xml:space="preserve"> sama dengan “</w:t>
      </w:r>
      <w:r w:rsidR="0019523B">
        <w:rPr>
          <w:rFonts w:ascii="Courier New" w:hAnsi="Courier New" w:cs="Courier New"/>
          <w:sz w:val="20"/>
          <w:szCs w:val="20"/>
        </w:rPr>
        <w:t>baru</w:t>
      </w:r>
      <w:r w:rsidR="0019523B">
        <w:rPr>
          <w:rFonts w:ascii="Times New Roman" w:hAnsi="Times New Roman"/>
        </w:rPr>
        <w:t xml:space="preserve">”. </w:t>
      </w:r>
      <w:r>
        <w:rPr>
          <w:rFonts w:ascii="Times New Roman" w:hAnsi="Times New Roman"/>
        </w:rPr>
        <w:t xml:space="preserve">Lalu, memanggil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“</w:t>
      </w:r>
      <w:r>
        <w:rPr>
          <w:rFonts w:ascii="Courier New" w:hAnsi="Courier New" w:cs="Courier New"/>
          <w:sz w:val="20"/>
          <w:szCs w:val="20"/>
        </w:rPr>
        <w:t>setCirc</w:t>
      </w:r>
      <w:r>
        <w:rPr>
          <w:rFonts w:ascii="Times New Roman" w:hAnsi="Times New Roman"/>
        </w:rPr>
        <w:t>” dan memberikan variabel “</w:t>
      </w:r>
      <w:r>
        <w:rPr>
          <w:rFonts w:ascii="Courier New" w:hAnsi="Courier New" w:cs="Courier New"/>
          <w:sz w:val="20"/>
          <w:szCs w:val="20"/>
        </w:rPr>
        <w:t>size</w:t>
      </w:r>
      <w:r>
        <w:rPr>
          <w:rFonts w:ascii="Times New Roman" w:hAnsi="Times New Roman"/>
        </w:rPr>
        <w:t>” nilai menjadi ditambah 1.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6C6B39D6" w14:textId="77777777" w:rsidTr="00F44372">
        <w:tc>
          <w:tcPr>
            <w:tcW w:w="7933" w:type="dxa"/>
          </w:tcPr>
          <w:p w14:paraId="595E290D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print(){</w:t>
            </w:r>
          </w:p>
          <w:p w14:paraId="0C59B95C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6928A588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// = = = = =</w:t>
            </w:r>
          </w:p>
          <w:p w14:paraId="57634B90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while(bantu.next != head){</w:t>
            </w:r>
          </w:p>
          <w:p w14:paraId="1756C881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System.out.print(bantu.data + " ");</w:t>
            </w:r>
          </w:p>
          <w:p w14:paraId="7756B3A2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54364596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1186F86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System.out.print(bantu.data+" ");</w:t>
            </w:r>
          </w:p>
          <w:p w14:paraId="617B2DF6" w14:textId="77777777" w:rsidR="0019523B" w:rsidRPr="00DC313F" w:rsidRDefault="0019523B" w:rsidP="0019523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System.out.println(bantu.next.data);</w:t>
            </w:r>
          </w:p>
          <w:p w14:paraId="4D9F1EBE" w14:textId="77777777" w:rsidR="00F359C2" w:rsidRPr="00F359C2" w:rsidRDefault="0019523B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</w:tc>
      </w:tr>
    </w:tbl>
    <w:p w14:paraId="0CC1C283" w14:textId="7CCDD10B" w:rsidR="0006103F" w:rsidRDefault="0019523B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  <w:b/>
          <w:szCs w:val="22"/>
          <w:lang w:eastAsia="ja-JP"/>
        </w:rPr>
        <w:tab/>
      </w:r>
      <w:r w:rsidRPr="008E3341">
        <w:rPr>
          <w:rFonts w:ascii="Times New Roman" w:hAnsi="Times New Roman"/>
          <w:i/>
        </w:rPr>
        <w:t>Source</w:t>
      </w:r>
      <w:r w:rsidRPr="00457983">
        <w:rPr>
          <w:rFonts w:ascii="Times New Roman" w:hAnsi="Times New Roman"/>
        </w:rPr>
        <w:t xml:space="preserve"> </w:t>
      </w:r>
      <w:r w:rsidRPr="00457983">
        <w:rPr>
          <w:rFonts w:ascii="Times New Roman" w:hAnsi="Times New Roman"/>
          <w:i/>
        </w:rPr>
        <w:t xml:space="preserve">code </w:t>
      </w:r>
      <w:r>
        <w:rPr>
          <w:rFonts w:ascii="Times New Roman" w:hAnsi="Times New Roman"/>
        </w:rPr>
        <w:t>“</w:t>
      </w:r>
      <w:r w:rsidRPr="00025299">
        <w:rPr>
          <w:rStyle w:val="apple-converted-space"/>
          <w:rFonts w:ascii="Courier New" w:hAnsi="Courier New" w:cs="Courier New"/>
          <w:sz w:val="20"/>
          <w:szCs w:val="20"/>
        </w:rPr>
        <w:t xml:space="preserve">void </w:t>
      </w:r>
      <w:proofErr w:type="gramStart"/>
      <w:r>
        <w:rPr>
          <w:rStyle w:val="apple-converted-space"/>
          <w:rFonts w:ascii="Courier New" w:hAnsi="Courier New" w:cs="Courier New"/>
          <w:sz w:val="20"/>
          <w:szCs w:val="20"/>
        </w:rPr>
        <w:t>print</w:t>
      </w:r>
      <w:r w:rsidRPr="00025299">
        <w:rPr>
          <w:rStyle w:val="apple-converted-space"/>
          <w:rFonts w:ascii="Courier New" w:hAnsi="Courier New" w:cs="Courier New"/>
          <w:sz w:val="20"/>
          <w:szCs w:val="20"/>
        </w:rPr>
        <w:t>(</w:t>
      </w:r>
      <w:proofErr w:type="gramEnd"/>
      <w:r w:rsidRPr="00025299">
        <w:rPr>
          <w:rStyle w:val="apple-converted-space"/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>”</w:t>
      </w:r>
      <w:r w:rsidRPr="00457983">
        <w:rPr>
          <w:rFonts w:ascii="Times New Roman" w:hAnsi="Times New Roman"/>
        </w:rPr>
        <w:t xml:space="preserve"> berfungsi </w:t>
      </w:r>
      <w:r>
        <w:rPr>
          <w:rFonts w:ascii="Times New Roman" w:hAnsi="Times New Roman"/>
        </w:rPr>
        <w:t xml:space="preserve">membuat sebuah </w:t>
      </w:r>
      <w:r w:rsidRPr="00DC4F59">
        <w:rPr>
          <w:rFonts w:ascii="Times New Roman" w:hAnsi="Times New Roman"/>
          <w:i/>
        </w:rPr>
        <w:t>method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bernama “</w:t>
      </w:r>
      <w:r>
        <w:rPr>
          <w:rStyle w:val="apple-converted-space"/>
          <w:rFonts w:ascii="Courier New" w:hAnsi="Courier New" w:cs="Courier New"/>
          <w:sz w:val="20"/>
          <w:szCs w:val="20"/>
        </w:rPr>
        <w:t>print</w:t>
      </w:r>
      <w:r>
        <w:rPr>
          <w:rFonts w:ascii="Times New Roman" w:hAnsi="Times New Roman"/>
        </w:rPr>
        <w:t xml:space="preserve">”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yang bertipe </w:t>
      </w:r>
      <w:r w:rsidRPr="00457983">
        <w:rPr>
          <w:rStyle w:val="apple-converted-space"/>
          <w:rFonts w:ascii="Times New Roman" w:hAnsi="Times New Roman"/>
          <w:i/>
          <w:lang w:val="id-ID"/>
        </w:rPr>
        <w:t xml:space="preserve">void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artinya tidak memiliki nilai </w:t>
      </w:r>
      <w:r w:rsidRPr="00457983">
        <w:rPr>
          <w:rStyle w:val="apple-converted-space"/>
          <w:rFonts w:ascii="Times New Roman" w:hAnsi="Times New Roman"/>
          <w:i/>
          <w:lang w:val="id-ID"/>
        </w:rPr>
        <w:t xml:space="preserve">return </w:t>
      </w:r>
      <w:r>
        <w:rPr>
          <w:rStyle w:val="apple-converted-space"/>
          <w:rFonts w:ascii="Times New Roman" w:hAnsi="Times New Roman"/>
          <w:lang w:val="id-ID"/>
        </w:rPr>
        <w:t xml:space="preserve">atau pengembalian. </w:t>
      </w:r>
      <w:r>
        <w:rPr>
          <w:rStyle w:val="apple-converted-space"/>
          <w:rFonts w:ascii="Times New Roman" w:hAnsi="Times New Roman"/>
          <w:i/>
        </w:rPr>
        <w:t xml:space="preserve">Method </w:t>
      </w:r>
      <w:r>
        <w:rPr>
          <w:rStyle w:val="apple-converted-space"/>
          <w:rFonts w:ascii="Times New Roman" w:hAnsi="Times New Roman"/>
        </w:rPr>
        <w:t xml:space="preserve">ini berfungsi untuk menampilkan nilai semua </w:t>
      </w:r>
      <w:proofErr w:type="gramStart"/>
      <w:r>
        <w:rPr>
          <w:rStyle w:val="apple-converted-space"/>
          <w:rFonts w:ascii="Times New Roman" w:hAnsi="Times New Roman"/>
          <w:i/>
        </w:rPr>
        <w:t xml:space="preserve">node </w:t>
      </w:r>
      <w:r>
        <w:rPr>
          <w:rStyle w:val="apple-converted-space"/>
          <w:rFonts w:ascii="Times New Roman" w:hAnsi="Times New Roman"/>
        </w:rPr>
        <w:t xml:space="preserve"> yang</w:t>
      </w:r>
      <w:proofErr w:type="gramEnd"/>
      <w:r>
        <w:rPr>
          <w:rStyle w:val="apple-converted-space"/>
          <w:rFonts w:ascii="Times New Roman" w:hAnsi="Times New Roman"/>
        </w:rPr>
        <w:t xml:space="preserve"> sudah dibuat. </w:t>
      </w:r>
      <w:r>
        <w:rPr>
          <w:rStyle w:val="apple-converted-space"/>
          <w:rFonts w:ascii="Times New Roman" w:hAnsi="Times New Roman"/>
          <w:i/>
        </w:rPr>
        <w:t xml:space="preserve">Method </w:t>
      </w:r>
      <w:r>
        <w:rPr>
          <w:rStyle w:val="apple-converted-space"/>
          <w:rFonts w:ascii="Times New Roman" w:hAnsi="Times New Roman"/>
        </w:rPr>
        <w:t xml:space="preserve">memiliki perulangan dimana </w:t>
      </w:r>
      <w:r>
        <w:rPr>
          <w:rFonts w:ascii="Times New Roman" w:hAnsi="Times New Roman"/>
        </w:rPr>
        <w:t>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bantu.next</w:t>
      </w:r>
      <w:r>
        <w:rPr>
          <w:rFonts w:ascii="Times New Roman" w:hAnsi="Times New Roman"/>
        </w:rPr>
        <w:t>” akan tidak sama dengan “</w:t>
      </w:r>
      <w:r>
        <w:rPr>
          <w:rStyle w:val="apple-converted-space"/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/>
        </w:rPr>
        <w:t>” sehingga variabel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</w:t>
      </w:r>
      <w:r>
        <w:rPr>
          <w:rFonts w:ascii="Times New Roman" w:hAnsi="Times New Roman"/>
        </w:rPr>
        <w:t>” sama dengan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bantu.next</w:t>
      </w:r>
      <w:r>
        <w:rPr>
          <w:rFonts w:ascii="Times New Roman" w:hAnsi="Times New Roman"/>
        </w:rPr>
        <w:t>” dan akan menampilkan data dari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bantu.data</w:t>
      </w:r>
      <w:r>
        <w:rPr>
          <w:rFonts w:ascii="Times New Roman" w:hAnsi="Times New Roman"/>
        </w:rPr>
        <w:t>” dan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bantu.next.data</w:t>
      </w:r>
      <w:r>
        <w:rPr>
          <w:rFonts w:ascii="Times New Roman" w:hAnsi="Times New Roman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33920645" w14:textId="77777777" w:rsidTr="00F44372">
        <w:tc>
          <w:tcPr>
            <w:tcW w:w="7933" w:type="dxa"/>
          </w:tcPr>
          <w:p w14:paraId="25EB326B" w14:textId="0BAEF739" w:rsidR="001C070B" w:rsidRPr="00DC313F" w:rsidRDefault="00DD5EC9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v</w:t>
            </w:r>
            <w:r w:rsidR="001C070B"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oid removeposition(int position){</w:t>
            </w:r>
          </w:p>
          <w:p w14:paraId="4AF9ED9D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if(isEmpty()){</w:t>
            </w:r>
          </w:p>
          <w:p w14:paraId="711D8975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</w:t>
            </w:r>
          </w:p>
          <w:p w14:paraId="152F3D26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5049A728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node bantu = head;</w:t>
            </w:r>
          </w:p>
          <w:p w14:paraId="349E86E5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for(int i = 1; i&lt;position; i++){</w:t>
            </w:r>
          </w:p>
          <w:p w14:paraId="40A9BF1B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0A37BDFD" w14:textId="0BACA73D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1780529A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head){</w:t>
            </w:r>
          </w:p>
          <w:p w14:paraId="30EDA08F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head.next;</w:t>
            </w:r>
          </w:p>
          <w:p w14:paraId="273553C9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setCirc();</w:t>
            </w:r>
          </w:p>
          <w:p w14:paraId="6AA8BBAB" w14:textId="61DAB59E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return;}</w:t>
            </w:r>
          </w:p>
          <w:p w14:paraId="66346C68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if(bantu == tail){</w:t>
            </w:r>
          </w:p>
          <w:p w14:paraId="042FB118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tail.prev;</w:t>
            </w:r>
          </w:p>
          <w:p w14:paraId="34A99AFE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head; </w:t>
            </w:r>
          </w:p>
          <w:p w14:paraId="01FFAC83" w14:textId="0D205F76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return;}</w:t>
            </w:r>
          </w:p>
          <w:p w14:paraId="4889CE71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bantu.next.prev = bantu.prev;</w:t>
            </w:r>
          </w:p>
          <w:p w14:paraId="69C1AF60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bantu.prev.next = bantu.next;</w:t>
            </w:r>
          </w:p>
          <w:p w14:paraId="4671DD0D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setCirc();</w:t>
            </w:r>
          </w:p>
          <w:p w14:paraId="193A1A23" w14:textId="77777777" w:rsidR="001C070B" w:rsidRPr="00DC313F" w:rsidRDefault="001C070B" w:rsidP="001C070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65095F18" w14:textId="77777777" w:rsidR="00F359C2" w:rsidRPr="00F359C2" w:rsidRDefault="001C070B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r w:rsidR="00F359C2" w:rsidRPr="004675F8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040743C9" w14:textId="77777777" w:rsidR="00F359C2" w:rsidRPr="00805F11" w:rsidRDefault="001C070B" w:rsidP="00805F11">
      <w:pPr>
        <w:spacing w:line="360" w:lineRule="auto"/>
        <w:ind w:firstLine="567"/>
        <w:jc w:val="both"/>
        <w:rPr>
          <w:rFonts w:ascii="Times New Roman" w:hAnsi="Times New Roman"/>
        </w:rPr>
      </w:pPr>
      <w:r w:rsidRPr="008E3341">
        <w:rPr>
          <w:rFonts w:ascii="Times New Roman" w:hAnsi="Times New Roman"/>
          <w:i/>
        </w:rPr>
        <w:t>Source</w:t>
      </w:r>
      <w:r w:rsidRPr="00457983">
        <w:rPr>
          <w:rFonts w:ascii="Times New Roman" w:hAnsi="Times New Roman"/>
        </w:rPr>
        <w:t xml:space="preserve"> </w:t>
      </w:r>
      <w:r w:rsidRPr="00457983">
        <w:rPr>
          <w:rFonts w:ascii="Times New Roman" w:hAnsi="Times New Roman"/>
          <w:i/>
        </w:rPr>
        <w:t xml:space="preserve">code </w:t>
      </w:r>
      <w:r>
        <w:rPr>
          <w:rFonts w:ascii="Times New Roman" w:hAnsi="Times New Roman"/>
        </w:rPr>
        <w:t>“</w:t>
      </w:r>
      <w:r>
        <w:rPr>
          <w:rStyle w:val="apple-converted-space"/>
          <w:rFonts w:ascii="Courier New" w:hAnsi="Courier New" w:cs="Courier New"/>
          <w:sz w:val="20"/>
          <w:szCs w:val="20"/>
        </w:rPr>
        <w:t>remove position</w:t>
      </w:r>
      <w:r w:rsidRPr="00025299">
        <w:rPr>
          <w:rStyle w:val="apple-converted-space"/>
          <w:rFonts w:ascii="Courier New" w:hAnsi="Courier New" w:cs="Courier New"/>
          <w:sz w:val="20"/>
          <w:szCs w:val="20"/>
        </w:rPr>
        <w:t>(){</w:t>
      </w:r>
      <w:r>
        <w:rPr>
          <w:rFonts w:ascii="Times New Roman" w:hAnsi="Times New Roman"/>
        </w:rPr>
        <w:t>”</w:t>
      </w:r>
      <w:r w:rsidRPr="00457983">
        <w:rPr>
          <w:rFonts w:ascii="Times New Roman" w:hAnsi="Times New Roman"/>
        </w:rPr>
        <w:t xml:space="preserve"> berfungsi </w:t>
      </w:r>
      <w:r>
        <w:rPr>
          <w:rFonts w:ascii="Times New Roman" w:hAnsi="Times New Roman"/>
        </w:rPr>
        <w:t xml:space="preserve">membuat sebuah </w:t>
      </w:r>
      <w:r w:rsidRPr="00DC4F59">
        <w:rPr>
          <w:rFonts w:ascii="Times New Roman" w:hAnsi="Times New Roman"/>
          <w:i/>
        </w:rPr>
        <w:t>method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bernama “</w:t>
      </w:r>
      <w:r>
        <w:rPr>
          <w:rStyle w:val="apple-converted-space"/>
          <w:rFonts w:ascii="Courier New" w:hAnsi="Courier New" w:cs="Courier New"/>
          <w:sz w:val="20"/>
          <w:szCs w:val="20"/>
        </w:rPr>
        <w:t>remove position</w:t>
      </w:r>
      <w:r>
        <w:rPr>
          <w:rFonts w:ascii="Times New Roman" w:hAnsi="Times New Roman"/>
        </w:rPr>
        <w:t xml:space="preserve">”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yang bertipe </w:t>
      </w:r>
      <w:r w:rsidRPr="00457983">
        <w:rPr>
          <w:rStyle w:val="apple-converted-space"/>
          <w:rFonts w:ascii="Times New Roman" w:hAnsi="Times New Roman"/>
          <w:i/>
          <w:lang w:val="id-ID"/>
        </w:rPr>
        <w:t xml:space="preserve">void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artinya tidak memiliki nilai </w:t>
      </w:r>
      <w:r w:rsidRPr="00457983">
        <w:rPr>
          <w:rStyle w:val="apple-converted-space"/>
          <w:rFonts w:ascii="Times New Roman" w:hAnsi="Times New Roman"/>
          <w:i/>
          <w:lang w:val="id-ID"/>
        </w:rPr>
        <w:lastRenderedPageBreak/>
        <w:t xml:space="preserve">return </w:t>
      </w:r>
      <w:r>
        <w:rPr>
          <w:rStyle w:val="apple-converted-space"/>
          <w:rFonts w:ascii="Times New Roman" w:hAnsi="Times New Roman"/>
          <w:lang w:val="id-ID"/>
        </w:rPr>
        <w:t xml:space="preserve">atau pengembalian. </w:t>
      </w:r>
      <w:r>
        <w:rPr>
          <w:rStyle w:val="apple-converted-space"/>
          <w:rFonts w:ascii="Times New Roman" w:hAnsi="Times New Roman"/>
          <w:i/>
        </w:rPr>
        <w:t xml:space="preserve">Method </w:t>
      </w:r>
      <w:r>
        <w:rPr>
          <w:rStyle w:val="apple-converted-space"/>
          <w:rFonts w:ascii="Times New Roman" w:hAnsi="Times New Roman"/>
        </w:rPr>
        <w:t xml:space="preserve">ini berfungsi untuk menghapus nilai di suatu indeks pada </w:t>
      </w:r>
      <w:r w:rsidRPr="001C070B">
        <w:rPr>
          <w:rStyle w:val="apple-converted-space"/>
          <w:rFonts w:ascii="Times New Roman" w:hAnsi="Times New Roman"/>
          <w:i/>
          <w:iCs/>
        </w:rPr>
        <w:t>list</w:t>
      </w:r>
      <w:r>
        <w:rPr>
          <w:rStyle w:val="apple-converted-space"/>
          <w:rFonts w:ascii="Times New Roman" w:hAnsi="Times New Roman"/>
        </w:rPr>
        <w:t>.</w:t>
      </w:r>
      <w:r w:rsidR="00805F11">
        <w:rPr>
          <w:rStyle w:val="apple-converted-space"/>
          <w:rFonts w:ascii="Times New Roman" w:hAnsi="Times New Roman"/>
        </w:rPr>
        <w:t xml:space="preserve"> </w:t>
      </w:r>
      <w:r w:rsidR="00805F11">
        <w:rPr>
          <w:rFonts w:ascii="Times New Roman" w:hAnsi="Times New Roman"/>
        </w:rPr>
        <w:t xml:space="preserve">Tetapi harus diberikan kondisi terlebih dahulu, yaitu kondisi jika </w:t>
      </w:r>
      <w:r w:rsidR="00805F11" w:rsidRPr="009025FF">
        <w:rPr>
          <w:rFonts w:ascii="Times New Roman" w:hAnsi="Times New Roman"/>
          <w:i/>
        </w:rPr>
        <w:t>list</w:t>
      </w:r>
      <w:r w:rsidR="00805F11">
        <w:rPr>
          <w:rFonts w:ascii="Times New Roman" w:hAnsi="Times New Roman"/>
          <w:i/>
        </w:rPr>
        <w:t xml:space="preserve"> </w:t>
      </w:r>
      <w:r w:rsidR="00805F11">
        <w:rPr>
          <w:rFonts w:ascii="Times New Roman" w:hAnsi="Times New Roman"/>
        </w:rPr>
        <w:t>kosong program akan “</w:t>
      </w:r>
      <w:r w:rsidR="00805F11">
        <w:rPr>
          <w:rFonts w:ascii="Courier New" w:hAnsi="Courier New" w:cs="Courier New"/>
          <w:sz w:val="20"/>
          <w:szCs w:val="20"/>
        </w:rPr>
        <w:t>return</w:t>
      </w:r>
      <w:r w:rsidR="00805F11">
        <w:rPr>
          <w:rFonts w:ascii="Times New Roman" w:hAnsi="Times New Roman"/>
        </w:rPr>
        <w:t>”, lalu ada pendeklarasian baru yang diberi nama “</w:t>
      </w:r>
      <w:r w:rsidR="00805F11">
        <w:rPr>
          <w:rFonts w:ascii="Courier New" w:hAnsi="Courier New" w:cs="Courier New"/>
          <w:sz w:val="20"/>
          <w:szCs w:val="20"/>
        </w:rPr>
        <w:t>bantu</w:t>
      </w:r>
      <w:r w:rsidR="00805F11">
        <w:rPr>
          <w:rFonts w:ascii="Times New Roman" w:hAnsi="Times New Roman"/>
        </w:rPr>
        <w:t>” yang bertipe data “</w:t>
      </w:r>
      <w:r w:rsidR="00805F11">
        <w:rPr>
          <w:rFonts w:ascii="Courier New" w:hAnsi="Courier New" w:cs="Courier New"/>
          <w:sz w:val="20"/>
          <w:szCs w:val="20"/>
        </w:rPr>
        <w:t>node</w:t>
      </w:r>
      <w:r w:rsidR="00805F11">
        <w:rPr>
          <w:rFonts w:ascii="Times New Roman" w:hAnsi="Times New Roman"/>
        </w:rPr>
        <w:t>” dan “</w:t>
      </w:r>
      <w:r w:rsidR="00805F11">
        <w:rPr>
          <w:rFonts w:ascii="Courier New" w:hAnsi="Courier New" w:cs="Courier New"/>
          <w:sz w:val="20"/>
          <w:szCs w:val="20"/>
        </w:rPr>
        <w:t>bantu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head</w:t>
      </w:r>
      <w:r w:rsidR="00805F11">
        <w:rPr>
          <w:rFonts w:ascii="Times New Roman" w:hAnsi="Times New Roman"/>
        </w:rPr>
        <w:t xml:space="preserve">”. Lalu ada kondisi dimana melakukan pengulangan atau </w:t>
      </w:r>
      <w:r w:rsidR="00805F11" w:rsidRPr="008E3341">
        <w:rPr>
          <w:rFonts w:ascii="Times New Roman" w:hAnsi="Times New Roman"/>
          <w:i/>
        </w:rPr>
        <w:t>looping</w:t>
      </w:r>
      <w:r w:rsidR="00805F11">
        <w:rPr>
          <w:rFonts w:ascii="Times New Roman" w:hAnsi="Times New Roman"/>
        </w:rPr>
        <w:t xml:space="preserve"> menggunnakan fungsi “</w:t>
      </w:r>
      <w:r w:rsidR="00805F11" w:rsidRPr="008E3341">
        <w:rPr>
          <w:rFonts w:ascii="Courier New" w:hAnsi="Courier New" w:cs="Courier New"/>
          <w:sz w:val="20"/>
          <w:szCs w:val="20"/>
        </w:rPr>
        <w:t>for</w:t>
      </w:r>
      <w:r w:rsidR="00805F11">
        <w:rPr>
          <w:rFonts w:ascii="Times New Roman" w:hAnsi="Times New Roman"/>
        </w:rPr>
        <w:t xml:space="preserve">” yang </w:t>
      </w:r>
      <w:proofErr w:type="gramStart"/>
      <w:r w:rsidR="00805F11">
        <w:rPr>
          <w:rFonts w:ascii="Times New Roman" w:hAnsi="Times New Roman"/>
        </w:rPr>
        <w:t>akan</w:t>
      </w:r>
      <w:proofErr w:type="gramEnd"/>
      <w:r w:rsidR="00805F11">
        <w:rPr>
          <w:rFonts w:ascii="Times New Roman" w:hAnsi="Times New Roman"/>
        </w:rPr>
        <w:t xml:space="preserve"> berhenti jika “</w:t>
      </w:r>
      <w:r w:rsidR="00805F11" w:rsidRPr="00633D3D">
        <w:rPr>
          <w:rFonts w:ascii="Courier New" w:hAnsi="Courier New" w:cs="Courier New"/>
          <w:sz w:val="20"/>
          <w:szCs w:val="20"/>
        </w:rPr>
        <w:t>i&lt;</w:t>
      </w:r>
      <w:r w:rsidR="00805F11">
        <w:rPr>
          <w:rFonts w:ascii="Courier New" w:hAnsi="Courier New" w:cs="Courier New"/>
          <w:sz w:val="20"/>
          <w:szCs w:val="20"/>
        </w:rPr>
        <w:t>position</w:t>
      </w:r>
      <w:r w:rsidR="00805F11">
        <w:rPr>
          <w:rFonts w:ascii="Times New Roman" w:hAnsi="Times New Roman"/>
        </w:rPr>
        <w:t>” maka variabel “</w:t>
      </w:r>
      <w:r w:rsidR="00805F11">
        <w:rPr>
          <w:rFonts w:ascii="Courier New" w:hAnsi="Courier New" w:cs="Courier New"/>
          <w:sz w:val="20"/>
          <w:szCs w:val="20"/>
        </w:rPr>
        <w:t>bantu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bantu.next</w:t>
      </w:r>
      <w:r w:rsidR="00805F11">
        <w:rPr>
          <w:rFonts w:ascii="Times New Roman" w:hAnsi="Times New Roman"/>
        </w:rPr>
        <w:t>”.</w:t>
      </w:r>
      <w:r w:rsidR="00805F11" w:rsidRPr="00805F11">
        <w:rPr>
          <w:rFonts w:ascii="Times New Roman" w:hAnsi="Times New Roman"/>
        </w:rPr>
        <w:t xml:space="preserve"> </w:t>
      </w:r>
      <w:r w:rsidR="00805F11">
        <w:rPr>
          <w:rFonts w:ascii="Times New Roman" w:hAnsi="Times New Roman"/>
        </w:rPr>
        <w:t>Jika  “</w:t>
      </w:r>
      <w:r w:rsidR="00805F11">
        <w:rPr>
          <w:rFonts w:ascii="Courier New" w:hAnsi="Courier New" w:cs="Courier New"/>
          <w:sz w:val="20"/>
          <w:szCs w:val="20"/>
        </w:rPr>
        <w:t>bantu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head</w:t>
      </w:r>
      <w:r w:rsidR="00805F11">
        <w:rPr>
          <w:rFonts w:ascii="Times New Roman" w:hAnsi="Times New Roman"/>
        </w:rPr>
        <w:t>” maka variabel “</w:t>
      </w:r>
      <w:r w:rsidR="00805F11">
        <w:rPr>
          <w:rFonts w:ascii="Courier New" w:hAnsi="Courier New" w:cs="Courier New"/>
          <w:sz w:val="20"/>
          <w:szCs w:val="20"/>
        </w:rPr>
        <w:t>head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head.next</w:t>
      </w:r>
      <w:r w:rsidR="00805F11">
        <w:rPr>
          <w:rFonts w:ascii="Times New Roman" w:hAnsi="Times New Roman"/>
        </w:rPr>
        <w:t xml:space="preserve">” lalu akan dipanggil </w:t>
      </w:r>
      <w:r w:rsidR="00805F11" w:rsidRPr="0019523B">
        <w:rPr>
          <w:rFonts w:ascii="Times New Roman" w:hAnsi="Times New Roman"/>
          <w:i/>
          <w:iCs/>
        </w:rPr>
        <w:t>method</w:t>
      </w:r>
      <w:r w:rsidR="00805F11">
        <w:rPr>
          <w:rFonts w:ascii="Times New Roman" w:hAnsi="Times New Roman"/>
          <w:i/>
          <w:iCs/>
        </w:rPr>
        <w:t xml:space="preserve"> </w:t>
      </w:r>
      <w:r w:rsidR="00805F11">
        <w:rPr>
          <w:rFonts w:ascii="Times New Roman" w:hAnsi="Times New Roman"/>
        </w:rPr>
        <w:t>“</w:t>
      </w:r>
      <w:r w:rsidR="00805F11">
        <w:rPr>
          <w:rFonts w:ascii="Courier New" w:hAnsi="Courier New" w:cs="Courier New"/>
          <w:sz w:val="20"/>
          <w:szCs w:val="20"/>
        </w:rPr>
        <w:t>setCirc()</w:t>
      </w:r>
      <w:r w:rsidR="00805F11">
        <w:rPr>
          <w:rFonts w:ascii="Times New Roman" w:hAnsi="Times New Roman"/>
        </w:rPr>
        <w:t>”. Jika  “</w:t>
      </w:r>
      <w:r w:rsidR="00805F11">
        <w:rPr>
          <w:rFonts w:ascii="Courier New" w:hAnsi="Courier New" w:cs="Courier New"/>
          <w:sz w:val="20"/>
          <w:szCs w:val="20"/>
        </w:rPr>
        <w:t>bantu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tail</w:t>
      </w:r>
      <w:r w:rsidR="00805F11">
        <w:rPr>
          <w:rFonts w:ascii="Times New Roman" w:hAnsi="Times New Roman"/>
        </w:rPr>
        <w:t>” maka “</w:t>
      </w:r>
      <w:r w:rsidR="00805F11">
        <w:rPr>
          <w:rFonts w:ascii="Courier New" w:hAnsi="Courier New" w:cs="Courier New"/>
          <w:sz w:val="20"/>
          <w:szCs w:val="20"/>
        </w:rPr>
        <w:t>tail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tail.prev</w:t>
      </w:r>
      <w:r w:rsidR="00805F11">
        <w:rPr>
          <w:rFonts w:ascii="Times New Roman" w:hAnsi="Times New Roman"/>
        </w:rPr>
        <w:t>” lalu “</w:t>
      </w:r>
      <w:r w:rsidR="00805F11">
        <w:rPr>
          <w:rFonts w:ascii="Courier New" w:hAnsi="Courier New" w:cs="Courier New"/>
          <w:sz w:val="20"/>
          <w:szCs w:val="20"/>
        </w:rPr>
        <w:t>tail.next</w:t>
      </w:r>
      <w:r w:rsidR="00805F11">
        <w:rPr>
          <w:rFonts w:ascii="Times New Roman" w:hAnsi="Times New Roman"/>
        </w:rPr>
        <w:t>” sama dengan “</w:t>
      </w:r>
      <w:r w:rsidR="00805F11">
        <w:rPr>
          <w:rFonts w:ascii="Courier New" w:hAnsi="Courier New" w:cs="Courier New"/>
          <w:sz w:val="20"/>
          <w:szCs w:val="20"/>
        </w:rPr>
        <w:t>head</w:t>
      </w:r>
      <w:r w:rsidR="00805F11">
        <w:rPr>
          <w:rFonts w:ascii="Times New Roman" w:hAnsi="Times New Roman"/>
        </w:rPr>
        <w:t>”. Maka variabel “</w:t>
      </w:r>
      <w:r w:rsidR="00805F11">
        <w:rPr>
          <w:rFonts w:ascii="Courier New" w:hAnsi="Courier New" w:cs="Courier New"/>
          <w:sz w:val="20"/>
          <w:szCs w:val="20"/>
        </w:rPr>
        <w:t>bantu.prev.next</w:t>
      </w:r>
      <w:r w:rsidR="00805F11">
        <w:rPr>
          <w:rFonts w:ascii="Times New Roman" w:hAnsi="Times New Roman"/>
        </w:rPr>
        <w:t xml:space="preserve">” </w:t>
      </w:r>
      <w:proofErr w:type="gramStart"/>
      <w:r w:rsidR="00805F11">
        <w:rPr>
          <w:rFonts w:ascii="Times New Roman" w:hAnsi="Times New Roman"/>
        </w:rPr>
        <w:t>akan</w:t>
      </w:r>
      <w:proofErr w:type="gramEnd"/>
      <w:r w:rsidR="00805F11">
        <w:rPr>
          <w:rFonts w:ascii="Times New Roman" w:hAnsi="Times New Roman"/>
        </w:rPr>
        <w:t xml:space="preserve"> menunjuk variabel “</w:t>
      </w:r>
      <w:r w:rsidR="00805F11">
        <w:rPr>
          <w:rFonts w:ascii="Courier New" w:hAnsi="Courier New" w:cs="Courier New"/>
          <w:sz w:val="20"/>
          <w:szCs w:val="20"/>
        </w:rPr>
        <w:t>bantu.next</w:t>
      </w:r>
      <w:r w:rsidR="00805F11">
        <w:rPr>
          <w:rFonts w:ascii="Times New Roman" w:hAnsi="Times New Roman"/>
        </w:rPr>
        <w:t xml:space="preserve">”. Lalu, memanggil </w:t>
      </w:r>
      <w:r w:rsidR="00805F11" w:rsidRPr="004F49E9">
        <w:rPr>
          <w:rFonts w:ascii="Times New Roman" w:hAnsi="Times New Roman"/>
          <w:i/>
        </w:rPr>
        <w:t>method</w:t>
      </w:r>
      <w:r w:rsidR="00805F11">
        <w:rPr>
          <w:rFonts w:ascii="Times New Roman" w:hAnsi="Times New Roman"/>
          <w:i/>
        </w:rPr>
        <w:t xml:space="preserve"> </w:t>
      </w:r>
      <w:r w:rsidR="00805F11">
        <w:rPr>
          <w:rFonts w:ascii="Times New Roman" w:hAnsi="Times New Roman"/>
        </w:rPr>
        <w:t>“</w:t>
      </w:r>
      <w:r w:rsidR="00805F11">
        <w:rPr>
          <w:rFonts w:ascii="Courier New" w:hAnsi="Courier New" w:cs="Courier New"/>
          <w:sz w:val="20"/>
          <w:szCs w:val="20"/>
        </w:rPr>
        <w:t>setCirc</w:t>
      </w:r>
      <w:r w:rsidR="00805F11">
        <w:rPr>
          <w:rFonts w:ascii="Times New Roman" w:hAnsi="Times New Roman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6CAA0845" w14:textId="77777777" w:rsidTr="00F44372">
        <w:tc>
          <w:tcPr>
            <w:tcW w:w="7933" w:type="dxa"/>
          </w:tcPr>
          <w:p w14:paraId="25C02AC5" w14:textId="77777777" w:rsidR="00290B1E" w:rsidRPr="00DC313F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public class CLL{</w:t>
            </w:r>
          </w:p>
          <w:p w14:paraId="58359C9C" w14:textId="77777777" w:rsidR="00290B1E" w:rsidRPr="00DC313F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static void main(String[] args) {</w:t>
            </w:r>
          </w:p>
          <w:p w14:paraId="1BC5ECBC" w14:textId="77777777" w:rsidR="00290B1E" w:rsidRPr="00DC313F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Scanner in = new Scanner(System.in);</w:t>
            </w:r>
          </w:p>
          <w:p w14:paraId="13179688" w14:textId="77777777" w:rsidR="00290B1E" w:rsidRPr="00DC313F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circ list = new circ();</w:t>
            </w:r>
          </w:p>
          <w:p w14:paraId="0AF695A8" w14:textId="77777777" w:rsidR="00290B1E" w:rsidRPr="00DC313F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pilih = -1;</w:t>
            </w:r>
          </w:p>
          <w:p w14:paraId="30D814FD" w14:textId="77777777" w:rsidR="00F359C2" w:rsidRPr="00F359C2" w:rsidRDefault="00290B1E" w:rsidP="00290B1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posisi = -1;</w:t>
            </w:r>
          </w:p>
        </w:tc>
      </w:tr>
    </w:tbl>
    <w:p w14:paraId="520C4184" w14:textId="6B1217F1" w:rsidR="005B60A3" w:rsidRPr="0010488E" w:rsidRDefault="0036462F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 xml:space="preserve">Source </w:t>
      </w:r>
      <w:r w:rsidR="00045AB2">
        <w:rPr>
          <w:rStyle w:val="CharacterStyle1"/>
          <w:rFonts w:ascii="Times New Roman" w:hAnsi="Times New Roman"/>
          <w:i/>
        </w:rPr>
        <w:t>c</w:t>
      </w:r>
      <w:r w:rsidR="00290B1E" w:rsidRPr="00042A03">
        <w:rPr>
          <w:rStyle w:val="CharacterStyle1"/>
          <w:rFonts w:ascii="Times New Roman" w:hAnsi="Times New Roman"/>
          <w:i/>
        </w:rPr>
        <w:t>ode</w:t>
      </w:r>
      <w:r w:rsidR="00290B1E">
        <w:rPr>
          <w:rStyle w:val="CharacterStyle1"/>
          <w:rFonts w:ascii="Times New Roman" w:hAnsi="Times New Roman"/>
          <w:i/>
        </w:rPr>
        <w:t xml:space="preserve"> </w:t>
      </w:r>
      <w:r w:rsidR="00290B1E">
        <w:rPr>
          <w:rStyle w:val="CharacterStyle1"/>
          <w:rFonts w:ascii="Times New Roman" w:hAnsi="Times New Roman"/>
        </w:rPr>
        <w:t>“</w:t>
      </w:r>
      <w:r w:rsidR="00290B1E">
        <w:rPr>
          <w:rStyle w:val="CharacterStyle1"/>
          <w:rFonts w:ascii="Courier New" w:hAnsi="Courier New"/>
          <w:sz w:val="20"/>
        </w:rPr>
        <w:t xml:space="preserve">public class </w:t>
      </w:r>
      <w:r>
        <w:rPr>
          <w:rStyle w:val="CharacterStyle1"/>
          <w:rFonts w:ascii="Courier New" w:hAnsi="Courier New"/>
          <w:sz w:val="20"/>
        </w:rPr>
        <w:t>CLL</w:t>
      </w:r>
      <w:r w:rsidR="00290B1E">
        <w:rPr>
          <w:rStyle w:val="CharacterStyle1"/>
          <w:rFonts w:ascii="Courier New" w:hAnsi="Courier New"/>
          <w:sz w:val="20"/>
        </w:rPr>
        <w:t xml:space="preserve"> {</w:t>
      </w:r>
      <w:r w:rsidR="00290B1E">
        <w:rPr>
          <w:rStyle w:val="CharacterStyle1"/>
          <w:rFonts w:ascii="Times New Roman" w:hAnsi="Times New Roman"/>
        </w:rPr>
        <w:t>” merupakan kelas utama bernama “</w:t>
      </w:r>
      <w:r>
        <w:rPr>
          <w:rStyle w:val="CharacterStyle1"/>
          <w:rFonts w:ascii="Courier New" w:hAnsi="Courier New"/>
          <w:sz w:val="20"/>
          <w:lang w:eastAsia="id-ID"/>
        </w:rPr>
        <w:t>CLL</w:t>
      </w:r>
      <w:r w:rsidR="00290B1E">
        <w:rPr>
          <w:rStyle w:val="CharacterStyle1"/>
          <w:rFonts w:ascii="Times New Roman" w:hAnsi="Times New Roman"/>
        </w:rPr>
        <w:t xml:space="preserve">”, dimana nantinya </w:t>
      </w:r>
      <w:r>
        <w:rPr>
          <w:rStyle w:val="CharacterStyle1"/>
          <w:rFonts w:ascii="Times New Roman" w:hAnsi="Times New Roman"/>
        </w:rPr>
        <w:t>kelas ini menjadi kelas utama dalam program</w:t>
      </w:r>
      <w:r w:rsidR="00290B1E">
        <w:rPr>
          <w:rStyle w:val="CharacterStyle1"/>
          <w:rFonts w:ascii="Times New Roman" w:hAnsi="Times New Roman"/>
        </w:rPr>
        <w:t xml:space="preserve">. Pada </w:t>
      </w:r>
      <w:r w:rsidR="00290B1E"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 xml:space="preserve">circ list = new </w:t>
      </w:r>
      <w:proofErr w:type="gramStart"/>
      <w:r>
        <w:rPr>
          <w:rStyle w:val="CharacterStyle1"/>
          <w:rFonts w:ascii="Courier New" w:hAnsi="Courier New"/>
          <w:sz w:val="20"/>
        </w:rPr>
        <w:t>circ(</w:t>
      </w:r>
      <w:proofErr w:type="gramEnd"/>
      <w:r>
        <w:rPr>
          <w:rStyle w:val="CharacterStyle1"/>
          <w:rFonts w:ascii="Courier New" w:hAnsi="Courier New"/>
          <w:sz w:val="20"/>
        </w:rPr>
        <w:t>)</w:t>
      </w:r>
      <w:r>
        <w:rPr>
          <w:rStyle w:val="CharacterStyle1"/>
          <w:rFonts w:ascii="Times New Roman" w:hAnsi="Times New Roman"/>
        </w:rPr>
        <w:t>” merupakan pendeklarasian bahwa “</w:t>
      </w:r>
      <w:r>
        <w:rPr>
          <w:rStyle w:val="CharacterStyle1"/>
          <w:rFonts w:ascii="Courier New" w:hAnsi="Courier New"/>
          <w:sz w:val="20"/>
        </w:rPr>
        <w:t>list</w:t>
      </w:r>
      <w:r>
        <w:rPr>
          <w:rStyle w:val="CharacterStyle1"/>
          <w:rFonts w:ascii="Times New Roman" w:hAnsi="Times New Roman"/>
        </w:rPr>
        <w:t xml:space="preserve">” menjadi penghubung dengan </w:t>
      </w:r>
      <w:r w:rsidRPr="0036462F">
        <w:rPr>
          <w:rStyle w:val="CharacterStyle1"/>
          <w:rFonts w:ascii="Times New Roman" w:hAnsi="Times New Roman"/>
          <w:i/>
          <w:iCs/>
        </w:rPr>
        <w:t>class</w:t>
      </w:r>
      <w:r>
        <w:rPr>
          <w:rStyle w:val="CharacterStyle1"/>
          <w:rFonts w:ascii="Times New Roman" w:hAnsi="Times New Roman"/>
        </w:rPr>
        <w:t xml:space="preserve"> “</w:t>
      </w:r>
      <w:r>
        <w:rPr>
          <w:rStyle w:val="CharacterStyle1"/>
          <w:rFonts w:ascii="Courier New" w:hAnsi="Courier New"/>
          <w:sz w:val="20"/>
        </w:rPr>
        <w:t>circ</w:t>
      </w:r>
      <w:r w:rsidR="00F61424">
        <w:rPr>
          <w:rStyle w:val="CharacterStyle1"/>
          <w:rFonts w:ascii="Times New Roman" w:hAnsi="Times New Roman"/>
        </w:rPr>
        <w:t xml:space="preserve">” . </w:t>
      </w:r>
      <w:proofErr w:type="gramStart"/>
      <w:r w:rsidR="00F61424">
        <w:rPr>
          <w:rStyle w:val="CharacterStyle1"/>
          <w:rFonts w:ascii="Times New Roman" w:hAnsi="Times New Roman"/>
        </w:rPr>
        <w:t>serta</w:t>
      </w:r>
      <w:proofErr w:type="gramEnd"/>
      <w:r w:rsidR="00290B1E">
        <w:rPr>
          <w:rStyle w:val="CharacterStyle1"/>
          <w:rFonts w:ascii="Times New Roman" w:hAnsi="Times New Roman"/>
          <w:i/>
        </w:rPr>
        <w:t xml:space="preserve"> </w:t>
      </w:r>
      <w:r w:rsidR="00290B1E">
        <w:rPr>
          <w:rStyle w:val="CharacterStyle1"/>
          <w:rFonts w:ascii="Times New Roman" w:hAnsi="Times New Roman"/>
        </w:rPr>
        <w:t>variabel “</w:t>
      </w:r>
      <w:r>
        <w:rPr>
          <w:rStyle w:val="CharacterStyle1"/>
          <w:rFonts w:ascii="Courier New" w:hAnsi="Courier New" w:cs="Courier New"/>
          <w:sz w:val="20"/>
          <w:szCs w:val="20"/>
        </w:rPr>
        <w:t>pilih</w:t>
      </w:r>
      <w:r w:rsidR="00290B1E">
        <w:rPr>
          <w:rStyle w:val="CharacterStyle1"/>
          <w:rFonts w:ascii="Courier New" w:hAnsi="Courier New" w:cs="Courier New"/>
          <w:sz w:val="20"/>
          <w:szCs w:val="20"/>
        </w:rPr>
        <w:t>=</w:t>
      </w:r>
      <w:r>
        <w:rPr>
          <w:rStyle w:val="CharacterStyle1"/>
          <w:rFonts w:ascii="Courier New" w:hAnsi="Courier New" w:cs="Courier New"/>
          <w:sz w:val="20"/>
          <w:szCs w:val="20"/>
        </w:rPr>
        <w:t>-1</w:t>
      </w:r>
      <w:r w:rsidR="00290B1E">
        <w:rPr>
          <w:rStyle w:val="CharacterStyle1"/>
          <w:rFonts w:ascii="Times New Roman" w:hAnsi="Times New Roman"/>
        </w:rPr>
        <w:t>”</w:t>
      </w:r>
      <w:r>
        <w:rPr>
          <w:rStyle w:val="CharacterStyle1"/>
          <w:rFonts w:ascii="Times New Roman" w:hAnsi="Times New Roman"/>
        </w:rPr>
        <w:t xml:space="preserve"> dan “</w:t>
      </w:r>
      <w:r>
        <w:rPr>
          <w:rStyle w:val="CharacterStyle1"/>
          <w:rFonts w:ascii="Courier New" w:hAnsi="Courier New" w:cs="Courier New"/>
          <w:sz w:val="20"/>
          <w:szCs w:val="20"/>
        </w:rPr>
        <w:t>posisi=-1</w:t>
      </w:r>
      <w:r>
        <w:rPr>
          <w:rStyle w:val="CharacterStyle1"/>
          <w:rFonts w:ascii="Times New Roman" w:hAnsi="Times New Roman"/>
        </w:rPr>
        <w:t>”</w:t>
      </w:r>
      <w:r w:rsidR="00290B1E">
        <w:rPr>
          <w:rStyle w:val="CharacterStyle1"/>
          <w:rFonts w:ascii="Times New Roman" w:hAnsi="Times New Roman"/>
        </w:rPr>
        <w:t xml:space="preserve"> adalah pendeklarasian variabel bertipe data “</w:t>
      </w:r>
      <w:r w:rsidR="00290B1E">
        <w:rPr>
          <w:rStyle w:val="CharacterStyle1"/>
          <w:rFonts w:ascii="Courier New" w:hAnsi="Courier New" w:cs="Courier New"/>
          <w:sz w:val="20"/>
          <w:szCs w:val="20"/>
        </w:rPr>
        <w:t>integer</w:t>
      </w:r>
      <w:r w:rsidR="00290B1E">
        <w:rPr>
          <w:rStyle w:val="CharacterStyle1"/>
          <w:rFonts w:ascii="Times New Roman" w:hAnsi="Times New Roman"/>
        </w:rPr>
        <w:t xml:space="preserve">” yang memiliki nilai sama dengan </w:t>
      </w:r>
      <w:r>
        <w:rPr>
          <w:rStyle w:val="CharacterStyle1"/>
          <w:rFonts w:ascii="Times New Roman" w:hAnsi="Times New Roman"/>
        </w:rPr>
        <w:t>-1</w:t>
      </w:r>
      <w:r w:rsidR="00290B1E">
        <w:rPr>
          <w:rStyle w:val="CharacterStyle1"/>
          <w:rFonts w:ascii="Times New Roman" w:hAnsi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438FF7CC" w14:textId="77777777" w:rsidTr="00557962">
        <w:tc>
          <w:tcPr>
            <w:tcW w:w="7933" w:type="dxa"/>
          </w:tcPr>
          <w:p w14:paraId="3B3A47EF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while(pilih != 0){</w:t>
            </w:r>
          </w:p>
          <w:p w14:paraId="45E673A4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System.out.println("Menu : ");</w:t>
            </w:r>
          </w:p>
          <w:p w14:paraId="34EF2FEC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System.out.println("1.Tambah data");</w:t>
            </w:r>
          </w:p>
          <w:p w14:paraId="570E464D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System.out.println("2.Tambah di posisi tertentu ");</w:t>
            </w:r>
          </w:p>
          <w:p w14:paraId="59ABE272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System.out.println("3.Hapus di posisi tertentu ");</w:t>
            </w:r>
          </w:p>
          <w:p w14:paraId="321B0D86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System.out.println("0.keluar ");</w:t>
            </w:r>
          </w:p>
          <w:p w14:paraId="52E2ACEA" w14:textId="77777777" w:rsidR="00E010FF" w:rsidRPr="00DC313F" w:rsidRDefault="00E010FF" w:rsidP="00E010F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System.out.print("pilih : ");</w:t>
            </w:r>
          </w:p>
          <w:p w14:paraId="58800D6D" w14:textId="53159992" w:rsidR="00F359C2" w:rsidRPr="00F359C2" w:rsidRDefault="00E010FF" w:rsidP="00F359C2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pilih = in.nextInt();</w:t>
            </w:r>
          </w:p>
        </w:tc>
      </w:tr>
    </w:tbl>
    <w:p w14:paraId="052227DA" w14:textId="05DC691C" w:rsidR="00F359C2" w:rsidRDefault="00E010FF" w:rsidP="008543C3">
      <w:pPr>
        <w:pStyle w:val="ListParagraph"/>
        <w:spacing w:line="360" w:lineRule="auto"/>
        <w:ind w:left="0" w:firstLine="567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 xml:space="preserve">Source </w:t>
      </w:r>
      <w:r w:rsidR="0006103F">
        <w:rPr>
          <w:rStyle w:val="CharacterStyle1"/>
          <w:rFonts w:ascii="Times New Roman" w:hAnsi="Times New Roman"/>
          <w:i/>
        </w:rPr>
        <w:t>c</w:t>
      </w:r>
      <w:r w:rsidRPr="00042A03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proofErr w:type="gramStart"/>
      <w:r>
        <w:rPr>
          <w:rStyle w:val="CharacterStyle1"/>
          <w:rFonts w:ascii="Courier New" w:hAnsi="Courier New"/>
          <w:sz w:val="20"/>
        </w:rPr>
        <w:t>while(</w:t>
      </w:r>
      <w:proofErr w:type="gramEnd"/>
      <w:r>
        <w:rPr>
          <w:rStyle w:val="CharacterStyle1"/>
          <w:rFonts w:ascii="Courier New" w:hAnsi="Courier New"/>
          <w:sz w:val="20"/>
        </w:rPr>
        <w:t>pilih != 0)</w:t>
      </w:r>
      <w:r>
        <w:rPr>
          <w:rStyle w:val="CharacterStyle1"/>
          <w:rFonts w:ascii="Times New Roman" w:hAnsi="Times New Roman"/>
        </w:rPr>
        <w:t xml:space="preserve">” merupakan proses perulangan dimana </w:t>
      </w:r>
      <w:r w:rsidR="0055086E">
        <w:rPr>
          <w:rStyle w:val="CharacterStyle1"/>
          <w:rFonts w:ascii="Times New Roman" w:hAnsi="Times New Roman"/>
        </w:rPr>
        <w:t>variabel “</w:t>
      </w:r>
      <w:r w:rsidR="0055086E">
        <w:rPr>
          <w:rStyle w:val="CharacterStyle1"/>
          <w:rFonts w:ascii="Courier New" w:hAnsi="Courier New"/>
          <w:sz w:val="20"/>
        </w:rPr>
        <w:t>pilih</w:t>
      </w:r>
      <w:r w:rsidR="0055086E">
        <w:rPr>
          <w:rStyle w:val="CharacterStyle1"/>
          <w:rFonts w:ascii="Times New Roman" w:hAnsi="Times New Roman"/>
        </w:rPr>
        <w:t>” tidak sama dengan 0</w:t>
      </w:r>
      <w:r>
        <w:rPr>
          <w:rStyle w:val="CharacterStyle1"/>
          <w:rFonts w:ascii="Times New Roman" w:hAnsi="Times New Roman"/>
        </w:rPr>
        <w:t>.</w:t>
      </w:r>
      <w:r w:rsidR="0055086E">
        <w:rPr>
          <w:rStyle w:val="CharacterStyle1"/>
          <w:rFonts w:ascii="Times New Roman" w:hAnsi="Times New Roman"/>
        </w:rPr>
        <w:t xml:space="preserve"> Serta pada program akan ditampilkan menu yang berisi “</w:t>
      </w:r>
      <w:r w:rsidR="0055086E">
        <w:rPr>
          <w:rStyle w:val="CharacterStyle1"/>
          <w:rFonts w:ascii="Courier New" w:hAnsi="Courier New"/>
          <w:sz w:val="20"/>
        </w:rPr>
        <w:t xml:space="preserve">1. Tambah data 2.Tambah di posisi tertentu 3.Hapus di posisi tertentu 0.keluar dan </w:t>
      </w:r>
      <w:proofErr w:type="gramStart"/>
      <w:r w:rsidR="0055086E">
        <w:rPr>
          <w:rStyle w:val="CharacterStyle1"/>
          <w:rFonts w:ascii="Courier New" w:hAnsi="Courier New"/>
          <w:sz w:val="20"/>
        </w:rPr>
        <w:t>pilih :</w:t>
      </w:r>
      <w:proofErr w:type="gramEnd"/>
      <w:r w:rsidR="0055086E">
        <w:rPr>
          <w:rStyle w:val="CharacterStyle1"/>
          <w:rFonts w:ascii="Courier New" w:hAnsi="Courier New"/>
          <w:sz w:val="20"/>
        </w:rPr>
        <w:t xml:space="preserve"> </w:t>
      </w:r>
      <w:r w:rsidR="0055086E">
        <w:rPr>
          <w:rStyle w:val="CharacterStyle1"/>
          <w:rFonts w:ascii="Times New Roman" w:hAnsi="Times New Roman"/>
        </w:rPr>
        <w:t>”</w:t>
      </w:r>
      <w:r>
        <w:rPr>
          <w:rStyle w:val="CharacterStyle1"/>
          <w:rFonts w:ascii="Times New Roman" w:hAnsi="Times New Roman"/>
        </w:rPr>
        <w:t>.</w:t>
      </w:r>
      <w:r w:rsidR="0055086E">
        <w:rPr>
          <w:rStyle w:val="CharacterStyle1"/>
          <w:rFonts w:ascii="Times New Roman" w:hAnsi="Times New Roman"/>
        </w:rPr>
        <w:t xml:space="preserve"> Variabel “</w:t>
      </w:r>
      <w:r w:rsidR="0055086E">
        <w:rPr>
          <w:rStyle w:val="CharacterStyle1"/>
          <w:rFonts w:ascii="Courier New" w:hAnsi="Courier New"/>
          <w:sz w:val="20"/>
        </w:rPr>
        <w:t>pilih</w:t>
      </w:r>
      <w:r w:rsidR="0055086E">
        <w:rPr>
          <w:rStyle w:val="CharacterStyle1"/>
          <w:rFonts w:ascii="Times New Roman" w:hAnsi="Times New Roman"/>
        </w:rPr>
        <w:t xml:space="preserve">” dideklarasikan sebagai variabel penyimpan </w:t>
      </w:r>
      <w:r w:rsidR="0055086E" w:rsidRPr="0055086E">
        <w:rPr>
          <w:rStyle w:val="CharacterStyle1"/>
          <w:rFonts w:ascii="Times New Roman" w:hAnsi="Times New Roman"/>
          <w:i/>
          <w:iCs/>
        </w:rPr>
        <w:t>input</w:t>
      </w:r>
      <w:r w:rsidR="0055086E">
        <w:rPr>
          <w:rStyle w:val="CharacterStyle1"/>
          <w:rFonts w:ascii="Times New Roman" w:hAnsi="Times New Roman"/>
        </w:rPr>
        <w:t>-an.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359C2" w14:paraId="73486B77" w14:textId="77777777" w:rsidTr="00045AB2">
        <w:trPr>
          <w:trHeight w:val="420"/>
        </w:trPr>
        <w:tc>
          <w:tcPr>
            <w:tcW w:w="7933" w:type="dxa"/>
          </w:tcPr>
          <w:p w14:paraId="7B9DAC13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case 1 :</w:t>
            </w:r>
          </w:p>
          <w:p w14:paraId="6ADF53E7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System.out.print("Masukkan banyak data yang ingin di tambah : ");</w:t>
            </w:r>
          </w:p>
          <w:p w14:paraId="14A2C0A1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int jml = in.nextInt();</w:t>
            </w:r>
          </w:p>
          <w:p w14:paraId="42C48FC5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            for(int i = 1; i&lt;=jml; i++){</w:t>
            </w:r>
          </w:p>
          <w:p w14:paraId="09CC43A6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    System.out.print("Masukkan nilai : "); </w:t>
            </w:r>
          </w:p>
          <w:p w14:paraId="7C4BEAED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    list.addlast(in.nextInt());</w:t>
            </w:r>
          </w:p>
          <w:p w14:paraId="07808C13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}   </w:t>
            </w:r>
          </w:p>
          <w:p w14:paraId="698A5FAF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    </w:t>
            </w:r>
          </w:p>
          <w:p w14:paraId="7C85B1E9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2 :</w:t>
            </w:r>
          </w:p>
          <w:p w14:paraId="300722B8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System.out.print("Tambah pada posisi ke : ");</w:t>
            </w:r>
          </w:p>
          <w:p w14:paraId="1CCBB60D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posisi = in.nextInt();</w:t>
            </w:r>
          </w:p>
          <w:p w14:paraId="4E13D5F5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System.out.print("Masukkan data : ");</w:t>
            </w:r>
          </w:p>
          <w:p w14:paraId="6A03EB8C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int data = in.nextInt();</w:t>
            </w:r>
          </w:p>
          <w:p w14:paraId="33704801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list.addposition(data, posisi);</w:t>
            </w:r>
          </w:p>
          <w:p w14:paraId="758728A6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5D2F63C9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3 :</w:t>
            </w:r>
          </w:p>
          <w:p w14:paraId="7E13FD0B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System.out.print("hapus pada posisi ke : ");</w:t>
            </w:r>
          </w:p>
          <w:p w14:paraId="5FDF85D5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posisi = in.nextInt();</w:t>
            </w:r>
          </w:p>
          <w:p w14:paraId="1D1E1984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list.removeposition(posisi);</w:t>
            </w:r>
          </w:p>
          <w:p w14:paraId="26C5AE54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08BD8A09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case 0 :</w:t>
            </w:r>
          </w:p>
          <w:p w14:paraId="6A65339D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break;</w:t>
            </w:r>
          </w:p>
          <w:p w14:paraId="4779FEA7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default:</w:t>
            </w:r>
          </w:p>
          <w:p w14:paraId="2E2B26BC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System.out.println("kembali masukin pilihan");</w:t>
            </w:r>
          </w:p>
          <w:p w14:paraId="4879BA83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  <w:p w14:paraId="00F5009F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System.out.print("Data : ");</w:t>
            </w:r>
          </w:p>
          <w:p w14:paraId="52257CBF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list.print();</w:t>
            </w:r>
          </w:p>
          <w:p w14:paraId="032F92F1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5324E78A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System.out.println("Terimakasih");</w:t>
            </w:r>
          </w:p>
          <w:p w14:paraId="49D3779F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</w:t>
            </w:r>
          </w:p>
          <w:p w14:paraId="50A0DB1D" w14:textId="77777777" w:rsidR="0055086E" w:rsidRPr="00DC313F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4602C4E5" w14:textId="77777777" w:rsidR="00F359C2" w:rsidRPr="00F359C2" w:rsidRDefault="0055086E" w:rsidP="0055086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DC313F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3C4FB21C" w14:textId="64C9BE4D" w:rsidR="004C012D" w:rsidRDefault="005B60A3" w:rsidP="008543C3">
      <w:pPr>
        <w:pStyle w:val="ListParagraph"/>
        <w:spacing w:line="360" w:lineRule="auto"/>
        <w:ind w:left="0" w:firstLine="567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lastRenderedPageBreak/>
        <w:t xml:space="preserve">Source </w:t>
      </w:r>
      <w:r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case 1</w:t>
      </w:r>
      <w:r>
        <w:rPr>
          <w:rStyle w:val="CharacterStyle1"/>
          <w:rFonts w:ascii="Times New Roman" w:hAnsi="Times New Roman"/>
        </w:rPr>
        <w:t>” merupakan opsi pertama yang dimana menyimpan nilai input dari variabel  “</w:t>
      </w:r>
      <w:r>
        <w:rPr>
          <w:rStyle w:val="CharacterStyle1"/>
          <w:rFonts w:ascii="Courier New" w:hAnsi="Courier New"/>
          <w:sz w:val="20"/>
        </w:rPr>
        <w:t>pilih</w:t>
      </w:r>
      <w:r>
        <w:rPr>
          <w:rStyle w:val="CharacterStyle1"/>
          <w:rFonts w:ascii="Times New Roman" w:hAnsi="Times New Roman"/>
        </w:rPr>
        <w:t xml:space="preserve">” yang dimana pada opsi pertama akan memanggil </w:t>
      </w:r>
      <w:r w:rsidRPr="005B60A3">
        <w:rPr>
          <w:rStyle w:val="CharacterStyle1"/>
          <w:rFonts w:ascii="Times New Roman" w:hAnsi="Times New Roman"/>
          <w:i/>
          <w:iCs/>
        </w:rPr>
        <w:t>method</w:t>
      </w:r>
      <w:r>
        <w:rPr>
          <w:rStyle w:val="CharacterStyle1"/>
          <w:rFonts w:ascii="Times New Roman" w:hAnsi="Times New Roman"/>
          <w:i/>
          <w:iCs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addlast()</w:t>
      </w:r>
      <w:r>
        <w:rPr>
          <w:rStyle w:val="CharacterStyle1"/>
          <w:rFonts w:ascii="Times New Roman" w:hAnsi="Times New Roman"/>
        </w:rPr>
        <w:t xml:space="preserve">” yang digunakan untuk menambahkan data pada list. </w:t>
      </w:r>
      <w:r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case 2</w:t>
      </w:r>
      <w:r>
        <w:rPr>
          <w:rStyle w:val="CharacterStyle1"/>
          <w:rFonts w:ascii="Times New Roman" w:hAnsi="Times New Roman"/>
        </w:rPr>
        <w:t>” merupakan opsi kedua yang dimana menyimpan nilai input dari variabel  “</w:t>
      </w:r>
      <w:r>
        <w:rPr>
          <w:rStyle w:val="CharacterStyle1"/>
          <w:rFonts w:ascii="Courier New" w:hAnsi="Courier New"/>
          <w:sz w:val="20"/>
        </w:rPr>
        <w:t>pilih</w:t>
      </w:r>
      <w:r>
        <w:rPr>
          <w:rStyle w:val="CharacterStyle1"/>
          <w:rFonts w:ascii="Times New Roman" w:hAnsi="Times New Roman"/>
        </w:rPr>
        <w:t xml:space="preserve">” yang dimana pada opsi kedua akan memanggil </w:t>
      </w:r>
      <w:r w:rsidRPr="005B60A3">
        <w:rPr>
          <w:rStyle w:val="CharacterStyle1"/>
          <w:rFonts w:ascii="Times New Roman" w:hAnsi="Times New Roman"/>
          <w:i/>
          <w:iCs/>
        </w:rPr>
        <w:t>method</w:t>
      </w:r>
      <w:r>
        <w:rPr>
          <w:rStyle w:val="CharacterStyle1"/>
          <w:rFonts w:ascii="Times New Roman" w:hAnsi="Times New Roman"/>
          <w:i/>
          <w:iCs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addposition()</w:t>
      </w:r>
      <w:r>
        <w:rPr>
          <w:rStyle w:val="CharacterStyle1"/>
          <w:rFonts w:ascii="Times New Roman" w:hAnsi="Times New Roman"/>
        </w:rPr>
        <w:t xml:space="preserve">” yang digunakan untuk menambahkan data pada indeks tertentu. </w:t>
      </w:r>
      <w:r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case 3</w:t>
      </w:r>
      <w:r>
        <w:rPr>
          <w:rStyle w:val="CharacterStyle1"/>
          <w:rFonts w:ascii="Times New Roman" w:hAnsi="Times New Roman"/>
        </w:rPr>
        <w:t>” merupakan opsi ketiga yang dimana menyimpan nilai input dari variabel  “</w:t>
      </w:r>
      <w:r>
        <w:rPr>
          <w:rStyle w:val="CharacterStyle1"/>
          <w:rFonts w:ascii="Courier New" w:hAnsi="Courier New"/>
          <w:sz w:val="20"/>
        </w:rPr>
        <w:t>pilih</w:t>
      </w:r>
      <w:r>
        <w:rPr>
          <w:rStyle w:val="CharacterStyle1"/>
          <w:rFonts w:ascii="Times New Roman" w:hAnsi="Times New Roman"/>
        </w:rPr>
        <w:t xml:space="preserve">” yang dimana pada opsi ketiga akan memanggil </w:t>
      </w:r>
      <w:r w:rsidRPr="005B60A3">
        <w:rPr>
          <w:rStyle w:val="CharacterStyle1"/>
          <w:rFonts w:ascii="Times New Roman" w:hAnsi="Times New Roman"/>
          <w:i/>
          <w:iCs/>
        </w:rPr>
        <w:t>method</w:t>
      </w:r>
      <w:r>
        <w:rPr>
          <w:rStyle w:val="CharacterStyle1"/>
          <w:rFonts w:ascii="Times New Roman" w:hAnsi="Times New Roman"/>
          <w:i/>
          <w:iCs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removeposition()</w:t>
      </w:r>
      <w:r>
        <w:rPr>
          <w:rStyle w:val="CharacterStyle1"/>
          <w:rFonts w:ascii="Times New Roman" w:hAnsi="Times New Roman"/>
        </w:rPr>
        <w:t xml:space="preserve">” yang digunakan untuk menghapus data pada indeks tertentu. Lalu diluar dari beberapa opsi tadi akan ditampilkan pada program tentang data yang ada pada list dengan memanggil </w:t>
      </w:r>
      <w:r w:rsidRPr="005B60A3">
        <w:rPr>
          <w:rStyle w:val="CharacterStyle1"/>
          <w:rFonts w:ascii="Times New Roman" w:hAnsi="Times New Roman"/>
          <w:i/>
          <w:iCs/>
        </w:rPr>
        <w:t>method</w:t>
      </w:r>
      <w:r>
        <w:rPr>
          <w:rStyle w:val="CharacterStyle1"/>
          <w:rFonts w:ascii="Times New Roman" w:hAnsi="Times New Roman"/>
        </w:rPr>
        <w:t xml:space="preserve"> “</w:t>
      </w:r>
      <w:proofErr w:type="gramStart"/>
      <w:r>
        <w:rPr>
          <w:rStyle w:val="CharacterStyle1"/>
          <w:rFonts w:ascii="Courier New" w:hAnsi="Courier New"/>
          <w:sz w:val="20"/>
        </w:rPr>
        <w:t>print(</w:t>
      </w:r>
      <w:proofErr w:type="gramEnd"/>
      <w:r>
        <w:rPr>
          <w:rStyle w:val="CharacterStyle1"/>
          <w:rFonts w:ascii="Courier New" w:hAnsi="Courier New"/>
          <w:sz w:val="20"/>
        </w:rPr>
        <w:t>)</w:t>
      </w:r>
      <w:r>
        <w:rPr>
          <w:rStyle w:val="CharacterStyle1"/>
          <w:rFonts w:ascii="Times New Roman" w:hAnsi="Times New Roman"/>
        </w:rPr>
        <w:t>” dan menampilkan kalimat “</w:t>
      </w:r>
      <w:r>
        <w:rPr>
          <w:rStyle w:val="CharacterStyle1"/>
          <w:rFonts w:ascii="Courier New" w:hAnsi="Courier New"/>
          <w:sz w:val="20"/>
        </w:rPr>
        <w:t>Terima kasih</w:t>
      </w:r>
      <w:r>
        <w:rPr>
          <w:rStyle w:val="CharacterStyle1"/>
          <w:rFonts w:ascii="Times New Roman" w:hAnsi="Times New Roman"/>
        </w:rPr>
        <w:t>” pada program.</w:t>
      </w:r>
    </w:p>
    <w:p w14:paraId="0EF7DEBA" w14:textId="77777777" w:rsidR="000C5DC6" w:rsidRDefault="000C5DC6">
      <w:pPr>
        <w:spacing w:after="160" w:line="259" w:lineRule="auto"/>
        <w:rPr>
          <w:rStyle w:val="CharacterStyle1"/>
          <w:rFonts w:ascii="Times New Roman" w:hAnsi="Times New Roman"/>
          <w:b/>
        </w:rPr>
      </w:pPr>
      <w:r>
        <w:rPr>
          <w:rStyle w:val="CharacterStyle1"/>
          <w:rFonts w:ascii="Times New Roman" w:hAnsi="Times New Roman"/>
          <w:b/>
        </w:rPr>
        <w:br w:type="page"/>
      </w:r>
    </w:p>
    <w:p w14:paraId="77E9586A" w14:textId="2DFAF0E2" w:rsidR="00AE07D1" w:rsidRDefault="00AE07D1" w:rsidP="00AE07D1">
      <w:pPr>
        <w:pStyle w:val="ListParagraph"/>
        <w:spacing w:line="360" w:lineRule="auto"/>
        <w:ind w:left="0"/>
        <w:jc w:val="both"/>
        <w:rPr>
          <w:rStyle w:val="CharacterStyle1"/>
          <w:rFonts w:ascii="Times New Roman" w:hAnsi="Times New Roman"/>
          <w:b/>
        </w:rPr>
      </w:pPr>
      <w:r>
        <w:rPr>
          <w:rStyle w:val="CharacterStyle1"/>
          <w:rFonts w:ascii="Times New Roman" w:hAnsi="Times New Roman"/>
          <w:b/>
        </w:rPr>
        <w:lastRenderedPageBreak/>
        <w:t xml:space="preserve">2.5.2 </w:t>
      </w:r>
      <w:r w:rsidRPr="00B21692">
        <w:rPr>
          <w:rStyle w:val="CharacterStyle1"/>
          <w:rFonts w:ascii="Times New Roman" w:hAnsi="Times New Roman"/>
          <w:b/>
        </w:rPr>
        <w:t xml:space="preserve">Program </w:t>
      </w:r>
      <w:r>
        <w:rPr>
          <w:rStyle w:val="CharacterStyle1"/>
          <w:rFonts w:ascii="Times New Roman" w:hAnsi="Times New Roman"/>
          <w:b/>
        </w:rPr>
        <w:t>Brute</w:t>
      </w:r>
      <w:r w:rsidR="00557962">
        <w:rPr>
          <w:rStyle w:val="CharacterStyle1"/>
          <w:rFonts w:ascii="Times New Roman" w:hAnsi="Times New Roman"/>
          <w:b/>
        </w:rPr>
        <w:t xml:space="preserve"> F</w:t>
      </w:r>
      <w:r>
        <w:rPr>
          <w:rStyle w:val="CharacterStyle1"/>
          <w:rFonts w:ascii="Times New Roman" w:hAnsi="Times New Roman"/>
          <w:b/>
        </w:rPr>
        <w:t>orce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4EE531F4" w14:textId="77777777" w:rsidTr="00786C59">
        <w:tc>
          <w:tcPr>
            <w:tcW w:w="7933" w:type="dxa"/>
          </w:tcPr>
          <w:p w14:paraId="4DF1C37B" w14:textId="77777777" w:rsidR="00AE07D1" w:rsidRPr="006929E7" w:rsidRDefault="00AE07D1" w:rsidP="008B3239">
            <w:pPr>
              <w:pStyle w:val="ListParagraph"/>
              <w:ind w:left="0"/>
              <w:jc w:val="both"/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445E4F">
              <w:rPr>
                <w:rFonts w:ascii="Courier New" w:hAnsi="Courier New" w:cs="Courier New"/>
                <w:sz w:val="20"/>
                <w:szCs w:val="20"/>
              </w:rPr>
              <w:t>import java.util.Random;</w:t>
            </w:r>
          </w:p>
        </w:tc>
      </w:tr>
    </w:tbl>
    <w:p w14:paraId="49BA4989" w14:textId="0B740D56" w:rsidR="00AE07D1" w:rsidRDefault="00AE07D1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Potongan kode “</w:t>
      </w:r>
      <w:r w:rsidRPr="00367E70">
        <w:rPr>
          <w:rFonts w:ascii="Courier New" w:hAnsi="Courier New" w:cs="Courier New"/>
          <w:sz w:val="20"/>
          <w:szCs w:val="20"/>
        </w:rPr>
        <w:t>import java.util.</w:t>
      </w:r>
      <w:r>
        <w:rPr>
          <w:rFonts w:ascii="Courier New" w:hAnsi="Courier New" w:cs="Courier New"/>
          <w:sz w:val="20"/>
          <w:szCs w:val="20"/>
        </w:rPr>
        <w:t>Random</w:t>
      </w:r>
      <w:r w:rsidRPr="00367E70">
        <w:rPr>
          <w:rFonts w:ascii="Courier New" w:hAnsi="Courier New" w:cs="Courier New"/>
          <w:sz w:val="20"/>
          <w:szCs w:val="20"/>
        </w:rPr>
        <w:t>;</w:t>
      </w:r>
      <w:r>
        <w:rPr>
          <w:rFonts w:ascii="Times New Roman" w:hAnsi="Times New Roman"/>
        </w:rPr>
        <w:t>” berfungsi untuk dapat menggunakan perintah “</w:t>
      </w:r>
      <w:r>
        <w:rPr>
          <w:rFonts w:ascii="Courier New" w:hAnsi="Courier New" w:cs="Courier New"/>
          <w:sz w:val="20"/>
          <w:szCs w:val="20"/>
        </w:rPr>
        <w:t>Random</w:t>
      </w:r>
      <w:r>
        <w:rPr>
          <w:rFonts w:ascii="Times New Roman" w:hAnsi="Times New Roman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817EE8" w:rsidRPr="00393A89" w14:paraId="500E9B19" w14:textId="77777777" w:rsidTr="009E4839">
        <w:tc>
          <w:tcPr>
            <w:tcW w:w="7933" w:type="dxa"/>
          </w:tcPr>
          <w:p w14:paraId="0AA3FC31" w14:textId="77777777" w:rsidR="00817EE8" w:rsidRPr="00393A89" w:rsidRDefault="00817EE8" w:rsidP="009E4839">
            <w:pPr>
              <w:pStyle w:val="ListParagraph"/>
              <w:ind w:left="0"/>
              <w:jc w:val="both"/>
              <w:rPr>
                <w:rFonts w:ascii="Courier New" w:eastAsiaTheme="minorEastAsia" w:hAnsi="Courier New" w:cs="Courier New"/>
                <w:sz w:val="20"/>
                <w:lang w:eastAsia="ja-JP"/>
              </w:rPr>
            </w:pPr>
            <w:r w:rsidRPr="00393A89">
              <w:rPr>
                <w:rFonts w:ascii="Courier New" w:eastAsiaTheme="minorEastAsia" w:hAnsi="Courier New" w:cs="Courier New"/>
                <w:sz w:val="20"/>
                <w:lang w:eastAsia="ja-JP"/>
              </w:rPr>
              <w:t>import java.util.</w:t>
            </w:r>
            <w:r>
              <w:rPr>
                <w:rFonts w:ascii="Courier New" w:eastAsiaTheme="minorEastAsia" w:hAnsi="Courier New" w:cs="Courier New"/>
                <w:sz w:val="20"/>
                <w:lang w:val="en-US" w:eastAsia="ja-JP"/>
              </w:rPr>
              <w:t>scanner</w:t>
            </w:r>
            <w:r w:rsidRPr="00393A89">
              <w:rPr>
                <w:rFonts w:ascii="Courier New" w:eastAsiaTheme="minorEastAsia" w:hAnsi="Courier New" w:cs="Courier New"/>
                <w:sz w:val="20"/>
                <w:lang w:eastAsia="ja-JP"/>
              </w:rPr>
              <w:t>;</w:t>
            </w:r>
          </w:p>
        </w:tc>
      </w:tr>
    </w:tbl>
    <w:p w14:paraId="5B60E9DE" w14:textId="77777777" w:rsidR="00817EE8" w:rsidRDefault="00817EE8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Source </w:t>
      </w:r>
      <w:r w:rsidRPr="00457983">
        <w:rPr>
          <w:rFonts w:ascii="Times New Roman" w:hAnsi="Times New Roman"/>
          <w:i/>
        </w:rPr>
        <w:t xml:space="preserve">code </w:t>
      </w:r>
      <w:r>
        <w:rPr>
          <w:rFonts w:ascii="Times New Roman" w:hAnsi="Times New Roman"/>
        </w:rPr>
        <w:t>“</w:t>
      </w:r>
      <w:r w:rsidRPr="008E3341">
        <w:rPr>
          <w:rFonts w:ascii="Courier New" w:hAnsi="Courier New" w:cs="Courier New"/>
          <w:sz w:val="20"/>
        </w:rPr>
        <w:t>import java.util.Scanner;</w:t>
      </w:r>
      <w:r>
        <w:rPr>
          <w:rFonts w:ascii="Times New Roman" w:hAnsi="Times New Roman"/>
        </w:rPr>
        <w:t xml:space="preserve">” </w:t>
      </w:r>
      <w:r w:rsidRPr="00457983">
        <w:rPr>
          <w:rFonts w:ascii="Times New Roman" w:hAnsi="Times New Roman"/>
        </w:rPr>
        <w:t xml:space="preserve">berfungsi agar </w:t>
      </w:r>
      <w:r>
        <w:rPr>
          <w:rFonts w:ascii="Times New Roman" w:hAnsi="Times New Roman"/>
        </w:rPr>
        <w:t xml:space="preserve">fungsi </w:t>
      </w:r>
      <w:r w:rsidRPr="00457983">
        <w:rPr>
          <w:rFonts w:ascii="Times New Roman" w:hAnsi="Times New Roman"/>
          <w:i/>
        </w:rPr>
        <w:t xml:space="preserve">Scanner </w:t>
      </w:r>
      <w:r w:rsidRPr="00457983">
        <w:rPr>
          <w:rFonts w:ascii="Times New Roman" w:hAnsi="Times New Roman"/>
        </w:rPr>
        <w:t xml:space="preserve">pada </w:t>
      </w:r>
      <w:r w:rsidRPr="00457983">
        <w:rPr>
          <w:rFonts w:ascii="Times New Roman" w:hAnsi="Times New Roman"/>
          <w:i/>
        </w:rPr>
        <w:t xml:space="preserve">source code </w:t>
      </w:r>
      <w:r w:rsidRPr="00457983">
        <w:rPr>
          <w:rFonts w:ascii="Times New Roman" w:hAnsi="Times New Roman"/>
        </w:rPr>
        <w:t>bisa digunakan</w:t>
      </w:r>
      <w:r>
        <w:rPr>
          <w:rFonts w:ascii="Times New Roman" w:hAnsi="Times New Roman"/>
        </w:rPr>
        <w:t xml:space="preserve"> atau di jalankan</w:t>
      </w:r>
      <w:r w:rsidRPr="00457983">
        <w:rPr>
          <w:rFonts w:ascii="Times New Roman" w:hAnsi="Times New Roman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05FF9D7E" w14:textId="77777777" w:rsidTr="00786C59">
        <w:tc>
          <w:tcPr>
            <w:tcW w:w="7933" w:type="dxa"/>
          </w:tcPr>
          <w:p w14:paraId="2FF8D70C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class simpul{</w:t>
            </w:r>
          </w:p>
          <w:p w14:paraId="785EA253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data;</w:t>
            </w:r>
          </w:p>
          <w:p w14:paraId="6186487B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next;</w:t>
            </w:r>
          </w:p>
          <w:p w14:paraId="77977A1C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prev;</w:t>
            </w:r>
          </w:p>
          <w:p w14:paraId="093485CD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simpul(int data){</w:t>
            </w:r>
          </w:p>
          <w:p w14:paraId="3EFDC63D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this.data = data;</w:t>
            </w:r>
          </w:p>
          <w:p w14:paraId="28AAF7EA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41F5991C" w14:textId="77777777" w:rsidR="00AE07D1" w:rsidRPr="005917D8" w:rsidRDefault="00817EE8" w:rsidP="00817EE8">
            <w:pPr>
              <w:pStyle w:val="ListParagraph"/>
              <w:ind w:left="0"/>
              <w:jc w:val="both"/>
              <w:rPr>
                <w:rStyle w:val="CharacterStyle1"/>
                <w:rFonts w:ascii="Courier New" w:hAnsi="Courier New" w:cs="Courier New"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36B8BE5E" w14:textId="0DB4F0F7" w:rsidR="00817EE8" w:rsidRPr="007F1D9F" w:rsidRDefault="00817EE8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>Source c</w:t>
      </w:r>
      <w:r w:rsidRPr="00AD5EBB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class simpul {</w:t>
      </w:r>
      <w:r>
        <w:rPr>
          <w:rStyle w:val="CharacterStyle1"/>
          <w:rFonts w:ascii="Times New Roman" w:hAnsi="Times New Roman"/>
        </w:rPr>
        <w:t>” adalah pembuatan kelas bernama “</w:t>
      </w:r>
      <w:r>
        <w:rPr>
          <w:rStyle w:val="CharacterStyle1"/>
          <w:rFonts w:ascii="Courier New" w:hAnsi="Courier New" w:cs="Courier New"/>
          <w:sz w:val="20"/>
        </w:rPr>
        <w:t>simpul</w:t>
      </w:r>
      <w:r>
        <w:rPr>
          <w:rStyle w:val="CharacterStyle1"/>
          <w:rFonts w:ascii="Times New Roman" w:hAnsi="Times New Roman"/>
        </w:rPr>
        <w:t>”, menampung pendeklarasian variabel “</w:t>
      </w:r>
      <w:r>
        <w:rPr>
          <w:rStyle w:val="CharacterStyle1"/>
          <w:rFonts w:ascii="Courier New" w:hAnsi="Courier New"/>
          <w:sz w:val="20"/>
          <w:lang w:val="id-ID" w:eastAsia="id-ID"/>
        </w:rPr>
        <w:t>int data;</w:t>
      </w:r>
      <w:r>
        <w:rPr>
          <w:rStyle w:val="CharacterStyle1"/>
          <w:rFonts w:ascii="Times New Roman" w:hAnsi="Times New Roman"/>
        </w:rPr>
        <w:t>”, “</w:t>
      </w:r>
      <w:r>
        <w:rPr>
          <w:rStyle w:val="CharacterStyle1"/>
          <w:rFonts w:ascii="Courier New" w:hAnsi="Courier New"/>
          <w:sz w:val="20"/>
          <w:lang w:eastAsia="id-ID"/>
        </w:rPr>
        <w:t>simpul</w:t>
      </w:r>
      <w:r>
        <w:rPr>
          <w:rStyle w:val="CharacterStyle1"/>
          <w:rFonts w:ascii="Courier New" w:hAnsi="Courier New"/>
          <w:sz w:val="20"/>
          <w:lang w:val="id-ID" w:eastAsia="id-ID"/>
        </w:rPr>
        <w:t xml:space="preserve"> next;</w:t>
      </w:r>
      <w:r>
        <w:rPr>
          <w:rStyle w:val="CharacterStyle1"/>
          <w:rFonts w:ascii="Times New Roman" w:hAnsi="Times New Roman"/>
        </w:rPr>
        <w:t>” dan “</w:t>
      </w:r>
      <w:r>
        <w:rPr>
          <w:rStyle w:val="CharacterStyle1"/>
          <w:rFonts w:ascii="Courier New" w:hAnsi="Courier New"/>
          <w:sz w:val="20"/>
          <w:lang w:eastAsia="id-ID"/>
        </w:rPr>
        <w:t>simpul</w:t>
      </w:r>
      <w:r>
        <w:rPr>
          <w:rStyle w:val="CharacterStyle1"/>
          <w:rFonts w:ascii="Courier New" w:hAnsi="Courier New"/>
          <w:sz w:val="20"/>
          <w:lang w:val="id-ID" w:eastAsia="id-ID"/>
        </w:rPr>
        <w:t xml:space="preserve"> prev;</w:t>
      </w:r>
      <w:proofErr w:type="gramStart"/>
      <w:r>
        <w:rPr>
          <w:rStyle w:val="CharacterStyle1"/>
          <w:rFonts w:ascii="Times New Roman" w:hAnsi="Times New Roman"/>
        </w:rPr>
        <w:t>”.</w:t>
      </w:r>
      <w:proofErr w:type="gramEnd"/>
      <w:r w:rsidR="008543C3">
        <w:rPr>
          <w:rStyle w:val="CharacterStyle1"/>
          <w:rFonts w:ascii="Times New Roman" w:hAnsi="Times New Roman"/>
        </w:rPr>
        <w:t xml:space="preserve"> </w:t>
      </w:r>
      <w:r>
        <w:rPr>
          <w:rStyle w:val="CharacterStyle1"/>
          <w:rFonts w:ascii="Times New Roman" w:hAnsi="Times New Roman"/>
        </w:rPr>
        <w:t xml:space="preserve">Pada </w:t>
      </w:r>
      <w:r>
        <w:rPr>
          <w:rStyle w:val="CharacterStyle1"/>
          <w:rFonts w:ascii="Times New Roman" w:hAnsi="Times New Roman"/>
          <w:i/>
        </w:rPr>
        <w:t>c</w:t>
      </w:r>
      <w:r w:rsidRPr="00042A03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public simpul (int data)</w:t>
      </w:r>
      <w:r>
        <w:rPr>
          <w:rStyle w:val="CharacterStyle1"/>
          <w:rFonts w:ascii="Times New Roman" w:hAnsi="Times New Roman"/>
        </w:rPr>
        <w:t>” merupakan sebuah konstruktor dari kelas “</w:t>
      </w:r>
      <w:r>
        <w:rPr>
          <w:rStyle w:val="CharacterStyle1"/>
          <w:rFonts w:ascii="Courier New" w:hAnsi="Courier New" w:cs="Courier New"/>
          <w:sz w:val="20"/>
        </w:rPr>
        <w:t>simpul</w:t>
      </w:r>
      <w:r>
        <w:rPr>
          <w:rStyle w:val="CharacterStyle1"/>
          <w:rFonts w:ascii="Times New Roman" w:hAnsi="Times New Roman"/>
        </w:rPr>
        <w:t>” yang di dalamnya terdapat inisialisasi variabel “</w:t>
      </w:r>
      <w:r>
        <w:rPr>
          <w:rStyle w:val="CharacterStyle1"/>
          <w:rFonts w:ascii="Courier New" w:hAnsi="Courier New"/>
          <w:sz w:val="20"/>
        </w:rPr>
        <w:t>this.data=data;</w:t>
      </w:r>
      <w:r>
        <w:rPr>
          <w:rStyle w:val="CharacterStyle1"/>
          <w:rFonts w:ascii="Times New Roman" w:hAnsi="Times New Roman"/>
        </w:rPr>
        <w:t>” yang dimana dimaksudkan untuk memberi inisialisasi terhadap parameter “</w:t>
      </w:r>
      <w:r>
        <w:rPr>
          <w:rStyle w:val="CharacterStyle1"/>
          <w:rFonts w:ascii="Courier New" w:hAnsi="Courier New" w:cs="Courier New"/>
          <w:sz w:val="20"/>
        </w:rPr>
        <w:t>data</w:t>
      </w:r>
      <w:r>
        <w:rPr>
          <w:rStyle w:val="CharacterStyle1"/>
          <w:rFonts w:ascii="Times New Roman" w:hAnsi="Times New Roman"/>
        </w:rPr>
        <w:t>” pada “</w:t>
      </w:r>
      <w:r>
        <w:rPr>
          <w:rStyle w:val="CharacterStyle1"/>
          <w:rFonts w:ascii="Courier New" w:hAnsi="Courier New" w:cs="Courier New"/>
          <w:sz w:val="20"/>
        </w:rPr>
        <w:t>simpul</w:t>
      </w:r>
      <w:r>
        <w:rPr>
          <w:rStyle w:val="CharacterStyle1"/>
          <w:rFonts w:ascii="Times New Roman" w:hAnsi="Times New Roman"/>
        </w:rPr>
        <w:t>” sama dengan variabel “</w:t>
      </w:r>
      <w:r>
        <w:rPr>
          <w:rStyle w:val="CharacterStyle1"/>
          <w:rFonts w:ascii="Courier New" w:hAnsi="Courier New" w:cs="Courier New"/>
          <w:sz w:val="20"/>
        </w:rPr>
        <w:t>data</w:t>
      </w:r>
      <w:r>
        <w:rPr>
          <w:rStyle w:val="CharacterStyle1"/>
          <w:rFonts w:ascii="Times New Roman" w:hAnsi="Times New Roman"/>
        </w:rPr>
        <w:t xml:space="preserve">” yang ada pada </w:t>
      </w:r>
      <w:r w:rsidRPr="003438DB">
        <w:rPr>
          <w:rStyle w:val="CharacterStyle1"/>
          <w:rFonts w:ascii="Times New Roman" w:hAnsi="Times New Roman"/>
          <w:i/>
          <w:iCs/>
        </w:rPr>
        <w:t>class</w:t>
      </w:r>
      <w:r>
        <w:rPr>
          <w:rStyle w:val="CharacterStyle1"/>
          <w:rFonts w:ascii="Times New Roman" w:hAnsi="Times New Roman"/>
          <w:i/>
          <w:iCs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 w:cs="Courier New"/>
          <w:sz w:val="20"/>
        </w:rPr>
        <w:t>simpul</w:t>
      </w:r>
      <w:r>
        <w:rPr>
          <w:rStyle w:val="CharacterStyle1"/>
          <w:rFonts w:ascii="Times New Roman" w:hAnsi="Times New Roman"/>
        </w:rPr>
        <w:t>”.</w:t>
      </w:r>
    </w:p>
    <w:tbl>
      <w:tblPr>
        <w:tblStyle w:val="TableGrid"/>
        <w:tblW w:w="8033" w:type="dxa"/>
        <w:tblInd w:w="-5" w:type="dxa"/>
        <w:tblLook w:val="04A0" w:firstRow="1" w:lastRow="0" w:firstColumn="1" w:lastColumn="0" w:noHBand="0" w:noVBand="1"/>
      </w:tblPr>
      <w:tblGrid>
        <w:gridCol w:w="8033"/>
      </w:tblGrid>
      <w:tr w:rsidR="00AE07D1" w:rsidRPr="00457983" w14:paraId="6F379043" w14:textId="77777777" w:rsidTr="00786C59">
        <w:tc>
          <w:tcPr>
            <w:tcW w:w="8033" w:type="dxa"/>
          </w:tcPr>
          <w:p w14:paraId="686BFF20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class methode {</w:t>
            </w:r>
          </w:p>
          <w:p w14:paraId="12276CCF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head;</w:t>
            </w:r>
          </w:p>
          <w:p w14:paraId="0D85F02F" w14:textId="77777777" w:rsidR="00817EE8" w:rsidRPr="00F63E10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simpul tail;</w:t>
            </w:r>
          </w:p>
          <w:p w14:paraId="665BEA47" w14:textId="77777777" w:rsidR="00AE07D1" w:rsidRPr="00817EE8" w:rsidRDefault="00817EE8" w:rsidP="00817EE8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int size = 0;</w:t>
            </w:r>
          </w:p>
        </w:tc>
      </w:tr>
    </w:tbl>
    <w:p w14:paraId="41A65ED0" w14:textId="77777777" w:rsidR="00786C59" w:rsidRDefault="00AA2794" w:rsidP="008543C3">
      <w:pPr>
        <w:pStyle w:val="ListParagraph"/>
        <w:spacing w:line="360" w:lineRule="auto"/>
        <w:ind w:left="0" w:firstLine="567"/>
        <w:jc w:val="both"/>
        <w:rPr>
          <w:rStyle w:val="CharacterStyle1"/>
          <w:rFonts w:ascii="Times New Roman" w:hAnsi="Times New Roman"/>
        </w:rPr>
      </w:pPr>
      <w:r>
        <w:rPr>
          <w:rStyle w:val="CharacterStyle1"/>
          <w:rFonts w:ascii="Times New Roman" w:hAnsi="Times New Roman"/>
          <w:i/>
        </w:rPr>
        <w:t>Source c</w:t>
      </w:r>
      <w:r w:rsidRPr="00042A03">
        <w:rPr>
          <w:rStyle w:val="CharacterStyle1"/>
          <w:rFonts w:ascii="Times New Roman" w:hAnsi="Times New Roman"/>
          <w:i/>
        </w:rPr>
        <w:t>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 xml:space="preserve">class </w:t>
      </w:r>
      <w:proofErr w:type="gramStart"/>
      <w:r>
        <w:rPr>
          <w:rStyle w:val="CharacterStyle1"/>
          <w:rFonts w:ascii="Courier New" w:hAnsi="Courier New"/>
          <w:sz w:val="20"/>
        </w:rPr>
        <w:t>methode{</w:t>
      </w:r>
      <w:proofErr w:type="gramEnd"/>
      <w:r>
        <w:rPr>
          <w:rStyle w:val="CharacterStyle1"/>
          <w:rFonts w:ascii="Times New Roman" w:hAnsi="Times New Roman"/>
        </w:rPr>
        <w:t>” merupakan kelas bernama “</w:t>
      </w:r>
      <w:r>
        <w:rPr>
          <w:rStyle w:val="CharacterStyle1"/>
          <w:rFonts w:ascii="Courier New" w:hAnsi="Courier New"/>
          <w:sz w:val="20"/>
          <w:lang w:eastAsia="id-ID"/>
        </w:rPr>
        <w:t>methode</w:t>
      </w:r>
      <w:r>
        <w:rPr>
          <w:rStyle w:val="CharacterStyle1"/>
          <w:rFonts w:ascii="Times New Roman" w:hAnsi="Times New Roman"/>
        </w:rPr>
        <w:t xml:space="preserve">”, dimana nantinya terdapat </w:t>
      </w:r>
      <w:r>
        <w:rPr>
          <w:rStyle w:val="CharacterStyle1"/>
          <w:rFonts w:ascii="Times New Roman" w:hAnsi="Times New Roman"/>
          <w:i/>
        </w:rPr>
        <w:t xml:space="preserve">method-method </w:t>
      </w:r>
      <w:r>
        <w:rPr>
          <w:rStyle w:val="CharacterStyle1"/>
          <w:rFonts w:ascii="Times New Roman" w:hAnsi="Times New Roman"/>
        </w:rPr>
        <w:t xml:space="preserve">lainnya di deklarasikan di dalamnya. Pada </w:t>
      </w:r>
      <w:r w:rsidRPr="00042A03">
        <w:rPr>
          <w:rStyle w:val="CharacterStyle1"/>
          <w:rFonts w:ascii="Times New Roman" w:hAnsi="Times New Roman"/>
          <w:i/>
        </w:rPr>
        <w:t>Code</w:t>
      </w:r>
      <w:r>
        <w:rPr>
          <w:rStyle w:val="CharacterStyle1"/>
          <w:rFonts w:ascii="Times New Roman" w:hAnsi="Times New Roman"/>
          <w:i/>
        </w:rPr>
        <w:t xml:space="preserve"> </w:t>
      </w:r>
      <w:r>
        <w:rPr>
          <w:rStyle w:val="CharacterStyle1"/>
          <w:rFonts w:ascii="Times New Roman" w:hAnsi="Times New Roman"/>
        </w:rPr>
        <w:t>“</w:t>
      </w:r>
      <w:r>
        <w:rPr>
          <w:rStyle w:val="CharacterStyle1"/>
          <w:rFonts w:ascii="Courier New" w:hAnsi="Courier New"/>
          <w:sz w:val="20"/>
        </w:rPr>
        <w:t>simpul head;</w:t>
      </w:r>
      <w:r>
        <w:rPr>
          <w:rStyle w:val="CharacterStyle1"/>
          <w:rFonts w:ascii="Times New Roman" w:hAnsi="Times New Roman"/>
        </w:rPr>
        <w:t>” dan “</w:t>
      </w:r>
      <w:r>
        <w:rPr>
          <w:rStyle w:val="CharacterStyle1"/>
          <w:rFonts w:ascii="Courier New" w:hAnsi="Courier New"/>
          <w:sz w:val="20"/>
        </w:rPr>
        <w:t>simpul tail</w:t>
      </w:r>
      <w:r>
        <w:rPr>
          <w:rStyle w:val="CharacterStyle1"/>
          <w:rFonts w:ascii="Times New Roman" w:hAnsi="Times New Roman"/>
        </w:rPr>
        <w:t>” merupakan pendeklarasian variabel yang bertipe data “</w:t>
      </w:r>
      <w:r>
        <w:rPr>
          <w:rStyle w:val="CharacterStyle1"/>
          <w:rFonts w:ascii="Courier New" w:hAnsi="Courier New" w:cs="Courier New"/>
          <w:sz w:val="20"/>
          <w:szCs w:val="20"/>
        </w:rPr>
        <w:t>simpul</w:t>
      </w:r>
      <w:r>
        <w:rPr>
          <w:rStyle w:val="CharacterStyle1"/>
          <w:rFonts w:ascii="Times New Roman" w:hAnsi="Times New Roman"/>
        </w:rPr>
        <w:t>” dan variabel “</w:t>
      </w:r>
      <w:r>
        <w:rPr>
          <w:rStyle w:val="CharacterStyle1"/>
          <w:rFonts w:ascii="Courier New" w:hAnsi="Courier New" w:cs="Courier New"/>
          <w:sz w:val="20"/>
          <w:szCs w:val="20"/>
        </w:rPr>
        <w:t>size=0</w:t>
      </w:r>
      <w:r>
        <w:rPr>
          <w:rStyle w:val="CharacterStyle1"/>
          <w:rFonts w:ascii="Times New Roman" w:hAnsi="Times New Roman"/>
        </w:rPr>
        <w:t>” adalah pendeklarasian variabel bertipe data “</w:t>
      </w:r>
      <w:r>
        <w:rPr>
          <w:rStyle w:val="CharacterStyle1"/>
          <w:rFonts w:ascii="Courier New" w:hAnsi="Courier New" w:cs="Courier New"/>
          <w:sz w:val="20"/>
          <w:szCs w:val="20"/>
        </w:rPr>
        <w:t>integer</w:t>
      </w:r>
      <w:r>
        <w:rPr>
          <w:rStyle w:val="CharacterStyle1"/>
          <w:rFonts w:ascii="Times New Roman" w:hAnsi="Times New Roman"/>
        </w:rPr>
        <w:t xml:space="preserve">” yang memiliki nilai </w:t>
      </w:r>
      <w:proofErr w:type="gramStart"/>
      <w:r>
        <w:rPr>
          <w:rStyle w:val="CharacterStyle1"/>
          <w:rFonts w:ascii="Times New Roman" w:hAnsi="Times New Roman"/>
        </w:rPr>
        <w:t>sama</w:t>
      </w:r>
      <w:proofErr w:type="gramEnd"/>
      <w:r>
        <w:rPr>
          <w:rStyle w:val="CharacterStyle1"/>
          <w:rFonts w:ascii="Times New Roman" w:hAnsi="Times New Roman"/>
        </w:rPr>
        <w:t xml:space="preserve"> dengan 0.</w:t>
      </w:r>
    </w:p>
    <w:tbl>
      <w:tblPr>
        <w:tblStyle w:val="TableGrid"/>
        <w:tblW w:w="8033" w:type="dxa"/>
        <w:tblInd w:w="-5" w:type="dxa"/>
        <w:tblLook w:val="04A0" w:firstRow="1" w:lastRow="0" w:firstColumn="1" w:lastColumn="0" w:noHBand="0" w:noVBand="1"/>
      </w:tblPr>
      <w:tblGrid>
        <w:gridCol w:w="8033"/>
      </w:tblGrid>
      <w:tr w:rsidR="00F618CE" w:rsidRPr="00457983" w14:paraId="40421B36" w14:textId="77777777" w:rsidTr="009E4839">
        <w:tc>
          <w:tcPr>
            <w:tcW w:w="8033" w:type="dxa"/>
          </w:tcPr>
          <w:p w14:paraId="269030CC" w14:textId="77777777" w:rsidR="00F618CE" w:rsidRPr="009D7477" w:rsidRDefault="00F618CE" w:rsidP="009E4839">
            <w:pPr>
              <w:jc w:val="both"/>
              <w:rPr>
                <w:rStyle w:val="CharacterStyle1"/>
                <w:rFonts w:ascii="Courier New" w:hAnsi="Courier New" w:cs="Courier New"/>
                <w:sz w:val="20"/>
                <w:szCs w:val="20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>public boolean isEmpty() {</w:t>
            </w:r>
          </w:p>
          <w:p w14:paraId="04ACD6C8" w14:textId="77777777" w:rsidR="00F618CE" w:rsidRPr="009D7477" w:rsidRDefault="00F618CE" w:rsidP="009E4839">
            <w:pPr>
              <w:jc w:val="both"/>
              <w:rPr>
                <w:rStyle w:val="CharacterStyle1"/>
                <w:rFonts w:ascii="Courier New" w:hAnsi="Courier New" w:cs="Courier New"/>
                <w:sz w:val="20"/>
                <w:szCs w:val="20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 xml:space="preserve">        return head == null;</w:t>
            </w:r>
          </w:p>
          <w:p w14:paraId="75B873DF" w14:textId="77777777" w:rsidR="00F618CE" w:rsidRPr="003438DB" w:rsidRDefault="00F618CE" w:rsidP="009E483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D7477">
              <w:rPr>
                <w:rStyle w:val="CharacterStyle1"/>
                <w:rFonts w:ascii="Courier New" w:hAnsi="Courier New" w:cs="Courier New"/>
                <w:sz w:val="20"/>
                <w:szCs w:val="20"/>
              </w:rPr>
              <w:t xml:space="preserve">    </w:t>
            </w:r>
            <w:r>
              <w:rPr>
                <w:rStyle w:val="CharacterStyle1"/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431AC15B" w14:textId="77777777" w:rsidR="00F618CE" w:rsidRDefault="00F618CE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</w:rPr>
        <w:t>Script</w:t>
      </w:r>
      <w:r>
        <w:rPr>
          <w:rFonts w:ascii="Times New Roman" w:hAnsi="Times New Roman"/>
        </w:rPr>
        <w:t xml:space="preserve"> “</w:t>
      </w:r>
      <w:r w:rsidRPr="004F49E9">
        <w:rPr>
          <w:rFonts w:ascii="Courier New" w:hAnsi="Courier New" w:cs="Courier New"/>
          <w:sz w:val="20"/>
          <w:szCs w:val="20"/>
        </w:rPr>
        <w:t xml:space="preserve">public boolean </w:t>
      </w:r>
      <w:proofErr w:type="gramStart"/>
      <w:r w:rsidRPr="004F49E9">
        <w:rPr>
          <w:rFonts w:ascii="Courier New" w:hAnsi="Courier New" w:cs="Courier New"/>
          <w:sz w:val="20"/>
          <w:szCs w:val="20"/>
        </w:rPr>
        <w:t>isEmpty(</w:t>
      </w:r>
      <w:proofErr w:type="gramEnd"/>
      <w:r w:rsidRPr="004F49E9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memeriksa apakah suatu </w:t>
      </w:r>
      <w:r>
        <w:rPr>
          <w:rFonts w:ascii="Times New Roman" w:hAnsi="Times New Roman"/>
          <w:i/>
        </w:rPr>
        <w:t xml:space="preserve">list </w:t>
      </w:r>
      <w:r w:rsidRPr="004F49E9">
        <w:rPr>
          <w:rFonts w:ascii="Times New Roman" w:hAnsi="Times New Roman"/>
        </w:rPr>
        <w:t>kosong</w:t>
      </w:r>
      <w:r>
        <w:rPr>
          <w:rFonts w:ascii="Times New Roman" w:hAnsi="Times New Roman"/>
        </w:rPr>
        <w:t xml:space="preserve"> atau menampung suatu data di dalamnya. Kondisi yang membuat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dikatakan kosong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adalah apabila awal atau </w:t>
      </w:r>
      <w:r w:rsidRPr="009025FF">
        <w:rPr>
          <w:rFonts w:ascii="Times New Roman" w:hAnsi="Times New Roman"/>
        </w:rPr>
        <w:t>“</w:t>
      </w:r>
      <w:r w:rsidRPr="004F49E9">
        <w:rPr>
          <w:rFonts w:ascii="Courier New" w:hAnsi="Courier New" w:cs="Courier New"/>
          <w:sz w:val="20"/>
          <w:szCs w:val="20"/>
        </w:rPr>
        <w:t>head</w:t>
      </w:r>
      <w:r w:rsidRPr="009025FF">
        <w:rPr>
          <w:rFonts w:ascii="Times New Roman" w:hAnsi="Times New Roman"/>
        </w:rPr>
        <w:t>”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 xml:space="preserve">dari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tidak menampung data apapun atau bisa disebut “</w:t>
      </w:r>
      <w:r>
        <w:rPr>
          <w:rFonts w:ascii="Courier New" w:hAnsi="Courier New" w:cs="Courier New"/>
          <w:sz w:val="20"/>
          <w:szCs w:val="20"/>
        </w:rPr>
        <w:t>null</w:t>
      </w:r>
      <w:r>
        <w:rPr>
          <w:rFonts w:ascii="Times New Roman" w:hAnsi="Times New Roman"/>
        </w:rPr>
        <w:t>” yang berarti kosong.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F618CE" w14:paraId="753546DB" w14:textId="77777777" w:rsidTr="009E4839">
        <w:tc>
          <w:tcPr>
            <w:tcW w:w="7933" w:type="dxa"/>
          </w:tcPr>
          <w:p w14:paraId="7478989F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void addlast(int data) {</w:t>
            </w:r>
          </w:p>
          <w:p w14:paraId="5184006D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simpul baru = new simpul(data);</w:t>
            </w:r>
          </w:p>
          <w:p w14:paraId="50112865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if (isEmpty()) {</w:t>
            </w:r>
          </w:p>
          <w:p w14:paraId="3D477984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head = tail = baru;</w:t>
            </w:r>
          </w:p>
          <w:p w14:paraId="7A0D9A16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 else {</w:t>
            </w:r>
          </w:p>
          <w:p w14:paraId="76DD35B9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tail.next = baru;</w:t>
            </w:r>
          </w:p>
          <w:p w14:paraId="1F63049A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baru.prev = tail;</w:t>
            </w:r>
          </w:p>
          <w:p w14:paraId="34B44E4E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tail = baru;</w:t>
            </w:r>
          </w:p>
          <w:p w14:paraId="042CCF52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461A2D1E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size++;</w:t>
            </w:r>
          </w:p>
          <w:p w14:paraId="7541B7CE" w14:textId="77777777" w:rsidR="00F618CE" w:rsidRPr="00F359C2" w:rsidRDefault="00593F0D" w:rsidP="009E4839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</w:tc>
      </w:tr>
    </w:tbl>
    <w:p w14:paraId="17EC247D" w14:textId="77777777" w:rsidR="00593F0D" w:rsidRPr="00593F0D" w:rsidRDefault="00F618CE" w:rsidP="00045AB2">
      <w:pPr>
        <w:spacing w:line="360" w:lineRule="auto"/>
        <w:ind w:firstLine="567"/>
        <w:jc w:val="both"/>
        <w:rPr>
          <w:rStyle w:val="CharacterStyle1"/>
          <w:rFonts w:ascii="Times New Roman" w:hAnsi="Times New Roman"/>
        </w:rPr>
      </w:pPr>
      <w:r>
        <w:rPr>
          <w:rFonts w:ascii="Times New Roman" w:hAnsi="Times New Roman"/>
          <w:i/>
        </w:rPr>
        <w:lastRenderedPageBreak/>
        <w:t>Script</w:t>
      </w:r>
      <w:r>
        <w:rPr>
          <w:rFonts w:ascii="Times New Roman" w:hAnsi="Times New Roman"/>
        </w:rPr>
        <w:t xml:space="preserve"> “</w:t>
      </w:r>
      <w:r w:rsidRPr="009025FF">
        <w:rPr>
          <w:rFonts w:ascii="Courier New" w:hAnsi="Courier New" w:cs="Courier New"/>
          <w:sz w:val="20"/>
          <w:szCs w:val="20"/>
        </w:rPr>
        <w:t>public void add</w:t>
      </w:r>
      <w:r>
        <w:rPr>
          <w:rFonts w:ascii="Courier New" w:hAnsi="Courier New" w:cs="Courier New"/>
          <w:sz w:val="20"/>
          <w:szCs w:val="20"/>
        </w:rPr>
        <w:t>last</w:t>
      </w:r>
      <w:r w:rsidRPr="009025FF">
        <w:rPr>
          <w:rFonts w:ascii="Courier New" w:hAnsi="Courier New" w:cs="Courier New"/>
          <w:sz w:val="20"/>
          <w:szCs w:val="20"/>
        </w:rPr>
        <w:t xml:space="preserve">(int </w:t>
      </w:r>
      <w:r>
        <w:rPr>
          <w:rFonts w:ascii="Courier New" w:hAnsi="Courier New" w:cs="Courier New"/>
          <w:sz w:val="20"/>
          <w:szCs w:val="20"/>
        </w:rPr>
        <w:t>data</w:t>
      </w:r>
      <w:r w:rsidRPr="009025FF">
        <w:rPr>
          <w:rFonts w:ascii="Courier New" w:hAnsi="Courier New" w:cs="Courier New"/>
          <w:sz w:val="20"/>
          <w:szCs w:val="20"/>
        </w:rPr>
        <w:t>){</w:t>
      </w:r>
      <w:r>
        <w:rPr>
          <w:rFonts w:ascii="Times New Roman" w:hAnsi="Times New Roman"/>
        </w:rPr>
        <w:t xml:space="preserve">” adalah suatu </w:t>
      </w:r>
      <w:r w:rsidRPr="004F49E9">
        <w:rPr>
          <w:rFonts w:ascii="Times New Roman" w:hAnsi="Times New Roman"/>
          <w:i/>
        </w:rPr>
        <w:t>method</w:t>
      </w:r>
      <w:r>
        <w:rPr>
          <w:rFonts w:ascii="Times New Roman" w:hAnsi="Times New Roman"/>
        </w:rPr>
        <w:t xml:space="preserve"> yang berfungsi menambahkan data baru di akhir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 xml:space="preserve">tetapi harus diberikan kondisi terlebih dahulu, yaitu kondisi jika </w:t>
      </w:r>
      <w:r w:rsidRPr="009025FF">
        <w:rPr>
          <w:rFonts w:ascii="Times New Roman" w:hAnsi="Times New Roman"/>
          <w:i/>
        </w:rPr>
        <w:t>list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kosong maka “</w:t>
      </w:r>
      <w:r>
        <w:rPr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/>
        </w:rPr>
        <w:t>” dan “</w:t>
      </w:r>
      <w:r>
        <w:rPr>
          <w:rFonts w:ascii="Courier New" w:hAnsi="Courier New" w:cs="Courier New"/>
          <w:sz w:val="20"/>
          <w:szCs w:val="20"/>
        </w:rPr>
        <w:t>tail</w:t>
      </w:r>
      <w:r>
        <w:rPr>
          <w:rFonts w:ascii="Times New Roman" w:hAnsi="Times New Roman"/>
        </w:rPr>
        <w:t>” akan diisikan oleh data “</w:t>
      </w:r>
      <w:r>
        <w:rPr>
          <w:rFonts w:ascii="Courier New" w:hAnsi="Courier New" w:cs="Courier New"/>
          <w:sz w:val="20"/>
          <w:szCs w:val="20"/>
        </w:rPr>
        <w:t>baru</w:t>
      </w:r>
      <w:r>
        <w:rPr>
          <w:rFonts w:ascii="Times New Roman" w:hAnsi="Times New Roman"/>
        </w:rPr>
        <w:t xml:space="preserve">”, kondisi lainnya yaitu jika </w:t>
      </w:r>
      <w:r>
        <w:rPr>
          <w:rFonts w:ascii="Times New Roman" w:hAnsi="Times New Roman"/>
          <w:i/>
        </w:rPr>
        <w:t xml:space="preserve">list </w:t>
      </w:r>
      <w:r>
        <w:rPr>
          <w:rFonts w:ascii="Times New Roman" w:hAnsi="Times New Roman"/>
        </w:rPr>
        <w:t>tidak kosong maka “</w:t>
      </w:r>
      <w:r>
        <w:rPr>
          <w:rFonts w:ascii="Courier New" w:hAnsi="Courier New" w:cs="Courier New"/>
          <w:sz w:val="20"/>
          <w:szCs w:val="20"/>
        </w:rPr>
        <w:t>baru</w:t>
      </w:r>
      <w:r>
        <w:rPr>
          <w:rFonts w:ascii="Times New Roman" w:hAnsi="Times New Roman"/>
        </w:rPr>
        <w:t>” akan menjadi “</w:t>
      </w:r>
      <w:r>
        <w:rPr>
          <w:rFonts w:ascii="Courier New" w:hAnsi="Courier New" w:cs="Courier New"/>
          <w:sz w:val="20"/>
          <w:szCs w:val="20"/>
        </w:rPr>
        <w:t>tail</w:t>
      </w:r>
      <w:r>
        <w:rPr>
          <w:rFonts w:ascii="Times New Roman" w:hAnsi="Times New Roman"/>
        </w:rPr>
        <w:t xml:space="preserve">” dari </w:t>
      </w:r>
      <w:r>
        <w:rPr>
          <w:rFonts w:ascii="Times New Roman" w:hAnsi="Times New Roman"/>
          <w:i/>
        </w:rPr>
        <w:t>list</w:t>
      </w:r>
      <w:r>
        <w:rPr>
          <w:rFonts w:ascii="Times New Roman" w:hAnsi="Times New Roman"/>
        </w:rPr>
        <w:t>. Lalu, memberikan variabel “</w:t>
      </w:r>
      <w:r>
        <w:rPr>
          <w:rFonts w:ascii="Courier New" w:hAnsi="Courier New" w:cs="Courier New"/>
          <w:sz w:val="20"/>
          <w:szCs w:val="20"/>
        </w:rPr>
        <w:t>size</w:t>
      </w:r>
      <w:r>
        <w:rPr>
          <w:rFonts w:ascii="Times New Roman" w:hAnsi="Times New Roman"/>
        </w:rPr>
        <w:t>” nilai menjadi ditambah 1.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0B482722" w14:textId="77777777" w:rsidTr="00786C59">
        <w:tc>
          <w:tcPr>
            <w:tcW w:w="7933" w:type="dxa"/>
          </w:tcPr>
          <w:p w14:paraId="59409CA9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void display() {</w:t>
            </w:r>
          </w:p>
          <w:p w14:paraId="1EC6E3A7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simpul bantu = head;</w:t>
            </w:r>
          </w:p>
          <w:p w14:paraId="4F18327E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// = = = = =</w:t>
            </w:r>
          </w:p>
          <w:p w14:paraId="6E55E7C8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while (bantu.next != null) {</w:t>
            </w:r>
          </w:p>
          <w:p w14:paraId="70A9E5F4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System.out.print(bantu.data + " ");</w:t>
            </w:r>
          </w:p>
          <w:p w14:paraId="40E7BD0C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bantu = bantu.next;</w:t>
            </w:r>
          </w:p>
          <w:p w14:paraId="154C557F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2C789E56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System.out.print(bantu.data + " ");</w:t>
            </w:r>
          </w:p>
          <w:p w14:paraId="2A5F21BC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System.out.println();</w:t>
            </w:r>
          </w:p>
          <w:p w14:paraId="1E9DF0A2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2C252755" w14:textId="77777777" w:rsidR="00593F0D" w:rsidRPr="00F63E10" w:rsidRDefault="00593F0D" w:rsidP="00593F0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6CEE4133" w14:textId="7A4A6B8F" w:rsidR="00AE07D1" w:rsidRPr="006929E7" w:rsidRDefault="00593F0D" w:rsidP="00185943">
            <w:pPr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  <w:r w:rsidR="00AE07D1">
              <w:rPr>
                <w:rStyle w:val="CharacterStyle1"/>
                <w:rFonts w:ascii="Courier New" w:hAnsi="Courier New" w:cs="Courier New"/>
                <w:b/>
                <w:sz w:val="20"/>
              </w:rPr>
              <w:t xml:space="preserve"> </w:t>
            </w:r>
          </w:p>
        </w:tc>
      </w:tr>
    </w:tbl>
    <w:p w14:paraId="6A120284" w14:textId="77777777" w:rsidR="00045AB2" w:rsidRPr="007F1D9F" w:rsidRDefault="00593F0D" w:rsidP="008543C3">
      <w:pPr>
        <w:pStyle w:val="ListParagraph"/>
        <w:spacing w:line="360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eastAsiaTheme="minorEastAsia" w:hAnsi="Times New Roman"/>
          <w:b/>
          <w:szCs w:val="22"/>
          <w:lang w:eastAsia="ja-JP"/>
        </w:rPr>
        <w:tab/>
      </w:r>
      <w:r w:rsidRPr="008E3341">
        <w:rPr>
          <w:rFonts w:ascii="Times New Roman" w:hAnsi="Times New Roman"/>
          <w:i/>
        </w:rPr>
        <w:t>Source</w:t>
      </w:r>
      <w:r w:rsidRPr="00457983">
        <w:rPr>
          <w:rFonts w:ascii="Times New Roman" w:hAnsi="Times New Roman"/>
        </w:rPr>
        <w:t xml:space="preserve"> </w:t>
      </w:r>
      <w:r w:rsidRPr="00457983">
        <w:rPr>
          <w:rFonts w:ascii="Times New Roman" w:hAnsi="Times New Roman"/>
          <w:i/>
        </w:rPr>
        <w:t xml:space="preserve">code </w:t>
      </w:r>
      <w:r>
        <w:rPr>
          <w:rFonts w:ascii="Times New Roman" w:hAnsi="Times New Roman"/>
        </w:rPr>
        <w:t>“</w:t>
      </w:r>
      <w:r w:rsidRPr="00025299">
        <w:rPr>
          <w:rStyle w:val="apple-converted-space"/>
          <w:rFonts w:ascii="Courier New" w:hAnsi="Courier New" w:cs="Courier New"/>
          <w:sz w:val="20"/>
          <w:szCs w:val="20"/>
        </w:rPr>
        <w:t xml:space="preserve">void </w:t>
      </w:r>
      <w:r>
        <w:rPr>
          <w:rStyle w:val="apple-converted-space"/>
          <w:rFonts w:ascii="Courier New" w:hAnsi="Courier New" w:cs="Courier New"/>
          <w:sz w:val="20"/>
          <w:szCs w:val="20"/>
        </w:rPr>
        <w:t>print</w:t>
      </w:r>
      <w:r w:rsidRPr="00025299">
        <w:rPr>
          <w:rStyle w:val="apple-converted-space"/>
          <w:rFonts w:ascii="Courier New" w:hAnsi="Courier New" w:cs="Courier New"/>
          <w:sz w:val="20"/>
          <w:szCs w:val="20"/>
        </w:rPr>
        <w:t>(){</w:t>
      </w:r>
      <w:r>
        <w:rPr>
          <w:rFonts w:ascii="Times New Roman" w:hAnsi="Times New Roman"/>
        </w:rPr>
        <w:t>”</w:t>
      </w:r>
      <w:r w:rsidRPr="00457983">
        <w:rPr>
          <w:rFonts w:ascii="Times New Roman" w:hAnsi="Times New Roman"/>
        </w:rPr>
        <w:t xml:space="preserve"> berfungsi </w:t>
      </w:r>
      <w:r>
        <w:rPr>
          <w:rFonts w:ascii="Times New Roman" w:hAnsi="Times New Roman"/>
        </w:rPr>
        <w:t xml:space="preserve">membuat sebuah </w:t>
      </w:r>
      <w:r w:rsidRPr="00DC4F59">
        <w:rPr>
          <w:rFonts w:ascii="Times New Roman" w:hAnsi="Times New Roman"/>
          <w:i/>
        </w:rPr>
        <w:t>method</w:t>
      </w:r>
      <w:r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yang bernama “</w:t>
      </w:r>
      <w:r>
        <w:rPr>
          <w:rStyle w:val="apple-converted-space"/>
          <w:rFonts w:ascii="Courier New" w:hAnsi="Courier New" w:cs="Courier New"/>
          <w:sz w:val="20"/>
          <w:szCs w:val="20"/>
        </w:rPr>
        <w:t>display</w:t>
      </w:r>
      <w:r>
        <w:rPr>
          <w:rFonts w:ascii="Times New Roman" w:hAnsi="Times New Roman"/>
        </w:rPr>
        <w:t xml:space="preserve">”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yang bertipe </w:t>
      </w:r>
      <w:r w:rsidRPr="00457983">
        <w:rPr>
          <w:rStyle w:val="apple-converted-space"/>
          <w:rFonts w:ascii="Times New Roman" w:hAnsi="Times New Roman"/>
          <w:i/>
          <w:lang w:val="id-ID"/>
        </w:rPr>
        <w:t xml:space="preserve">void </w:t>
      </w:r>
      <w:r w:rsidRPr="00457983">
        <w:rPr>
          <w:rStyle w:val="apple-converted-space"/>
          <w:rFonts w:ascii="Times New Roman" w:hAnsi="Times New Roman"/>
          <w:lang w:val="id-ID"/>
        </w:rPr>
        <w:t xml:space="preserve">artinya tidak memiliki nilai </w:t>
      </w:r>
      <w:r w:rsidRPr="00457983">
        <w:rPr>
          <w:rStyle w:val="apple-converted-space"/>
          <w:rFonts w:ascii="Times New Roman" w:hAnsi="Times New Roman"/>
          <w:i/>
          <w:lang w:val="id-ID"/>
        </w:rPr>
        <w:t xml:space="preserve">return </w:t>
      </w:r>
      <w:r>
        <w:rPr>
          <w:rStyle w:val="apple-converted-space"/>
          <w:rFonts w:ascii="Times New Roman" w:hAnsi="Times New Roman"/>
          <w:lang w:val="id-ID"/>
        </w:rPr>
        <w:t xml:space="preserve">atau pengembalian. </w:t>
      </w:r>
      <w:r>
        <w:rPr>
          <w:rStyle w:val="apple-converted-space"/>
          <w:rFonts w:ascii="Times New Roman" w:hAnsi="Times New Roman"/>
          <w:i/>
        </w:rPr>
        <w:t xml:space="preserve">Method </w:t>
      </w:r>
      <w:r>
        <w:rPr>
          <w:rStyle w:val="apple-converted-space"/>
          <w:rFonts w:ascii="Times New Roman" w:hAnsi="Times New Roman"/>
        </w:rPr>
        <w:t xml:space="preserve">ini berfungsi untuk menampilkan nilai semua </w:t>
      </w:r>
      <w:proofErr w:type="gramStart"/>
      <w:r>
        <w:rPr>
          <w:rStyle w:val="apple-converted-space"/>
          <w:rFonts w:ascii="Times New Roman" w:hAnsi="Times New Roman"/>
          <w:i/>
        </w:rPr>
        <w:t xml:space="preserve">node </w:t>
      </w:r>
      <w:r>
        <w:rPr>
          <w:rStyle w:val="apple-converted-space"/>
          <w:rFonts w:ascii="Times New Roman" w:hAnsi="Times New Roman"/>
        </w:rPr>
        <w:t xml:space="preserve"> yang</w:t>
      </w:r>
      <w:proofErr w:type="gramEnd"/>
      <w:r>
        <w:rPr>
          <w:rStyle w:val="apple-converted-space"/>
          <w:rFonts w:ascii="Times New Roman" w:hAnsi="Times New Roman"/>
        </w:rPr>
        <w:t xml:space="preserve"> sudah dibuat. </w:t>
      </w:r>
      <w:r>
        <w:rPr>
          <w:rStyle w:val="apple-converted-space"/>
          <w:rFonts w:ascii="Times New Roman" w:hAnsi="Times New Roman"/>
          <w:i/>
        </w:rPr>
        <w:t xml:space="preserve">Method </w:t>
      </w:r>
      <w:r>
        <w:rPr>
          <w:rStyle w:val="apple-converted-space"/>
          <w:rFonts w:ascii="Times New Roman" w:hAnsi="Times New Roman"/>
        </w:rPr>
        <w:t xml:space="preserve">memiliki perulangan dimana </w:t>
      </w:r>
      <w:r>
        <w:rPr>
          <w:rFonts w:ascii="Times New Roman" w:hAnsi="Times New Roman"/>
        </w:rPr>
        <w:t>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bantu.next</w:t>
      </w:r>
      <w:r>
        <w:rPr>
          <w:rFonts w:ascii="Times New Roman" w:hAnsi="Times New Roman"/>
        </w:rPr>
        <w:t>” akan tidak sama dengan “</w:t>
      </w:r>
      <w:r>
        <w:rPr>
          <w:rStyle w:val="apple-converted-space"/>
          <w:rFonts w:ascii="Courier New" w:hAnsi="Courier New" w:cs="Courier New"/>
          <w:sz w:val="20"/>
          <w:szCs w:val="20"/>
        </w:rPr>
        <w:t>head</w:t>
      </w:r>
      <w:r>
        <w:rPr>
          <w:rFonts w:ascii="Times New Roman" w:hAnsi="Times New Roman"/>
        </w:rPr>
        <w:t>” sehingga variabel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</w:t>
      </w:r>
      <w:r>
        <w:rPr>
          <w:rFonts w:ascii="Times New Roman" w:hAnsi="Times New Roman"/>
        </w:rPr>
        <w:t>” sama dengan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bantu.next</w:t>
      </w:r>
      <w:r>
        <w:rPr>
          <w:rFonts w:ascii="Times New Roman" w:hAnsi="Times New Roman"/>
        </w:rPr>
        <w:t>” dan akan menampilkan data dari “</w:t>
      </w:r>
      <w:r>
        <w:rPr>
          <w:rStyle w:val="apple-converted-space"/>
          <w:rFonts w:ascii="Courier New" w:hAnsi="Courier New" w:cs="Courier New"/>
          <w:sz w:val="20"/>
          <w:szCs w:val="20"/>
        </w:rPr>
        <w:t>bantu.data</w:t>
      </w:r>
      <w:r>
        <w:rPr>
          <w:rFonts w:ascii="Times New Roman" w:hAnsi="Times New Roman"/>
        </w:rPr>
        <w:t>”.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6BC350F3" w14:textId="77777777" w:rsidTr="00786C59">
        <w:tc>
          <w:tcPr>
            <w:tcW w:w="7933" w:type="dxa"/>
          </w:tcPr>
          <w:p w14:paraId="4FF76083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public class jurnal2bljr {</w:t>
            </w:r>
          </w:p>
          <w:p w14:paraId="603E6445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public static void main(String[] args) {</w:t>
            </w:r>
          </w:p>
          <w:p w14:paraId="54998D5F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methode met = new methode();</w:t>
            </w:r>
          </w:p>
          <w:p w14:paraId="21D15B57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methode tebak = new methode();</w:t>
            </w:r>
          </w:p>
          <w:p w14:paraId="77A9ECAC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</w:p>
          <w:p w14:paraId="4CE97B0B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Random ran = new Random();</w:t>
            </w:r>
          </w:p>
          <w:p w14:paraId="342238E0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Scanner In = new Scanner(System.in);</w:t>
            </w:r>
          </w:p>
          <w:p w14:paraId="1FECC816" w14:textId="77777777" w:rsidR="00B176CF" w:rsidRPr="00F63E10" w:rsidRDefault="00B176CF" w:rsidP="00B176CF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int tanda = 0;</w:t>
            </w:r>
          </w:p>
          <w:p w14:paraId="59C4BE3F" w14:textId="77777777" w:rsidR="00AE07D1" w:rsidRPr="006929E7" w:rsidRDefault="00B176CF" w:rsidP="00B176CF">
            <w:pPr>
              <w:pStyle w:val="ListParagraph"/>
              <w:ind w:left="0" w:hanging="720"/>
              <w:jc w:val="both"/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</w:t>
            </w: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int time = 0;</w:t>
            </w:r>
            <w:r w:rsidR="00AE07D1" w:rsidRPr="006E63F9">
              <w:rPr>
                <w:rStyle w:val="CharacterStyle1"/>
                <w:rFonts w:ascii="Courier New" w:hAnsi="Courier New" w:cs="Courier New"/>
                <w:sz w:val="20"/>
              </w:rPr>
              <w:t xml:space="preserve">    }</w:t>
            </w:r>
          </w:p>
        </w:tc>
      </w:tr>
    </w:tbl>
    <w:p w14:paraId="3F0560DB" w14:textId="77777777" w:rsidR="00F91CCB" w:rsidRPr="005A4EAA" w:rsidRDefault="004B2DB9" w:rsidP="008543C3">
      <w:pPr>
        <w:spacing w:line="360" w:lineRule="auto"/>
        <w:ind w:firstLine="567"/>
        <w:jc w:val="both"/>
        <w:rPr>
          <w:rFonts w:ascii="Times New Roman" w:hAnsi="Times New Roman"/>
          <w:lang w:val="en-GB"/>
        </w:rPr>
      </w:pPr>
      <w:r w:rsidRPr="004B2DB9">
        <w:rPr>
          <w:rStyle w:val="CharacterStyle1"/>
          <w:rFonts w:ascii="Times New Roman" w:hAnsi="Times New Roman"/>
          <w:i/>
          <w:iCs/>
          <w:lang w:val="en-GB"/>
        </w:rPr>
        <w:t>Source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7799E">
        <w:rPr>
          <w:rStyle w:val="CharacterStyle1"/>
          <w:rFonts w:ascii="Times New Roman" w:hAnsi="Times New Roman"/>
          <w:i/>
          <w:lang w:val="en-GB"/>
        </w:rPr>
        <w:t>code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 w:rsidR="00AE07D1"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public 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class jurnal2bljr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id-ID"/>
        </w:rPr>
        <w:t xml:space="preserve"> digunakan untuk </w:t>
      </w:r>
      <w:r w:rsidR="00AE07D1">
        <w:rPr>
          <w:rStyle w:val="CharacterStyle1"/>
          <w:rFonts w:ascii="Times New Roman" w:hAnsi="Times New Roman"/>
          <w:lang w:val="en-GB"/>
        </w:rPr>
        <w:t xml:space="preserve">mendeklarasikan </w:t>
      </w:r>
      <w:r>
        <w:rPr>
          <w:rStyle w:val="CharacterStyle1"/>
          <w:rFonts w:ascii="Times New Roman" w:hAnsi="Times New Roman"/>
          <w:i/>
          <w:iCs/>
          <w:lang w:val="en-GB"/>
        </w:rPr>
        <w:t>class</w:t>
      </w:r>
      <w:r w:rsidR="00AE07D1"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jurnal2bljr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en-GB"/>
        </w:rPr>
        <w:t xml:space="preserve"> yang digunakan untuk </w:t>
      </w:r>
      <w:r>
        <w:rPr>
          <w:rStyle w:val="CharacterStyle1"/>
          <w:rFonts w:ascii="Times New Roman" w:hAnsi="Times New Roman"/>
          <w:lang w:val="en-GB"/>
        </w:rPr>
        <w:t xml:space="preserve">menjadi </w:t>
      </w:r>
      <w:r w:rsidRPr="004B2DB9">
        <w:rPr>
          <w:rStyle w:val="CharacterStyle1"/>
          <w:rFonts w:ascii="Times New Roman" w:hAnsi="Times New Roman"/>
          <w:i/>
          <w:iCs/>
          <w:lang w:val="en-GB"/>
        </w:rPr>
        <w:t>class</w:t>
      </w:r>
      <w:r>
        <w:rPr>
          <w:rStyle w:val="CharacterStyle1"/>
          <w:rFonts w:ascii="Times New Roman" w:hAnsi="Times New Roman"/>
          <w:lang w:val="en-GB"/>
        </w:rPr>
        <w:t xml:space="preserve"> utamanya</w:t>
      </w:r>
      <w:r w:rsidR="00AE07D1">
        <w:rPr>
          <w:rStyle w:val="CharacterStyle1"/>
          <w:rFonts w:ascii="Times New Roman" w:hAnsi="Times New Roman"/>
          <w:lang w:val="en-GB"/>
        </w:rPr>
        <w:t>.</w:t>
      </w:r>
      <w:r>
        <w:rPr>
          <w:rStyle w:val="CharacterStyle1"/>
          <w:rFonts w:ascii="Times New Roman" w:hAnsi="Times New Roman"/>
          <w:lang w:val="en-GB"/>
        </w:rPr>
        <w:t xml:space="preserve"> Pada </w:t>
      </w:r>
      <w:r w:rsidRPr="004B2DB9">
        <w:rPr>
          <w:rStyle w:val="CharacterStyle1"/>
          <w:rFonts w:ascii="Times New Roman" w:hAnsi="Times New Roman"/>
          <w:i/>
          <w:iCs/>
          <w:lang w:val="en-GB"/>
        </w:rPr>
        <w:t>c</w:t>
      </w:r>
      <w:r w:rsidR="00AE07D1" w:rsidRPr="004B2DB9">
        <w:rPr>
          <w:rStyle w:val="CharacterStyle1"/>
          <w:rFonts w:ascii="Times New Roman" w:hAnsi="Times New Roman"/>
          <w:i/>
          <w:iCs/>
          <w:lang w:val="en-GB"/>
        </w:rPr>
        <w:t>ode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methode met = new methode();, methode tebak = new 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lastRenderedPageBreak/>
        <w:t>methode();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id-ID"/>
        </w:rPr>
        <w:t xml:space="preserve"> digunakan untuk </w:t>
      </w:r>
      <w:r w:rsidR="00AE07D1">
        <w:rPr>
          <w:rStyle w:val="CharacterStyle1"/>
          <w:rFonts w:ascii="Times New Roman" w:hAnsi="Times New Roman"/>
          <w:lang w:val="en-GB"/>
        </w:rPr>
        <w:t xml:space="preserve">mendeklarasikan </w:t>
      </w:r>
      <w:r>
        <w:rPr>
          <w:rStyle w:val="CharacterStyle1"/>
          <w:rFonts w:ascii="Times New Roman" w:hAnsi="Times New Roman"/>
          <w:lang w:val="en-GB"/>
        </w:rPr>
        <w:t>penunjuk</w:t>
      </w:r>
      <w:r w:rsidR="00AE07D1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>
        <w:rPr>
          <w:rStyle w:val="CharacterStyle1"/>
          <w:rFonts w:ascii="Times New Roman" w:hAnsi="Times New Roman"/>
          <w:lang w:val="en-GB"/>
        </w:rPr>
        <w:t xml:space="preserve">yang terhubung dengan </w:t>
      </w:r>
      <w:r w:rsidRPr="004B2DB9">
        <w:rPr>
          <w:rStyle w:val="CharacterStyle1"/>
          <w:rFonts w:ascii="Times New Roman" w:hAnsi="Times New Roman"/>
          <w:i/>
          <w:iCs/>
          <w:lang w:val="en-GB"/>
        </w:rPr>
        <w:t>class</w:t>
      </w:r>
      <w:r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methode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F91CCB">
        <w:rPr>
          <w:rStyle w:val="CharacterStyle1"/>
          <w:rFonts w:ascii="Times New Roman" w:hAnsi="Times New Roman"/>
          <w:lang w:val="en-GB"/>
        </w:rPr>
        <w:t xml:space="preserve">yang </w:t>
      </w:r>
      <w:r w:rsidR="00AE07D1">
        <w:rPr>
          <w:rStyle w:val="CharacterStyle1"/>
          <w:rFonts w:ascii="Times New Roman" w:hAnsi="Times New Roman"/>
          <w:lang w:val="en-GB"/>
        </w:rPr>
        <w:t xml:space="preserve">bernama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met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</w:rPr>
        <w:t xml:space="preserve"> dan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tebak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  <w:lang w:val="en-GB"/>
        </w:rPr>
        <w:t xml:space="preserve"> </w:t>
      </w:r>
      <w:r w:rsidR="00AE07D1">
        <w:rPr>
          <w:rStyle w:val="CharacterStyle1"/>
          <w:rFonts w:ascii="Times New Roman" w:hAnsi="Times New Roman"/>
          <w:lang w:val="en-GB"/>
        </w:rPr>
        <w:t xml:space="preserve"> yang </w:t>
      </w:r>
      <w:r w:rsidR="00F91CCB">
        <w:rPr>
          <w:rStyle w:val="CharacterStyle1"/>
          <w:rFonts w:ascii="Times New Roman" w:hAnsi="Times New Roman"/>
          <w:lang w:val="en-GB"/>
        </w:rPr>
        <w:t xml:space="preserve">dimana nantinya digunakan untuk menunjuk </w:t>
      </w:r>
      <w:r w:rsidR="00F91CCB" w:rsidRPr="004B2DB9">
        <w:rPr>
          <w:rStyle w:val="CharacterStyle1"/>
          <w:rFonts w:ascii="Times New Roman" w:hAnsi="Times New Roman"/>
          <w:i/>
          <w:iCs/>
          <w:lang w:val="en-GB"/>
        </w:rPr>
        <w:t>class</w:t>
      </w:r>
      <w:r w:rsidR="00F91CCB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methode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  <w:lang w:val="en-GB"/>
        </w:rPr>
        <w:t xml:space="preserve"> </w:t>
      </w:r>
      <w:r w:rsidR="00AE07D1">
        <w:rPr>
          <w:rStyle w:val="CharacterStyle1"/>
          <w:rFonts w:ascii="Times New Roman" w:hAnsi="Times New Roman"/>
          <w:lang w:val="en-GB"/>
        </w:rPr>
        <w:t xml:space="preserve">. </w:t>
      </w:r>
      <w:r w:rsidR="00F91CCB">
        <w:rPr>
          <w:rStyle w:val="CharacterStyle1"/>
          <w:rFonts w:ascii="Times New Roman" w:hAnsi="Times New Roman"/>
          <w:lang w:val="en-GB"/>
        </w:rPr>
        <w:t xml:space="preserve">Pada </w:t>
      </w:r>
      <w:r w:rsidR="00F91CCB" w:rsidRPr="00F91CCB"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random ran = new </w:t>
      </w:r>
      <w:proofErr w:type="gramStart"/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Random(</w:t>
      </w:r>
      <w:proofErr w:type="gramEnd"/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);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</w:rPr>
        <w:t xml:space="preserve"> dan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Scanner In = new Scanner(System.in);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id-ID"/>
        </w:rPr>
        <w:t xml:space="preserve"> digunakan untuk </w:t>
      </w:r>
      <w:r w:rsidR="00AE07D1">
        <w:rPr>
          <w:rStyle w:val="CharacterStyle1"/>
          <w:rFonts w:ascii="Times New Roman" w:hAnsi="Times New Roman"/>
          <w:lang w:val="en-GB"/>
        </w:rPr>
        <w:t>melakukan pe</w:t>
      </w:r>
      <w:r w:rsidR="00F91CCB">
        <w:rPr>
          <w:rStyle w:val="CharacterStyle1"/>
          <w:rFonts w:ascii="Times New Roman" w:hAnsi="Times New Roman"/>
          <w:lang w:val="en-GB"/>
        </w:rPr>
        <w:t xml:space="preserve">ndeklarasian terhadap fungsi </w:t>
      </w:r>
      <w:r w:rsidR="00F91CCB" w:rsidRPr="00F91CCB">
        <w:rPr>
          <w:rStyle w:val="CharacterStyle1"/>
          <w:rFonts w:ascii="Times New Roman" w:hAnsi="Times New Roman"/>
          <w:i/>
          <w:iCs/>
          <w:lang w:val="en-GB"/>
        </w:rPr>
        <w:t>Scanner</w:t>
      </w:r>
      <w:r w:rsidR="00F91CCB">
        <w:rPr>
          <w:rStyle w:val="CharacterStyle1"/>
          <w:rFonts w:ascii="Times New Roman" w:hAnsi="Times New Roman"/>
          <w:lang w:val="en-GB"/>
        </w:rPr>
        <w:t xml:space="preserve"> dan fungsi </w:t>
      </w:r>
      <w:r w:rsidR="00F91CCB" w:rsidRPr="00F91CCB">
        <w:rPr>
          <w:rStyle w:val="CharacterStyle1"/>
          <w:rFonts w:ascii="Times New Roman" w:hAnsi="Times New Roman"/>
          <w:i/>
          <w:iCs/>
          <w:lang w:val="en-GB"/>
        </w:rPr>
        <w:t>Random</w:t>
      </w:r>
      <w:r w:rsidR="00AE07D1">
        <w:rPr>
          <w:rStyle w:val="CharacterStyle1"/>
          <w:rFonts w:ascii="Times New Roman" w:hAnsi="Times New Roman"/>
          <w:lang w:val="en-GB"/>
        </w:rPr>
        <w:t xml:space="preserve">. </w:t>
      </w:r>
      <w:r w:rsidR="00F91CCB">
        <w:rPr>
          <w:rStyle w:val="CharacterStyle1"/>
          <w:rFonts w:ascii="Times New Roman" w:hAnsi="Times New Roman"/>
          <w:lang w:val="en-GB"/>
        </w:rPr>
        <w:t>Serta</w:t>
      </w:r>
      <w:r w:rsidR="00F91CCB" w:rsidRPr="00F91CCB">
        <w:rPr>
          <w:rStyle w:val="CharacterStyle1"/>
          <w:rFonts w:ascii="Times New Roman" w:hAnsi="Times New Roman"/>
          <w:i/>
          <w:iCs/>
          <w:lang w:val="en-GB"/>
        </w:rPr>
        <w:t xml:space="preserve"> code</w:t>
      </w:r>
      <w:r w:rsidR="00F91CCB">
        <w:rPr>
          <w:rStyle w:val="CharacterStyle1"/>
          <w:rFonts w:ascii="Times New Roman" w:hAnsi="Times New Roman"/>
          <w:lang w:val="en-GB"/>
        </w:rPr>
        <w:t xml:space="preserve">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int tanda=0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</w:rPr>
        <w:t xml:space="preserve"> dan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int time=0</w:t>
      </w:r>
      <w:proofErr w:type="gramStart"/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  <w:lang w:val="en-GB"/>
        </w:rPr>
        <w:t xml:space="preserve">  berfungsi</w:t>
      </w:r>
      <w:proofErr w:type="gramEnd"/>
      <w:r w:rsidR="00F91CCB">
        <w:rPr>
          <w:rStyle w:val="CharacterStyle1"/>
          <w:rFonts w:ascii="Times New Roman" w:hAnsi="Times New Roman"/>
          <w:lang w:val="en-GB"/>
        </w:rPr>
        <w:t xml:space="preserve"> untuk mendeklarasikan variabel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tanda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</w:rPr>
        <w:t xml:space="preserve"> dan </w:t>
      </w:r>
      <w:r w:rsidR="00F91CCB" w:rsidRPr="004647F9">
        <w:rPr>
          <w:rStyle w:val="CharacterStyle1"/>
          <w:rFonts w:ascii="Times New Roman" w:hAnsi="Times New Roman"/>
          <w:lang w:val="id-ID"/>
        </w:rPr>
        <w:t>“</w:t>
      </w:r>
      <w:r w:rsidR="00F91CCB">
        <w:rPr>
          <w:rFonts w:ascii="Courier New" w:eastAsiaTheme="minorEastAsia" w:hAnsi="Courier New" w:cs="Courier New"/>
          <w:sz w:val="20"/>
          <w:szCs w:val="20"/>
          <w:lang w:eastAsia="ja-JP"/>
        </w:rPr>
        <w:t>time</w:t>
      </w:r>
      <w:r w:rsidR="00F91CCB" w:rsidRPr="004647F9">
        <w:rPr>
          <w:rStyle w:val="CharacterStyle1"/>
          <w:rFonts w:ascii="Times New Roman" w:hAnsi="Times New Roman"/>
          <w:lang w:val="id-ID"/>
        </w:rPr>
        <w:t>”</w:t>
      </w:r>
      <w:r w:rsidR="00F91CCB">
        <w:rPr>
          <w:rStyle w:val="CharacterStyle1"/>
          <w:rFonts w:ascii="Times New Roman" w:hAnsi="Times New Roman"/>
          <w:lang w:val="en-GB"/>
        </w:rPr>
        <w:t xml:space="preserve">  sama dengan 0.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47747C57" w14:textId="77777777" w:rsidTr="00786C59">
        <w:tc>
          <w:tcPr>
            <w:tcW w:w="7933" w:type="dxa"/>
          </w:tcPr>
          <w:p w14:paraId="4C617EA9" w14:textId="77777777" w:rsidR="00F91CCB" w:rsidRPr="00F63E10" w:rsidRDefault="00F91CCB" w:rsidP="00F91CC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System.out.println(" Input password : ");</w:t>
            </w:r>
          </w:p>
          <w:p w14:paraId="5344EFB6" w14:textId="77777777" w:rsidR="00F91CCB" w:rsidRPr="00F63E10" w:rsidRDefault="00F91CCB" w:rsidP="00F91CC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for (int i = 0; i &lt; 5; i++) {</w:t>
            </w:r>
          </w:p>
          <w:p w14:paraId="16ACFC8D" w14:textId="77777777" w:rsidR="00F91CCB" w:rsidRPr="00F63E10" w:rsidRDefault="00F91CCB" w:rsidP="00F91CC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met.addlast(ran.nextInt(10));</w:t>
            </w:r>
          </w:p>
          <w:p w14:paraId="05616220" w14:textId="77777777" w:rsidR="00F91CCB" w:rsidRPr="00F63E10" w:rsidRDefault="00F91CCB" w:rsidP="00F91CCB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tebak.addlast(ran.nextInt(10));</w:t>
            </w:r>
          </w:p>
          <w:p w14:paraId="03FE223F" w14:textId="77777777" w:rsidR="00AE07D1" w:rsidRPr="00F91CCB" w:rsidRDefault="00F91CCB" w:rsidP="00F91CCB">
            <w:pPr>
              <w:rPr>
                <w:rStyle w:val="CharacterStyle1"/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</w:tc>
      </w:tr>
    </w:tbl>
    <w:p w14:paraId="5AD2EAF3" w14:textId="77777777" w:rsidR="00AE07D1" w:rsidRPr="009568AE" w:rsidRDefault="00F91CCB" w:rsidP="00AE07D1">
      <w:pPr>
        <w:spacing w:after="60" w:line="360" w:lineRule="auto"/>
        <w:ind w:firstLine="567"/>
        <w:jc w:val="both"/>
        <w:rPr>
          <w:rStyle w:val="CharacterStyle1"/>
          <w:rFonts w:ascii="Times New Roman" w:hAnsi="Times New Roman"/>
          <w:szCs w:val="20"/>
        </w:rPr>
      </w:pPr>
      <w:r w:rsidRPr="00F91CCB">
        <w:rPr>
          <w:rStyle w:val="CharacterStyle1"/>
          <w:rFonts w:ascii="Times New Roman" w:hAnsi="Times New Roman"/>
          <w:i/>
          <w:iCs/>
          <w:lang w:val="en-GB"/>
        </w:rPr>
        <w:t>Source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7799E">
        <w:rPr>
          <w:rStyle w:val="CharacterStyle1"/>
          <w:rFonts w:ascii="Times New Roman" w:hAnsi="Times New Roman"/>
          <w:i/>
          <w:lang w:val="en-GB"/>
        </w:rPr>
        <w:t>code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 w:rsidRPr="00F63E10">
        <w:rPr>
          <w:rFonts w:ascii="Courier New" w:hAnsi="Courier New" w:cs="Courier New"/>
          <w:sz w:val="20"/>
          <w:szCs w:val="20"/>
          <w:lang w:val="en-GB"/>
        </w:rPr>
        <w:t>for (int i = 0; i &lt; 5; i++) {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id-ID"/>
        </w:rPr>
        <w:t xml:space="preserve"> digunakan untuk </w:t>
      </w:r>
      <w:r w:rsidR="00AE07D1">
        <w:rPr>
          <w:rStyle w:val="CharacterStyle1"/>
          <w:rFonts w:ascii="Times New Roman" w:hAnsi="Times New Roman"/>
          <w:lang w:val="en-GB"/>
        </w:rPr>
        <w:t>me</w:t>
      </w:r>
      <w:r>
        <w:rPr>
          <w:rStyle w:val="CharacterStyle1"/>
          <w:rFonts w:ascii="Times New Roman" w:hAnsi="Times New Roman"/>
          <w:lang w:val="en-GB"/>
        </w:rPr>
        <w:t xml:space="preserve">lakukan perulangan dengan mendeklarasikan variabel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i=0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en-GB"/>
        </w:rPr>
        <w:t xml:space="preserve"> yang</w:t>
      </w:r>
      <w:r>
        <w:rPr>
          <w:rStyle w:val="CharacterStyle1"/>
          <w:rFonts w:ascii="Times New Roman" w:hAnsi="Times New Roman"/>
          <w:lang w:val="en-GB"/>
        </w:rPr>
        <w:t xml:space="preserve"> dimana variabel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i&lt;5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dan variabel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i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melakukan operasi </w:t>
      </w:r>
      <w:r w:rsidRPr="00BE41F4">
        <w:rPr>
          <w:rStyle w:val="CharacterStyle1"/>
          <w:rFonts w:ascii="Times New Roman" w:hAnsi="Times New Roman"/>
          <w:i/>
          <w:iCs/>
        </w:rPr>
        <w:t>increment</w:t>
      </w:r>
      <w:r w:rsidR="00BE41F4">
        <w:rPr>
          <w:rStyle w:val="CharacterStyle1"/>
          <w:rFonts w:ascii="Times New Roman" w:hAnsi="Times New Roman"/>
          <w:lang w:val="en-GB"/>
        </w:rPr>
        <w:t xml:space="preserve"> dimana </w:t>
      </w:r>
      <w:r w:rsidR="00BE41F4" w:rsidRPr="004647F9">
        <w:rPr>
          <w:rStyle w:val="CharacterStyle1"/>
          <w:rFonts w:ascii="Times New Roman" w:hAnsi="Times New Roman"/>
          <w:lang w:val="id-ID"/>
        </w:rPr>
        <w:t>“</w:t>
      </w:r>
      <w:r w:rsidR="00BE41F4">
        <w:rPr>
          <w:rFonts w:ascii="Courier New" w:eastAsiaTheme="minorEastAsia" w:hAnsi="Courier New" w:cs="Courier New"/>
          <w:sz w:val="20"/>
          <w:szCs w:val="20"/>
          <w:lang w:eastAsia="ja-JP"/>
        </w:rPr>
        <w:t>i++</w:t>
      </w:r>
      <w:r w:rsidR="00BE41F4" w:rsidRPr="004647F9">
        <w:rPr>
          <w:rStyle w:val="CharacterStyle1"/>
          <w:rFonts w:ascii="Times New Roman" w:hAnsi="Times New Roman"/>
          <w:lang w:val="id-ID"/>
        </w:rPr>
        <w:t>”</w:t>
      </w:r>
      <w:r w:rsidR="00BE41F4">
        <w:rPr>
          <w:rStyle w:val="CharacterStyle1"/>
          <w:rFonts w:ascii="Times New Roman" w:hAnsi="Times New Roman"/>
        </w:rPr>
        <w:t>.</w:t>
      </w:r>
      <w:r w:rsidR="00BE41F4">
        <w:rPr>
          <w:rStyle w:val="CharacterStyle1"/>
          <w:rFonts w:ascii="Times New Roman" w:hAnsi="Times New Roman"/>
          <w:lang w:val="en-GB"/>
        </w:rPr>
        <w:t xml:space="preserve"> Pada </w:t>
      </w:r>
      <w:r w:rsidR="00BE41F4" w:rsidRPr="0047799E">
        <w:rPr>
          <w:rStyle w:val="CharacterStyle1"/>
          <w:rFonts w:ascii="Times New Roman" w:hAnsi="Times New Roman"/>
          <w:i/>
          <w:lang w:val="en-GB"/>
        </w:rPr>
        <w:t>code</w:t>
      </w:r>
      <w:r w:rsidR="00BE41F4">
        <w:rPr>
          <w:rStyle w:val="CharacterStyle1"/>
          <w:rFonts w:ascii="Times New Roman" w:hAnsi="Times New Roman"/>
          <w:lang w:val="en-GB"/>
        </w:rPr>
        <w:t xml:space="preserve"> </w:t>
      </w:r>
      <w:r w:rsidR="00BE41F4" w:rsidRPr="004647F9">
        <w:rPr>
          <w:rStyle w:val="CharacterStyle1"/>
          <w:rFonts w:ascii="Times New Roman" w:hAnsi="Times New Roman"/>
          <w:lang w:val="id-ID"/>
        </w:rPr>
        <w:t>“</w:t>
      </w:r>
      <w:proofErr w:type="gramStart"/>
      <w:r w:rsidR="00BE41F4" w:rsidRPr="00F63E10">
        <w:rPr>
          <w:rFonts w:ascii="Courier New" w:hAnsi="Courier New" w:cs="Courier New"/>
          <w:sz w:val="20"/>
          <w:szCs w:val="20"/>
          <w:lang w:val="en-GB"/>
        </w:rPr>
        <w:t>met.addlast(</w:t>
      </w:r>
      <w:proofErr w:type="gramEnd"/>
      <w:r w:rsidR="00BE41F4" w:rsidRPr="00F63E10">
        <w:rPr>
          <w:rFonts w:ascii="Courier New" w:hAnsi="Courier New" w:cs="Courier New"/>
          <w:sz w:val="20"/>
          <w:szCs w:val="20"/>
          <w:lang w:val="en-GB"/>
        </w:rPr>
        <w:t>ran.nextInt(10));</w:t>
      </w:r>
      <w:r w:rsidR="00BE41F4" w:rsidRPr="004647F9">
        <w:rPr>
          <w:rStyle w:val="CharacterStyle1"/>
          <w:rFonts w:ascii="Times New Roman" w:hAnsi="Times New Roman"/>
          <w:lang w:val="id-ID"/>
        </w:rPr>
        <w:t>”</w:t>
      </w:r>
      <w:r w:rsidR="00BE41F4">
        <w:rPr>
          <w:rStyle w:val="CharacterStyle1"/>
          <w:rFonts w:ascii="Times New Roman" w:hAnsi="Times New Roman"/>
        </w:rPr>
        <w:t xml:space="preserve"> menggunakan penunjuk “</w:t>
      </w:r>
      <w:r w:rsidR="00BE41F4" w:rsidRPr="00BE41F4">
        <w:rPr>
          <w:rStyle w:val="CharacterStyle1"/>
          <w:rFonts w:ascii="Courier New" w:hAnsi="Courier New" w:cs="Courier New"/>
          <w:sz w:val="20"/>
          <w:szCs w:val="20"/>
        </w:rPr>
        <w:t>met</w:t>
      </w:r>
      <w:r w:rsidR="00BE41F4">
        <w:rPr>
          <w:rStyle w:val="CharacterStyle1"/>
          <w:rFonts w:ascii="Times New Roman" w:hAnsi="Times New Roman"/>
        </w:rPr>
        <w:t xml:space="preserve">” untuk memanggil </w:t>
      </w:r>
      <w:r w:rsidR="00BE41F4" w:rsidRPr="00BE41F4">
        <w:rPr>
          <w:rStyle w:val="CharacterStyle1"/>
          <w:rFonts w:ascii="Times New Roman" w:hAnsi="Times New Roman"/>
          <w:i/>
          <w:iCs/>
        </w:rPr>
        <w:t>method</w:t>
      </w:r>
      <w:r w:rsidR="00BE41F4">
        <w:rPr>
          <w:rStyle w:val="CharacterStyle1"/>
          <w:rFonts w:ascii="Times New Roman" w:hAnsi="Times New Roman"/>
        </w:rPr>
        <w:t xml:space="preserve"> “</w:t>
      </w:r>
      <w:r w:rsidR="00BE41F4" w:rsidRPr="00BE41F4">
        <w:rPr>
          <w:rStyle w:val="CharacterStyle1"/>
          <w:rFonts w:ascii="Courier New" w:hAnsi="Courier New" w:cs="Courier New"/>
          <w:sz w:val="20"/>
          <w:szCs w:val="20"/>
        </w:rPr>
        <w:t>addlast</w:t>
      </w:r>
      <w:r w:rsidR="00BE41F4">
        <w:rPr>
          <w:rStyle w:val="CharacterStyle1"/>
          <w:rFonts w:ascii="Times New Roman" w:hAnsi="Times New Roman"/>
        </w:rPr>
        <w:t>”</w:t>
      </w:r>
      <w:r w:rsidR="00BE41F4">
        <w:rPr>
          <w:rStyle w:val="CharacterStyle1"/>
          <w:rFonts w:ascii="Times New Roman" w:hAnsi="Times New Roman"/>
          <w:lang w:val="id-ID"/>
        </w:rPr>
        <w:t xml:space="preserve"> </w:t>
      </w:r>
      <w:r w:rsidR="00BE41F4">
        <w:rPr>
          <w:rStyle w:val="CharacterStyle1"/>
          <w:rFonts w:ascii="Times New Roman" w:hAnsi="Times New Roman"/>
          <w:lang w:val="en-GB"/>
        </w:rPr>
        <w:t>yang berfungsi</w:t>
      </w:r>
      <w:r w:rsidR="00AE07D1">
        <w:rPr>
          <w:rStyle w:val="CharacterStyle1"/>
          <w:rFonts w:ascii="Times New Roman" w:hAnsi="Times New Roman"/>
          <w:lang w:val="en-GB"/>
        </w:rPr>
        <w:t xml:space="preserve"> untuk mencetak </w:t>
      </w:r>
      <w:r w:rsidR="00BE41F4">
        <w:rPr>
          <w:rStyle w:val="CharacterStyle1"/>
          <w:rFonts w:ascii="Times New Roman" w:hAnsi="Times New Roman"/>
          <w:lang w:val="en-GB"/>
        </w:rPr>
        <w:t xml:space="preserve">data-data random yang kurang dari 10 yakni dari angka 1 sampai 9. Pada </w:t>
      </w:r>
      <w:r w:rsidR="00BE41F4" w:rsidRPr="0047799E">
        <w:rPr>
          <w:rStyle w:val="CharacterStyle1"/>
          <w:rFonts w:ascii="Times New Roman" w:hAnsi="Times New Roman"/>
          <w:i/>
          <w:lang w:val="en-GB"/>
        </w:rPr>
        <w:t>code</w:t>
      </w:r>
      <w:r w:rsidR="00BE41F4">
        <w:rPr>
          <w:rStyle w:val="CharacterStyle1"/>
          <w:rFonts w:ascii="Times New Roman" w:hAnsi="Times New Roman"/>
          <w:lang w:val="en-GB"/>
        </w:rPr>
        <w:t xml:space="preserve"> </w:t>
      </w:r>
      <w:r w:rsidR="00BE41F4" w:rsidRPr="004647F9">
        <w:rPr>
          <w:rStyle w:val="CharacterStyle1"/>
          <w:rFonts w:ascii="Times New Roman" w:hAnsi="Times New Roman"/>
          <w:lang w:val="id-ID"/>
        </w:rPr>
        <w:t>“</w:t>
      </w:r>
      <w:proofErr w:type="gramStart"/>
      <w:r w:rsidR="00BE41F4">
        <w:rPr>
          <w:rFonts w:ascii="Courier New" w:hAnsi="Courier New" w:cs="Courier New"/>
          <w:sz w:val="20"/>
          <w:szCs w:val="20"/>
          <w:lang w:val="en-GB"/>
        </w:rPr>
        <w:t>tebak.addlast(</w:t>
      </w:r>
      <w:proofErr w:type="gramEnd"/>
      <w:r w:rsidR="00BE41F4">
        <w:rPr>
          <w:rFonts w:ascii="Courier New" w:hAnsi="Courier New" w:cs="Courier New"/>
          <w:sz w:val="20"/>
          <w:szCs w:val="20"/>
          <w:lang w:val="en-GB"/>
        </w:rPr>
        <w:t>ran.nextInt(10);</w:t>
      </w:r>
      <w:r w:rsidR="00BE41F4" w:rsidRPr="004647F9">
        <w:rPr>
          <w:rStyle w:val="CharacterStyle1"/>
          <w:rFonts w:ascii="Times New Roman" w:hAnsi="Times New Roman"/>
          <w:lang w:val="id-ID"/>
        </w:rPr>
        <w:t>”</w:t>
      </w:r>
      <w:r w:rsidR="00BE41F4">
        <w:rPr>
          <w:rStyle w:val="CharacterStyle1"/>
          <w:rFonts w:ascii="Times New Roman" w:hAnsi="Times New Roman"/>
          <w:lang w:val="id-ID"/>
        </w:rPr>
        <w:t xml:space="preserve"> </w:t>
      </w:r>
      <w:r w:rsidR="00BE41F4">
        <w:rPr>
          <w:rStyle w:val="CharacterStyle1"/>
          <w:rFonts w:ascii="Times New Roman" w:hAnsi="Times New Roman"/>
          <w:lang w:val="en-GB"/>
        </w:rPr>
        <w:t xml:space="preserve"> </w:t>
      </w:r>
      <w:r w:rsidR="00BE41F4">
        <w:rPr>
          <w:rStyle w:val="CharacterStyle1"/>
          <w:rFonts w:ascii="Times New Roman" w:hAnsi="Times New Roman"/>
        </w:rPr>
        <w:t>menggunakan penunjuk “</w:t>
      </w:r>
      <w:r w:rsidR="00BE41F4">
        <w:rPr>
          <w:rStyle w:val="CharacterStyle1"/>
          <w:rFonts w:ascii="Courier New" w:hAnsi="Courier New" w:cs="Courier New"/>
          <w:sz w:val="20"/>
          <w:szCs w:val="20"/>
        </w:rPr>
        <w:t>tebak</w:t>
      </w:r>
      <w:r w:rsidR="00BE41F4">
        <w:rPr>
          <w:rStyle w:val="CharacterStyle1"/>
          <w:rFonts w:ascii="Times New Roman" w:hAnsi="Times New Roman"/>
        </w:rPr>
        <w:t xml:space="preserve">” untuk memanggil </w:t>
      </w:r>
      <w:r w:rsidR="00BE41F4" w:rsidRPr="00BE41F4">
        <w:rPr>
          <w:rStyle w:val="CharacterStyle1"/>
          <w:rFonts w:ascii="Times New Roman" w:hAnsi="Times New Roman"/>
          <w:i/>
          <w:iCs/>
        </w:rPr>
        <w:t>method</w:t>
      </w:r>
      <w:r w:rsidR="00BE41F4">
        <w:rPr>
          <w:rStyle w:val="CharacterStyle1"/>
          <w:rFonts w:ascii="Times New Roman" w:hAnsi="Times New Roman"/>
        </w:rPr>
        <w:t xml:space="preserve"> “</w:t>
      </w:r>
      <w:r w:rsidR="00BE41F4" w:rsidRPr="00BE41F4">
        <w:rPr>
          <w:rStyle w:val="CharacterStyle1"/>
          <w:rFonts w:ascii="Courier New" w:hAnsi="Courier New" w:cs="Courier New"/>
          <w:sz w:val="20"/>
          <w:szCs w:val="20"/>
        </w:rPr>
        <w:t>addlast</w:t>
      </w:r>
      <w:r w:rsidR="00BE41F4">
        <w:rPr>
          <w:rStyle w:val="CharacterStyle1"/>
          <w:rFonts w:ascii="Times New Roman" w:hAnsi="Times New Roman"/>
        </w:rPr>
        <w:t>”</w:t>
      </w:r>
      <w:r w:rsidR="00BE41F4">
        <w:rPr>
          <w:rStyle w:val="CharacterStyle1"/>
          <w:rFonts w:ascii="Times New Roman" w:hAnsi="Times New Roman"/>
          <w:lang w:val="id-ID"/>
        </w:rPr>
        <w:t xml:space="preserve"> </w:t>
      </w:r>
      <w:r w:rsidR="00BE41F4">
        <w:rPr>
          <w:rStyle w:val="CharacterStyle1"/>
          <w:rFonts w:ascii="Times New Roman" w:hAnsi="Times New Roman"/>
          <w:lang w:val="en-GB"/>
        </w:rPr>
        <w:t xml:space="preserve">yang berfungsi untuk mencetak data-data random yang kurang dari 10 yakni dari angka 1 sampai 9.   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52560143" w14:textId="77777777" w:rsidTr="00BE41F4">
        <w:trPr>
          <w:trHeight w:val="958"/>
        </w:trPr>
        <w:tc>
          <w:tcPr>
            <w:tcW w:w="7933" w:type="dxa"/>
          </w:tcPr>
          <w:p w14:paraId="688C41D8" w14:textId="77777777" w:rsidR="00BE41F4" w:rsidRPr="00F63E10" w:rsidRDefault="00BE41F4" w:rsidP="00BE41F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while (true) {</w:t>
            </w:r>
          </w:p>
          <w:p w14:paraId="67C6E5F1" w14:textId="77777777" w:rsidR="00BE41F4" w:rsidRPr="00F63E10" w:rsidRDefault="00BE41F4" w:rsidP="00BE41F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simpul bantu2 = met.head;</w:t>
            </w:r>
          </w:p>
          <w:p w14:paraId="54702CA9" w14:textId="77777777" w:rsidR="00BE41F4" w:rsidRPr="00F63E10" w:rsidRDefault="00BE41F4" w:rsidP="00BE41F4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simpul bantu1 = tebak.head;</w:t>
            </w:r>
          </w:p>
          <w:p w14:paraId="13FFAB29" w14:textId="5B55F9EF" w:rsidR="00AE07D1" w:rsidRPr="006929E7" w:rsidRDefault="00BE41F4" w:rsidP="00185943">
            <w:pPr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tanda = 0;</w:t>
            </w:r>
          </w:p>
        </w:tc>
      </w:tr>
    </w:tbl>
    <w:p w14:paraId="487B381D" w14:textId="77777777" w:rsidR="003D07BE" w:rsidRDefault="00BE41F4" w:rsidP="008543C3">
      <w:pPr>
        <w:spacing w:line="360" w:lineRule="auto"/>
        <w:ind w:firstLine="567"/>
        <w:jc w:val="both"/>
        <w:rPr>
          <w:rStyle w:val="CharacterStyle1"/>
          <w:rFonts w:ascii="Times New Roman" w:hAnsi="Times New Roman"/>
          <w:szCs w:val="20"/>
        </w:rPr>
      </w:pPr>
      <w:r w:rsidRPr="00BE41F4">
        <w:rPr>
          <w:rStyle w:val="CharacterStyle1"/>
          <w:rFonts w:ascii="Times New Roman" w:hAnsi="Times New Roman"/>
          <w:i/>
          <w:iCs/>
          <w:lang w:val="en-GB"/>
        </w:rPr>
        <w:t>Source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7799E">
        <w:rPr>
          <w:rStyle w:val="CharacterStyle1"/>
          <w:rFonts w:ascii="Times New Roman" w:hAnsi="Times New Roman"/>
          <w:i/>
          <w:lang w:val="en-GB"/>
        </w:rPr>
        <w:t>code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while (true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eastAsia="ja-JP"/>
        </w:rPr>
        <w:t>){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id-ID"/>
        </w:rPr>
        <w:t xml:space="preserve"> digunakan untuk </w:t>
      </w:r>
      <w:r w:rsidR="00AE07D1">
        <w:rPr>
          <w:rStyle w:val="CharacterStyle1"/>
          <w:rFonts w:ascii="Times New Roman" w:hAnsi="Times New Roman"/>
          <w:lang w:val="en-GB"/>
        </w:rPr>
        <w:t>me</w:t>
      </w:r>
      <w:r>
        <w:rPr>
          <w:rStyle w:val="CharacterStyle1"/>
          <w:rFonts w:ascii="Times New Roman" w:hAnsi="Times New Roman"/>
          <w:lang w:val="en-GB"/>
        </w:rPr>
        <w:t xml:space="preserve">lakukan perulangan yang dimana perulangan tersebut akan berhenti jika sudah pada kondisi </w:t>
      </w:r>
      <w:r w:rsidRPr="00BE41F4">
        <w:rPr>
          <w:rStyle w:val="CharacterStyle1"/>
          <w:rFonts w:ascii="Times New Roman" w:hAnsi="Times New Roman"/>
          <w:i/>
          <w:iCs/>
          <w:lang w:val="en-GB"/>
        </w:rPr>
        <w:t>true</w:t>
      </w:r>
      <w:r>
        <w:rPr>
          <w:rStyle w:val="CharacterStyle1"/>
          <w:rFonts w:ascii="Times New Roman" w:hAnsi="Times New Roman"/>
          <w:lang w:val="en-GB"/>
        </w:rPr>
        <w:t xml:space="preserve">. 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>
        <w:rPr>
          <w:rStyle w:val="CharacterStyle1"/>
          <w:rFonts w:ascii="Times New Roman" w:hAnsi="Times New Roman"/>
          <w:lang w:val="en-GB"/>
        </w:rPr>
        <w:t xml:space="preserve">Pada </w:t>
      </w:r>
      <w:r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="00AE07D1"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="00AE07D1"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simpul bantu2 = met.head</w:t>
      </w:r>
      <w:r w:rsidR="00AE07D1" w:rsidRPr="004647F9">
        <w:rPr>
          <w:rStyle w:val="CharacterStyle1"/>
          <w:rFonts w:ascii="Times New Roman" w:hAnsi="Times New Roman"/>
          <w:lang w:val="id-ID"/>
        </w:rPr>
        <w:t>”</w:t>
      </w:r>
      <w:r w:rsidR="00AE07D1">
        <w:rPr>
          <w:rStyle w:val="CharacterStyle1"/>
          <w:rFonts w:ascii="Times New Roman" w:hAnsi="Times New Roman"/>
          <w:lang w:val="en-GB"/>
        </w:rPr>
        <w:t xml:space="preserve"> </w:t>
      </w:r>
      <w:r>
        <w:rPr>
          <w:rStyle w:val="CharacterStyle1"/>
          <w:rFonts w:ascii="Times New Roman" w:hAnsi="Times New Roman"/>
          <w:lang w:val="en-GB"/>
        </w:rPr>
        <w:t xml:space="preserve">dan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simpul bantu1 = tebak.head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="00AE07D1">
        <w:rPr>
          <w:rStyle w:val="CharacterStyle1"/>
          <w:rFonts w:ascii="Times New Roman" w:hAnsi="Times New Roman"/>
          <w:lang w:val="en-GB"/>
        </w:rPr>
        <w:t>yang digunakan</w:t>
      </w:r>
      <w:r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>
        <w:rPr>
          <w:rStyle w:val="CharacterStyle1"/>
          <w:rFonts w:ascii="Times New Roman" w:hAnsi="Times New Roman"/>
          <w:lang w:val="en-GB"/>
        </w:rPr>
        <w:t>untuk mendeklarasikan</w:t>
      </w:r>
      <w:r w:rsidR="003D07BE">
        <w:rPr>
          <w:rStyle w:val="CharacterStyle1"/>
          <w:rFonts w:ascii="Times New Roman" w:hAnsi="Times New Roman"/>
          <w:lang w:val="en-GB"/>
        </w:rPr>
        <w:t xml:space="preserve"> variabel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="003D07BE" w:rsidRPr="004647F9">
        <w:rPr>
          <w:rStyle w:val="CharacterStyle1"/>
          <w:rFonts w:ascii="Times New Roman" w:hAnsi="Times New Roman"/>
          <w:lang w:val="id-ID"/>
        </w:rPr>
        <w:t>“</w:t>
      </w:r>
      <w:r w:rsidR="003D07BE">
        <w:rPr>
          <w:rFonts w:ascii="Courier New" w:eastAsiaTheme="minorEastAsia" w:hAnsi="Courier New" w:cs="Courier New"/>
          <w:sz w:val="20"/>
          <w:szCs w:val="20"/>
          <w:lang w:eastAsia="ja-JP"/>
        </w:rPr>
        <w:t>bantu2</w:t>
      </w:r>
      <w:r w:rsidR="003D07BE" w:rsidRPr="004647F9">
        <w:rPr>
          <w:rStyle w:val="CharacterStyle1"/>
          <w:rFonts w:ascii="Times New Roman" w:hAnsi="Times New Roman"/>
          <w:lang w:val="id-ID"/>
        </w:rPr>
        <w:t>”</w:t>
      </w:r>
      <w:r w:rsidR="003D07BE">
        <w:rPr>
          <w:rStyle w:val="CharacterStyle1"/>
          <w:rFonts w:ascii="Times New Roman" w:hAnsi="Times New Roman"/>
        </w:rPr>
        <w:t xml:space="preserve"> yang sama dengan </w:t>
      </w:r>
      <w:r w:rsidR="003D07BE" w:rsidRPr="004647F9">
        <w:rPr>
          <w:rStyle w:val="CharacterStyle1"/>
          <w:rFonts w:ascii="Times New Roman" w:hAnsi="Times New Roman"/>
          <w:lang w:val="id-ID"/>
        </w:rPr>
        <w:t>“</w:t>
      </w:r>
      <w:r w:rsidR="003D07BE">
        <w:rPr>
          <w:rFonts w:ascii="Courier New" w:eastAsiaTheme="minorEastAsia" w:hAnsi="Courier New" w:cs="Courier New"/>
          <w:sz w:val="20"/>
          <w:szCs w:val="20"/>
          <w:lang w:eastAsia="ja-JP"/>
        </w:rPr>
        <w:t>met.head</w:t>
      </w:r>
      <w:r w:rsidR="003D07BE" w:rsidRPr="004647F9">
        <w:rPr>
          <w:rStyle w:val="CharacterStyle1"/>
          <w:rFonts w:ascii="Times New Roman" w:hAnsi="Times New Roman"/>
          <w:lang w:val="id-ID"/>
        </w:rPr>
        <w:t>”</w:t>
      </w:r>
      <w:r w:rsidR="003D07BE">
        <w:rPr>
          <w:rStyle w:val="CharacterStyle1"/>
          <w:rFonts w:ascii="Times New Roman" w:hAnsi="Times New Roman"/>
          <w:lang w:val="en-GB"/>
        </w:rPr>
        <w:t xml:space="preserve"> </w:t>
      </w:r>
      <w:r w:rsidR="003D07BE">
        <w:rPr>
          <w:rStyle w:val="CharacterStyle1"/>
          <w:rFonts w:ascii="Times New Roman" w:hAnsi="Times New Roman"/>
        </w:rPr>
        <w:t xml:space="preserve">dan </w:t>
      </w:r>
      <w:r w:rsidR="003D07BE" w:rsidRPr="004647F9">
        <w:rPr>
          <w:rStyle w:val="CharacterStyle1"/>
          <w:rFonts w:ascii="Times New Roman" w:hAnsi="Times New Roman"/>
          <w:lang w:val="id-ID"/>
        </w:rPr>
        <w:t>“</w:t>
      </w:r>
      <w:r w:rsidR="003D07BE">
        <w:rPr>
          <w:rFonts w:ascii="Courier New" w:eastAsiaTheme="minorEastAsia" w:hAnsi="Courier New" w:cs="Courier New"/>
          <w:sz w:val="20"/>
          <w:szCs w:val="20"/>
          <w:lang w:eastAsia="ja-JP"/>
        </w:rPr>
        <w:t>bantu1</w:t>
      </w:r>
      <w:r w:rsidR="003D07BE" w:rsidRPr="004647F9">
        <w:rPr>
          <w:rStyle w:val="CharacterStyle1"/>
          <w:rFonts w:ascii="Times New Roman" w:hAnsi="Times New Roman"/>
          <w:lang w:val="id-ID"/>
        </w:rPr>
        <w:t>”</w:t>
      </w:r>
      <w:r w:rsidR="003D07BE">
        <w:rPr>
          <w:rStyle w:val="CharacterStyle1"/>
          <w:rFonts w:ascii="Times New Roman" w:hAnsi="Times New Roman"/>
        </w:rPr>
        <w:t xml:space="preserve"> sama dengan </w:t>
      </w:r>
      <w:r w:rsidR="003D07BE" w:rsidRPr="004647F9">
        <w:rPr>
          <w:rStyle w:val="CharacterStyle1"/>
          <w:rFonts w:ascii="Times New Roman" w:hAnsi="Times New Roman"/>
          <w:lang w:val="id-ID"/>
        </w:rPr>
        <w:t>“</w:t>
      </w:r>
      <w:r w:rsidR="003D07BE">
        <w:rPr>
          <w:rFonts w:ascii="Courier New" w:eastAsiaTheme="minorEastAsia" w:hAnsi="Courier New" w:cs="Courier New"/>
          <w:sz w:val="20"/>
          <w:szCs w:val="20"/>
          <w:lang w:eastAsia="ja-JP"/>
        </w:rPr>
        <w:t>simpul tebak.head</w:t>
      </w:r>
      <w:r w:rsidR="003D07BE" w:rsidRPr="004647F9">
        <w:rPr>
          <w:rStyle w:val="CharacterStyle1"/>
          <w:rFonts w:ascii="Times New Roman" w:hAnsi="Times New Roman"/>
          <w:lang w:val="id-ID"/>
        </w:rPr>
        <w:t>”</w:t>
      </w:r>
      <w:r w:rsidR="003D07BE">
        <w:rPr>
          <w:rStyle w:val="CharacterStyle1"/>
          <w:rFonts w:ascii="Times New Roman" w:hAnsi="Times New Roman"/>
          <w:szCs w:val="20"/>
        </w:rPr>
        <w:t xml:space="preserve"> yang dimana pendeklarasian tersebut berguna untuk nantinya mengecek data yang </w:t>
      </w:r>
      <w:r w:rsidR="003D07BE" w:rsidRPr="003D07BE">
        <w:rPr>
          <w:rStyle w:val="CharacterStyle1"/>
          <w:rFonts w:ascii="Times New Roman" w:hAnsi="Times New Roman"/>
          <w:i/>
          <w:iCs/>
          <w:szCs w:val="20"/>
        </w:rPr>
        <w:t>random</w:t>
      </w:r>
      <w:r w:rsidR="003D07BE">
        <w:rPr>
          <w:rStyle w:val="CharacterStyle1"/>
          <w:rFonts w:ascii="Times New Roman" w:hAnsi="Times New Roman"/>
          <w:i/>
          <w:iCs/>
          <w:szCs w:val="20"/>
        </w:rPr>
        <w:t xml:space="preserve"> </w:t>
      </w:r>
      <w:r w:rsidR="003D07BE">
        <w:rPr>
          <w:rStyle w:val="CharacterStyle1"/>
          <w:rFonts w:ascii="Times New Roman" w:hAnsi="Times New Roman"/>
          <w:szCs w:val="20"/>
        </w:rPr>
        <w:t xml:space="preserve">dan mencari data </w:t>
      </w:r>
      <w:r w:rsidR="003D07BE" w:rsidRPr="003D07BE">
        <w:rPr>
          <w:rStyle w:val="CharacterStyle1"/>
          <w:rFonts w:ascii="Times New Roman" w:hAnsi="Times New Roman"/>
          <w:i/>
          <w:iCs/>
          <w:szCs w:val="20"/>
        </w:rPr>
        <w:t>random</w:t>
      </w:r>
      <w:r w:rsidR="003D07BE">
        <w:rPr>
          <w:rStyle w:val="CharacterStyle1"/>
          <w:rFonts w:ascii="Times New Roman" w:hAnsi="Times New Roman"/>
          <w:szCs w:val="20"/>
        </w:rPr>
        <w:t xml:space="preserve"> sampai nantinya tebakan nya sama dengan data </w:t>
      </w:r>
      <w:r w:rsidR="003D07BE" w:rsidRPr="003D07BE">
        <w:rPr>
          <w:rStyle w:val="CharacterStyle1"/>
          <w:rFonts w:ascii="Times New Roman" w:hAnsi="Times New Roman"/>
          <w:i/>
          <w:iCs/>
          <w:szCs w:val="20"/>
        </w:rPr>
        <w:t>random</w:t>
      </w:r>
      <w:r w:rsidR="003D07BE">
        <w:rPr>
          <w:rStyle w:val="CharacterStyle1"/>
          <w:rFonts w:ascii="Times New Roman" w:hAnsi="Times New Roman"/>
          <w:szCs w:val="20"/>
        </w:rPr>
        <w:t xml:space="preserve"> itu sendiri.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0C9FD99E" w14:textId="77777777" w:rsidTr="00626ADF">
        <w:tc>
          <w:tcPr>
            <w:tcW w:w="7933" w:type="dxa"/>
          </w:tcPr>
          <w:p w14:paraId="25C3A339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while (bantu1 != null) {</w:t>
            </w:r>
          </w:p>
          <w:p w14:paraId="5D5988F6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if (bantu1.data &gt; bantu2.data) {</w:t>
            </w:r>
          </w:p>
          <w:p w14:paraId="4EE83B9A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bantu1.data--;</w:t>
            </w:r>
          </w:p>
          <w:p w14:paraId="3E4374E9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 else if (bantu1.data == bantu2.data) {</w:t>
            </w:r>
          </w:p>
          <w:p w14:paraId="3CE8F30D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                    tanda++;</w:t>
            </w:r>
          </w:p>
          <w:p w14:paraId="4FC0FC7C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 else {</w:t>
            </w:r>
          </w:p>
          <w:p w14:paraId="39A2F4D1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    bantu1.data++;</w:t>
            </w:r>
          </w:p>
          <w:p w14:paraId="3B96D29D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}</w:t>
            </w:r>
          </w:p>
          <w:p w14:paraId="241A9EF6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time++;</w:t>
            </w:r>
          </w:p>
          <w:p w14:paraId="2C51199C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bantu1 = bantu1.next;</w:t>
            </w:r>
          </w:p>
          <w:p w14:paraId="3E505222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bantu2 = bantu2.next;</w:t>
            </w:r>
          </w:p>
          <w:p w14:paraId="2A6BC1BD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  <w:p w14:paraId="02F42BE8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if(tanda == 5){</w:t>
            </w:r>
          </w:p>
          <w:p w14:paraId="6C451841" w14:textId="77777777" w:rsidR="003D07BE" w:rsidRPr="00F63E10" w:rsidRDefault="003D07BE" w:rsidP="003D07BE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    break;</w:t>
            </w:r>
          </w:p>
          <w:p w14:paraId="3C1F0216" w14:textId="140D3FD1" w:rsidR="00AE07D1" w:rsidRPr="006929E7" w:rsidRDefault="003D07BE" w:rsidP="00185943">
            <w:pPr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}</w:t>
            </w:r>
          </w:p>
        </w:tc>
      </w:tr>
    </w:tbl>
    <w:p w14:paraId="2FB23730" w14:textId="015F8B4C" w:rsidR="00045AB2" w:rsidRPr="004E2639" w:rsidRDefault="003D07BE" w:rsidP="008543C3">
      <w:pPr>
        <w:spacing w:line="360" w:lineRule="auto"/>
        <w:ind w:firstLine="567"/>
        <w:jc w:val="both"/>
        <w:rPr>
          <w:rStyle w:val="CharacterStyle1"/>
          <w:rFonts w:ascii="Times New Roman" w:hAnsi="Times New Roman"/>
        </w:rPr>
      </w:pPr>
      <w:r w:rsidRPr="00BE41F4">
        <w:rPr>
          <w:rStyle w:val="CharacterStyle1"/>
          <w:rFonts w:ascii="Times New Roman" w:hAnsi="Times New Roman"/>
          <w:i/>
          <w:iCs/>
          <w:lang w:val="en-GB"/>
        </w:rPr>
        <w:lastRenderedPageBreak/>
        <w:t>Source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Pr="0047799E">
        <w:rPr>
          <w:rStyle w:val="CharacterStyle1"/>
          <w:rFonts w:ascii="Times New Roman" w:hAnsi="Times New Roman"/>
          <w:i/>
          <w:lang w:val="en-GB"/>
        </w:rPr>
        <w:t>code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while (</w:t>
      </w:r>
      <w:proofErr w:type="gramStart"/>
      <w:r>
        <w:rPr>
          <w:rFonts w:ascii="Courier New" w:eastAsiaTheme="minorEastAsia" w:hAnsi="Courier New" w:cs="Courier New"/>
          <w:sz w:val="20"/>
          <w:szCs w:val="20"/>
          <w:lang w:eastAsia="ja-JP"/>
        </w:rPr>
        <w:t>bantu1 !</w:t>
      </w:r>
      <w:proofErr w:type="gramEnd"/>
      <w:r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= null){ 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  <w:lang w:val="id-ID"/>
        </w:rPr>
        <w:t xml:space="preserve"> digunakan untuk </w:t>
      </w:r>
      <w:r>
        <w:rPr>
          <w:rStyle w:val="CharacterStyle1"/>
          <w:rFonts w:ascii="Times New Roman" w:hAnsi="Times New Roman"/>
          <w:lang w:val="en-GB"/>
        </w:rPr>
        <w:t xml:space="preserve">melakukan perulangan yang dimana perulangan tersebut akan berhenti jika data sudah berada pada kondisi </w:t>
      </w:r>
      <w:r w:rsidRPr="003D07BE">
        <w:rPr>
          <w:rStyle w:val="CharacterStyle1"/>
          <w:rFonts w:ascii="Times New Roman" w:hAnsi="Times New Roman"/>
          <w:i/>
          <w:iCs/>
          <w:lang w:val="en-GB"/>
        </w:rPr>
        <w:t>null</w:t>
      </w:r>
      <w:r>
        <w:rPr>
          <w:rStyle w:val="CharacterStyle1"/>
          <w:rFonts w:ascii="Times New Roman" w:hAnsi="Times New Roman"/>
          <w:lang w:val="en-GB"/>
        </w:rPr>
        <w:t xml:space="preserve">.  Pada </w:t>
      </w:r>
      <w:r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if(bantu1.data &gt; bantu2.data)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merupakan pemberian suatu kondisi dimana jika 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(bantu1.data)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lebih besar dari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Style w:val="CharacterStyle1"/>
          <w:rFonts w:ascii="Times New Roman" w:hAnsi="Times New Roman"/>
        </w:rPr>
        <w:t>(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bantu2.data)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 maka akan dijalankan perintah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bantu1.data--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yang dimana dilakukan proses pengurangan sebanyak -1. </w:t>
      </w:r>
      <w:r>
        <w:rPr>
          <w:rStyle w:val="CharacterStyle1"/>
          <w:rFonts w:ascii="Times New Roman" w:hAnsi="Times New Roman"/>
          <w:lang w:val="en-GB"/>
        </w:rPr>
        <w:t xml:space="preserve">  Pada </w:t>
      </w:r>
      <w:r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Style w:val="CharacterStyle1"/>
          <w:rFonts w:ascii="Times New Roman" w:hAnsi="Times New Roman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else if(bantu1.data == bantu2.data)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merupakan pemberian suatu kondisi yang lain dimana jika 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(bantu1.data)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sama dengan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Style w:val="CharacterStyle1"/>
          <w:rFonts w:ascii="Times New Roman" w:hAnsi="Times New Roman"/>
        </w:rPr>
        <w:t>(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bantu2.data)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 maka akan dijalankan perintah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tanda++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yang dimana variabel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tanda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 melakukan proses penjumlahan sebanyak +1.</w:t>
      </w:r>
      <w:r w:rsidRPr="004647F9">
        <w:rPr>
          <w:rStyle w:val="CharacterStyle1"/>
          <w:rFonts w:ascii="Times New Roman" w:hAnsi="Times New Roman"/>
          <w:lang w:val="id-ID"/>
        </w:rPr>
        <w:t xml:space="preserve"> </w:t>
      </w:r>
      <w:r>
        <w:rPr>
          <w:rStyle w:val="CharacterStyle1"/>
          <w:rFonts w:ascii="Times New Roman" w:hAnsi="Times New Roman"/>
          <w:lang w:val="en-GB"/>
        </w:rPr>
        <w:t xml:space="preserve">Pada </w:t>
      </w:r>
      <w:r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Style w:val="CharacterStyle1"/>
          <w:rFonts w:ascii="Times New Roman" w:hAnsi="Times New Roman"/>
        </w:rPr>
        <w:t xml:space="preserve"> </w:t>
      </w:r>
      <w:r>
        <w:rPr>
          <w:rFonts w:ascii="Courier New" w:eastAsiaTheme="minorEastAsia" w:hAnsi="Courier New" w:cs="Courier New"/>
          <w:sz w:val="20"/>
          <w:szCs w:val="20"/>
          <w:lang w:eastAsia="ja-JP"/>
        </w:rPr>
        <w:t>else {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merupakan pemberian suatu kondisi yang lain dari kondisi yang sudah diberikan yang dimana akan dijalankan perintah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>bantu1.data++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yang </w:t>
      </w:r>
      <w:r w:rsidR="00A8036D">
        <w:rPr>
          <w:rStyle w:val="CharacterStyle1"/>
          <w:rFonts w:ascii="Times New Roman" w:hAnsi="Times New Roman"/>
        </w:rPr>
        <w:t xml:space="preserve">dimana dilakukan proses penjumlahan sebanyak +1. </w:t>
      </w:r>
      <w:r w:rsidR="00A8036D">
        <w:rPr>
          <w:rStyle w:val="CharacterStyle1"/>
          <w:rFonts w:ascii="Times New Roman" w:hAnsi="Times New Roman"/>
          <w:lang w:val="en-GB"/>
        </w:rPr>
        <w:t xml:space="preserve">Pada </w:t>
      </w:r>
      <w:r w:rsidR="00A8036D">
        <w:rPr>
          <w:rStyle w:val="CharacterStyle1"/>
          <w:rFonts w:ascii="Times New Roman" w:hAnsi="Times New Roman"/>
          <w:i/>
          <w:iCs/>
          <w:lang w:val="en-GB"/>
        </w:rPr>
        <w:t>code</w:t>
      </w:r>
      <w:r w:rsidR="00A8036D" w:rsidRPr="007E7468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="00A8036D" w:rsidRPr="004647F9">
        <w:rPr>
          <w:rStyle w:val="CharacterStyle1"/>
          <w:rFonts w:ascii="Times New Roman" w:hAnsi="Times New Roman"/>
          <w:lang w:val="id-ID"/>
        </w:rPr>
        <w:t>“</w:t>
      </w:r>
      <w:proofErr w:type="gramStart"/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>if(</w:t>
      </w:r>
      <w:proofErr w:type="gramEnd"/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>tanda==5)</w:t>
      </w:r>
      <w:r w:rsidR="00A8036D" w:rsidRPr="004647F9">
        <w:rPr>
          <w:rStyle w:val="CharacterStyle1"/>
          <w:rFonts w:ascii="Times New Roman" w:hAnsi="Times New Roman"/>
          <w:lang w:val="id-ID"/>
        </w:rPr>
        <w:t>”</w:t>
      </w:r>
      <w:r w:rsidR="00A8036D">
        <w:rPr>
          <w:rStyle w:val="CharacterStyle1"/>
          <w:rFonts w:ascii="Times New Roman" w:hAnsi="Times New Roman"/>
        </w:rPr>
        <w:t xml:space="preserve"> merupakan pemberian suatu kondisi diluar perulangan </w:t>
      </w:r>
      <w:r w:rsidR="00A8036D" w:rsidRPr="004647F9">
        <w:rPr>
          <w:rStyle w:val="CharacterStyle1"/>
          <w:rFonts w:ascii="Times New Roman" w:hAnsi="Times New Roman"/>
          <w:lang w:val="id-ID"/>
        </w:rPr>
        <w:t>“</w:t>
      </w:r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while (bantu1 != null){ </w:t>
      </w:r>
      <w:r w:rsidR="00A8036D" w:rsidRPr="004647F9">
        <w:rPr>
          <w:rStyle w:val="CharacterStyle1"/>
          <w:rFonts w:ascii="Times New Roman" w:hAnsi="Times New Roman"/>
          <w:lang w:val="id-ID"/>
        </w:rPr>
        <w:t>”</w:t>
      </w:r>
      <w:r w:rsidR="00A8036D">
        <w:rPr>
          <w:rStyle w:val="CharacterStyle1"/>
          <w:rFonts w:ascii="Times New Roman" w:hAnsi="Times New Roman"/>
        </w:rPr>
        <w:t xml:space="preserve"> dimana jika variabel </w:t>
      </w:r>
      <w:r w:rsidR="00A8036D" w:rsidRPr="004647F9">
        <w:rPr>
          <w:rStyle w:val="CharacterStyle1"/>
          <w:rFonts w:ascii="Times New Roman" w:hAnsi="Times New Roman"/>
          <w:lang w:val="id-ID"/>
        </w:rPr>
        <w:t>“</w:t>
      </w:r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>tanda</w:t>
      </w:r>
      <w:r w:rsidR="00A8036D" w:rsidRPr="004647F9">
        <w:rPr>
          <w:rStyle w:val="CharacterStyle1"/>
          <w:rFonts w:ascii="Times New Roman" w:hAnsi="Times New Roman"/>
          <w:lang w:val="id-ID"/>
        </w:rPr>
        <w:t>”</w:t>
      </w:r>
      <w:r w:rsidR="00A8036D">
        <w:rPr>
          <w:rStyle w:val="CharacterStyle1"/>
          <w:rFonts w:ascii="Times New Roman" w:hAnsi="Times New Roman"/>
        </w:rPr>
        <w:t xml:space="preserve">  sama dengan 5 maka proses perulangan </w:t>
      </w:r>
      <w:r w:rsidR="00A8036D" w:rsidRPr="004647F9">
        <w:rPr>
          <w:rStyle w:val="CharacterStyle1"/>
          <w:rFonts w:ascii="Times New Roman" w:hAnsi="Times New Roman"/>
          <w:lang w:val="id-ID"/>
        </w:rPr>
        <w:t>“</w:t>
      </w:r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 xml:space="preserve">while (true){ </w:t>
      </w:r>
      <w:r w:rsidR="00A8036D" w:rsidRPr="004647F9">
        <w:rPr>
          <w:rStyle w:val="CharacterStyle1"/>
          <w:rFonts w:ascii="Times New Roman" w:hAnsi="Times New Roman"/>
          <w:lang w:val="id-ID"/>
        </w:rPr>
        <w:t>”</w:t>
      </w:r>
      <w:r w:rsidR="00A8036D">
        <w:rPr>
          <w:rStyle w:val="CharacterStyle1"/>
          <w:rFonts w:ascii="Times New Roman" w:hAnsi="Times New Roman"/>
        </w:rPr>
        <w:t xml:space="preserve"> akan diberhentikan oleh perintah </w:t>
      </w:r>
      <w:r w:rsidR="00A8036D" w:rsidRPr="004647F9">
        <w:rPr>
          <w:rStyle w:val="CharacterStyle1"/>
          <w:rFonts w:ascii="Times New Roman" w:hAnsi="Times New Roman"/>
          <w:lang w:val="id-ID"/>
        </w:rPr>
        <w:t>“</w:t>
      </w:r>
      <w:r w:rsidR="00A8036D">
        <w:rPr>
          <w:rFonts w:ascii="Courier New" w:eastAsiaTheme="minorEastAsia" w:hAnsi="Courier New" w:cs="Courier New"/>
          <w:sz w:val="20"/>
          <w:szCs w:val="20"/>
          <w:lang w:eastAsia="ja-JP"/>
        </w:rPr>
        <w:t>break;</w:t>
      </w:r>
      <w:r w:rsidR="00A8036D" w:rsidRPr="004647F9">
        <w:rPr>
          <w:rStyle w:val="CharacterStyle1"/>
          <w:rFonts w:ascii="Times New Roman" w:hAnsi="Times New Roman"/>
          <w:lang w:val="id-ID"/>
        </w:rPr>
        <w:t>”</w:t>
      </w:r>
      <w:r w:rsidR="00A8036D">
        <w:rPr>
          <w:rStyle w:val="CharacterStyle1"/>
          <w:rFonts w:ascii="Times New Roman" w:hAnsi="Times New Roman"/>
          <w:lang w:val="id-ID"/>
        </w:rPr>
        <w:t xml:space="preserve"> </w:t>
      </w:r>
      <w:r w:rsidR="00A8036D">
        <w:rPr>
          <w:rStyle w:val="CharacterStyle1"/>
          <w:rFonts w:ascii="Times New Roman" w:hAnsi="Times New Roman"/>
        </w:rPr>
        <w:t xml:space="preserve"> dan kembali lagi untuk mengecek ke jumlah digit data yang kurang dari 5.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33"/>
      </w:tblGrid>
      <w:tr w:rsidR="00AE07D1" w14:paraId="5C427DD9" w14:textId="77777777" w:rsidTr="00626ADF">
        <w:tc>
          <w:tcPr>
            <w:tcW w:w="7933" w:type="dxa"/>
          </w:tcPr>
          <w:p w14:paraId="62FC0214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System.out.print("Password asli\t: ");</w:t>
            </w:r>
          </w:p>
          <w:p w14:paraId="78E8AAB4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met.display();</w:t>
            </w:r>
          </w:p>
          <w:p w14:paraId="10E9BBBF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System.out.print("Tebakan\t\t\t: ");</w:t>
            </w:r>
          </w:p>
          <w:p w14:paraId="71D447B4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    tebak.display();</w:t>
            </w:r>
          </w:p>
          <w:p w14:paraId="77CFC2DE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    }</w:t>
            </w:r>
          </w:p>
          <w:p w14:paraId="7873AFDD" w14:textId="77777777" w:rsidR="00A8036D" w:rsidRPr="00F63E10" w:rsidRDefault="00A8036D" w:rsidP="00A8036D">
            <w:pPr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   }</w:t>
            </w:r>
          </w:p>
          <w:p w14:paraId="092E9CD0" w14:textId="77777777" w:rsidR="00AE07D1" w:rsidRPr="006929E7" w:rsidRDefault="00A8036D" w:rsidP="00A8036D">
            <w:pPr>
              <w:pStyle w:val="ListParagraph"/>
              <w:ind w:hanging="720"/>
              <w:jc w:val="both"/>
              <w:rPr>
                <w:rStyle w:val="CharacterStyle1"/>
                <w:rFonts w:ascii="Courier New" w:hAnsi="Courier New" w:cs="Courier New"/>
                <w:b/>
                <w:sz w:val="20"/>
              </w:rPr>
            </w:pPr>
            <w:r w:rsidRPr="00F63E10">
              <w:rPr>
                <w:rFonts w:ascii="Courier New" w:hAnsi="Courier New" w:cs="Courier New"/>
                <w:sz w:val="20"/>
                <w:szCs w:val="20"/>
                <w:lang w:val="en-GB"/>
              </w:rPr>
              <w:t>}</w:t>
            </w:r>
          </w:p>
        </w:tc>
      </w:tr>
    </w:tbl>
    <w:p w14:paraId="305ED35F" w14:textId="4F11D42F" w:rsidR="0010488E" w:rsidRDefault="00A8036D" w:rsidP="008543C3">
      <w:pPr>
        <w:pStyle w:val="ListParagraph"/>
        <w:spacing w:line="360" w:lineRule="auto"/>
        <w:ind w:left="0" w:firstLine="567"/>
        <w:jc w:val="both"/>
        <w:rPr>
          <w:rStyle w:val="CharacterStyle1"/>
          <w:rFonts w:ascii="Times New Roman" w:hAnsi="Times New Roman"/>
          <w:b/>
        </w:rPr>
      </w:pPr>
      <w:r w:rsidRPr="00A8036D">
        <w:rPr>
          <w:rStyle w:val="CharacterStyle1"/>
          <w:rFonts w:ascii="Times New Roman" w:hAnsi="Times New Roman"/>
          <w:i/>
          <w:iCs/>
          <w:lang w:val="en-GB"/>
        </w:rPr>
        <w:t xml:space="preserve">Source </w:t>
      </w:r>
      <w:r>
        <w:rPr>
          <w:rStyle w:val="CharacterStyle1"/>
          <w:rFonts w:ascii="Times New Roman" w:hAnsi="Times New Roman"/>
          <w:i/>
          <w:iCs/>
          <w:lang w:val="en-GB"/>
        </w:rPr>
        <w:t>c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>ode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proofErr w:type="gramStart"/>
      <w:r w:rsidRPr="00F63E10">
        <w:rPr>
          <w:rFonts w:ascii="Courier New" w:hAnsi="Courier New" w:cs="Courier New"/>
          <w:sz w:val="20"/>
          <w:szCs w:val="20"/>
          <w:lang w:val="en-GB"/>
        </w:rPr>
        <w:t>System.out.print(</w:t>
      </w:r>
      <w:proofErr w:type="gramEnd"/>
      <w:r w:rsidRPr="00F63E10">
        <w:rPr>
          <w:rFonts w:ascii="Courier New" w:hAnsi="Courier New" w:cs="Courier New"/>
          <w:sz w:val="20"/>
          <w:szCs w:val="20"/>
          <w:lang w:val="en-GB"/>
        </w:rPr>
        <w:t>"Password asli\t: ");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  <w:lang w:val="id-ID"/>
        </w:rPr>
        <w:t xml:space="preserve"> digunakan </w:t>
      </w:r>
      <w:r>
        <w:rPr>
          <w:rStyle w:val="CharacterStyle1"/>
          <w:rFonts w:ascii="Times New Roman" w:hAnsi="Times New Roman"/>
          <w:lang w:val="en-GB"/>
        </w:rPr>
        <w:t xml:space="preserve">untuk menampilkan data 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>password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>random</w:t>
      </w:r>
      <w:r>
        <w:rPr>
          <w:rStyle w:val="CharacterStyle1"/>
          <w:rFonts w:ascii="Times New Roman" w:hAnsi="Times New Roman"/>
          <w:lang w:val="en-GB"/>
        </w:rPr>
        <w:t xml:space="preserve"> yang asli dan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r>
        <w:rPr>
          <w:rFonts w:ascii="Courier New" w:hAnsi="Courier New" w:cs="Courier New"/>
          <w:sz w:val="20"/>
          <w:szCs w:val="20"/>
          <w:lang w:val="en-GB"/>
        </w:rPr>
        <w:t>met.display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akan menampilkan data yang sudah diolah sebelumnya untuk menampilkan data </w:t>
      </w:r>
      <w:r w:rsidRPr="00A8036D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</w:rPr>
        <w:t>.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 w:rsidRPr="00A8036D">
        <w:rPr>
          <w:rStyle w:val="CharacterStyle1"/>
          <w:rFonts w:ascii="Times New Roman" w:hAnsi="Times New Roman"/>
          <w:lang w:val="en-GB"/>
        </w:rPr>
        <w:t>Pada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 xml:space="preserve"> </w:t>
      </w:r>
      <w:r>
        <w:rPr>
          <w:rStyle w:val="CharacterStyle1"/>
          <w:rFonts w:ascii="Times New Roman" w:hAnsi="Times New Roman"/>
          <w:i/>
          <w:iCs/>
          <w:lang w:val="en-GB"/>
        </w:rPr>
        <w:t>c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>ode</w:t>
      </w:r>
      <w:r>
        <w:rPr>
          <w:rStyle w:val="CharacterStyle1"/>
          <w:rFonts w:ascii="Times New Roman" w:hAnsi="Times New Roman"/>
          <w:lang w:val="en-GB"/>
        </w:rPr>
        <w:t xml:space="preserve"> </w:t>
      </w:r>
      <w:r w:rsidRPr="004647F9">
        <w:rPr>
          <w:rStyle w:val="CharacterStyle1"/>
          <w:rFonts w:ascii="Times New Roman" w:hAnsi="Times New Roman"/>
          <w:lang w:val="id-ID"/>
        </w:rPr>
        <w:t>“</w:t>
      </w:r>
      <w:proofErr w:type="gramStart"/>
      <w:r w:rsidRPr="00F63E10">
        <w:rPr>
          <w:rFonts w:ascii="Courier New" w:hAnsi="Courier New" w:cs="Courier New"/>
          <w:sz w:val="20"/>
          <w:szCs w:val="20"/>
          <w:lang w:val="en-GB"/>
        </w:rPr>
        <w:t>System.out.print(</w:t>
      </w:r>
      <w:proofErr w:type="gramEnd"/>
      <w:r w:rsidRPr="00F63E10">
        <w:rPr>
          <w:rFonts w:ascii="Courier New" w:hAnsi="Courier New" w:cs="Courier New"/>
          <w:sz w:val="20"/>
          <w:szCs w:val="20"/>
          <w:lang w:val="en-GB"/>
        </w:rPr>
        <w:t>"</w:t>
      </w:r>
      <w:r>
        <w:rPr>
          <w:rFonts w:ascii="Courier New" w:hAnsi="Courier New" w:cs="Courier New"/>
          <w:sz w:val="20"/>
          <w:szCs w:val="20"/>
          <w:lang w:val="en-GB"/>
        </w:rPr>
        <w:t xml:space="preserve">Tebakan </w:t>
      </w:r>
      <w:r w:rsidRPr="00F63E10">
        <w:rPr>
          <w:rFonts w:ascii="Courier New" w:hAnsi="Courier New" w:cs="Courier New"/>
          <w:sz w:val="20"/>
          <w:szCs w:val="20"/>
          <w:lang w:val="en-GB"/>
        </w:rPr>
        <w:t>\t</w:t>
      </w:r>
      <w:r>
        <w:rPr>
          <w:rFonts w:ascii="Courier New" w:hAnsi="Courier New" w:cs="Courier New"/>
          <w:sz w:val="20"/>
          <w:szCs w:val="20"/>
          <w:lang w:val="en-GB"/>
        </w:rPr>
        <w:t xml:space="preserve"> \t \t </w:t>
      </w:r>
      <w:r w:rsidRPr="00F63E10">
        <w:rPr>
          <w:rFonts w:ascii="Courier New" w:hAnsi="Courier New" w:cs="Courier New"/>
          <w:sz w:val="20"/>
          <w:szCs w:val="20"/>
          <w:lang w:val="en-GB"/>
        </w:rPr>
        <w:t>: ");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  <w:lang w:val="id-ID"/>
        </w:rPr>
        <w:t xml:space="preserve"> digunakan </w:t>
      </w:r>
      <w:r>
        <w:rPr>
          <w:rStyle w:val="CharacterStyle1"/>
          <w:rFonts w:ascii="Times New Roman" w:hAnsi="Times New Roman"/>
          <w:lang w:val="en-GB"/>
        </w:rPr>
        <w:t xml:space="preserve">untuk menampilkan data tebakan akan data </w:t>
      </w:r>
      <w:r w:rsidRPr="00A8036D">
        <w:rPr>
          <w:rStyle w:val="CharacterStyle1"/>
          <w:rFonts w:ascii="Times New Roman" w:hAnsi="Times New Roman"/>
          <w:i/>
          <w:iCs/>
          <w:lang w:val="en-GB"/>
        </w:rPr>
        <w:t>random</w:t>
      </w:r>
      <w:r>
        <w:rPr>
          <w:rStyle w:val="CharacterStyle1"/>
          <w:rFonts w:ascii="Times New Roman" w:hAnsi="Times New Roman"/>
          <w:lang w:val="en-GB"/>
        </w:rPr>
        <w:t xml:space="preserve"> yang asli dan </w:t>
      </w:r>
      <w:r w:rsidRPr="004647F9">
        <w:rPr>
          <w:rStyle w:val="CharacterStyle1"/>
          <w:rFonts w:ascii="Times New Roman" w:hAnsi="Times New Roman"/>
          <w:lang w:val="id-ID"/>
        </w:rPr>
        <w:lastRenderedPageBreak/>
        <w:t>“</w:t>
      </w:r>
      <w:r>
        <w:rPr>
          <w:rFonts w:ascii="Courier New" w:hAnsi="Courier New" w:cs="Courier New"/>
          <w:sz w:val="20"/>
          <w:szCs w:val="20"/>
          <w:lang w:val="en-GB"/>
        </w:rPr>
        <w:t>tebak.display</w:t>
      </w:r>
      <w:r w:rsidRPr="004647F9">
        <w:rPr>
          <w:rStyle w:val="CharacterStyle1"/>
          <w:rFonts w:ascii="Times New Roman" w:hAnsi="Times New Roman"/>
          <w:lang w:val="id-ID"/>
        </w:rPr>
        <w:t>”</w:t>
      </w:r>
      <w:r>
        <w:rPr>
          <w:rStyle w:val="CharacterStyle1"/>
          <w:rFonts w:ascii="Times New Roman" w:hAnsi="Times New Roman"/>
        </w:rPr>
        <w:t xml:space="preserve"> akan menampilkan data yang sudah diolah sebelumnya untuk menampilkan tebakan pada data </w:t>
      </w:r>
      <w:r w:rsidRPr="00A8036D">
        <w:rPr>
          <w:rStyle w:val="CharacterStyle1"/>
          <w:rFonts w:ascii="Times New Roman" w:hAnsi="Times New Roman"/>
          <w:i/>
          <w:iCs/>
        </w:rPr>
        <w:t>random</w:t>
      </w:r>
      <w:r>
        <w:rPr>
          <w:rStyle w:val="CharacterStyle1"/>
          <w:rFonts w:ascii="Times New Roman" w:hAnsi="Times New Roman"/>
          <w:i/>
          <w:iCs/>
        </w:rPr>
        <w:t>.</w:t>
      </w:r>
    </w:p>
    <w:p w14:paraId="3F9F087E" w14:textId="77777777" w:rsidR="000C5DC6" w:rsidRDefault="000C5DC6">
      <w:pPr>
        <w:spacing w:after="160" w:line="259" w:lineRule="auto"/>
        <w:rPr>
          <w:rStyle w:val="CharacterStyle1"/>
          <w:rFonts w:ascii="Times New Roman" w:hAnsi="Times New Roman"/>
          <w:b/>
        </w:rPr>
      </w:pPr>
      <w:r>
        <w:rPr>
          <w:rStyle w:val="CharacterStyle1"/>
          <w:rFonts w:ascii="Times New Roman" w:hAnsi="Times New Roman"/>
          <w:b/>
        </w:rPr>
        <w:br w:type="page"/>
      </w:r>
    </w:p>
    <w:p w14:paraId="62D772B6" w14:textId="68DB497C" w:rsidR="0010488E" w:rsidRDefault="0010488E" w:rsidP="0010488E">
      <w:pPr>
        <w:pStyle w:val="ListParagraph"/>
        <w:spacing w:line="360" w:lineRule="auto"/>
        <w:ind w:left="0"/>
        <w:jc w:val="both"/>
        <w:rPr>
          <w:rStyle w:val="CharacterStyle1"/>
          <w:rFonts w:ascii="Times New Roman" w:hAnsi="Times New Roman"/>
          <w:b/>
        </w:rPr>
      </w:pPr>
      <w:r>
        <w:rPr>
          <w:rStyle w:val="CharacterStyle1"/>
          <w:rFonts w:ascii="Times New Roman" w:hAnsi="Times New Roman"/>
          <w:b/>
        </w:rPr>
        <w:lastRenderedPageBreak/>
        <w:t>2.6 KESIMPULAN</w:t>
      </w:r>
    </w:p>
    <w:p w14:paraId="7E588E99" w14:textId="77777777" w:rsidR="0010488E" w:rsidRPr="002150B7" w:rsidRDefault="0010488E" w:rsidP="008543C3">
      <w:pPr>
        <w:pStyle w:val="ListParagraph"/>
        <w:tabs>
          <w:tab w:val="left" w:pos="3450"/>
        </w:tabs>
        <w:spacing w:line="360" w:lineRule="auto"/>
        <w:ind w:left="0" w:firstLine="567"/>
        <w:jc w:val="both"/>
        <w:rPr>
          <w:rFonts w:ascii="Times New Roman" w:eastAsiaTheme="minorEastAsia" w:hAnsi="Times New Roman"/>
          <w:b/>
          <w:lang w:val="id-ID" w:eastAsia="ja-JP"/>
        </w:rPr>
      </w:pPr>
      <w:r w:rsidRPr="002150B7">
        <w:rPr>
          <w:rFonts w:ascii="Times New Roman" w:hAnsi="Times New Roman"/>
        </w:rPr>
        <w:t>Dari praktikum yang telah di laksanakan dapat diambil beberapa kesimpulan, yaitu sebagai berikut:</w:t>
      </w:r>
    </w:p>
    <w:p w14:paraId="266385A9" w14:textId="32123553" w:rsidR="0010488E" w:rsidRPr="00F371C2" w:rsidRDefault="0010488E" w:rsidP="0010488E">
      <w:pPr>
        <w:pStyle w:val="ListParagraph"/>
        <w:numPr>
          <w:ilvl w:val="0"/>
          <w:numId w:val="27"/>
        </w:numPr>
        <w:tabs>
          <w:tab w:val="left" w:pos="810"/>
        </w:tabs>
        <w:spacing w:after="60" w:line="360" w:lineRule="auto"/>
        <w:ind w:left="360"/>
        <w:jc w:val="both"/>
        <w:rPr>
          <w:rStyle w:val="CharacterStyle1"/>
          <w:rFonts w:ascii="Times New Roman" w:hAnsi="Times New Roman"/>
          <w:b/>
        </w:rPr>
      </w:pPr>
      <w:r w:rsidRPr="00F371C2">
        <w:rPr>
          <w:rStyle w:val="CharacterStyle1"/>
          <w:rFonts w:ascii="Times New Roman" w:hAnsi="Times New Roman"/>
          <w:i/>
        </w:rPr>
        <w:t>Double linked list</w:t>
      </w:r>
      <w:r w:rsidR="00285F96">
        <w:rPr>
          <w:rStyle w:val="CharacterStyle1"/>
          <w:rFonts w:ascii="Times New Roman" w:hAnsi="Times New Roman"/>
        </w:rPr>
        <w:t xml:space="preserve"> </w:t>
      </w:r>
      <w:r w:rsidR="004946B5">
        <w:rPr>
          <w:rStyle w:val="CharacterStyle1"/>
          <w:rFonts w:ascii="Times New Roman" w:hAnsi="Times New Roman"/>
          <w:iCs/>
        </w:rPr>
        <w:t xml:space="preserve">tiap-tiap </w:t>
      </w:r>
      <w:r w:rsidR="004946B5" w:rsidRPr="004946B5">
        <w:rPr>
          <w:rStyle w:val="CharacterStyle1"/>
          <w:rFonts w:ascii="Times New Roman" w:hAnsi="Times New Roman"/>
          <w:i/>
        </w:rPr>
        <w:t>node</w:t>
      </w:r>
      <w:r w:rsidR="004946B5">
        <w:rPr>
          <w:rStyle w:val="CharacterStyle1"/>
          <w:rFonts w:ascii="Times New Roman" w:hAnsi="Times New Roman"/>
          <w:iCs/>
        </w:rPr>
        <w:t xml:space="preserve"> nya saling terhubung dan oleh karena itu dengan </w:t>
      </w:r>
      <w:r w:rsidR="004946B5">
        <w:rPr>
          <w:rStyle w:val="CharacterStyle1"/>
          <w:rFonts w:ascii="Times New Roman" w:hAnsi="Times New Roman"/>
          <w:i/>
        </w:rPr>
        <w:t xml:space="preserve">double linked list </w:t>
      </w:r>
      <w:r w:rsidR="004946B5">
        <w:rPr>
          <w:rStyle w:val="CharacterStyle1"/>
          <w:rFonts w:ascii="Times New Roman" w:hAnsi="Times New Roman"/>
          <w:iCs/>
        </w:rPr>
        <w:t>pengolahan untuk mengurutkan data jadi lebih mudah dan efisien.</w:t>
      </w:r>
    </w:p>
    <w:p w14:paraId="530B6475" w14:textId="77777777" w:rsidR="0010488E" w:rsidRPr="00F371C2" w:rsidRDefault="0010488E" w:rsidP="0010488E">
      <w:pPr>
        <w:pStyle w:val="ListParagraph"/>
        <w:numPr>
          <w:ilvl w:val="0"/>
          <w:numId w:val="27"/>
        </w:numPr>
        <w:tabs>
          <w:tab w:val="left" w:pos="810"/>
        </w:tabs>
        <w:spacing w:after="60" w:line="360" w:lineRule="auto"/>
        <w:ind w:left="360"/>
        <w:jc w:val="both"/>
        <w:rPr>
          <w:rFonts w:ascii="Times New Roman" w:hAnsi="Times New Roman"/>
          <w:b/>
        </w:rPr>
      </w:pPr>
      <w:r>
        <w:rPr>
          <w:rStyle w:val="CharacterStyle1"/>
          <w:rFonts w:ascii="Times New Roman" w:hAnsi="Times New Roman"/>
          <w:i/>
        </w:rPr>
        <w:t xml:space="preserve">Double linked list </w:t>
      </w:r>
      <w:r>
        <w:rPr>
          <w:rStyle w:val="CharacterStyle1"/>
          <w:rFonts w:ascii="Times New Roman" w:hAnsi="Times New Roman"/>
        </w:rPr>
        <w:t>memiliki jenis-jenis</w:t>
      </w:r>
      <w:r w:rsidR="004946B5">
        <w:rPr>
          <w:rStyle w:val="CharacterStyle1"/>
          <w:rFonts w:ascii="Times New Roman" w:hAnsi="Times New Roman"/>
        </w:rPr>
        <w:t xml:space="preserve"> yakni </w:t>
      </w:r>
      <w:r w:rsidR="004946B5" w:rsidRPr="004946B5">
        <w:rPr>
          <w:rStyle w:val="CharacterStyle1"/>
          <w:rFonts w:ascii="Times New Roman" w:hAnsi="Times New Roman"/>
          <w:i/>
          <w:iCs/>
        </w:rPr>
        <w:t>Circular</w:t>
      </w:r>
      <w:r w:rsidR="004946B5">
        <w:rPr>
          <w:rStyle w:val="CharacterStyle1"/>
          <w:rFonts w:ascii="Times New Roman" w:hAnsi="Times New Roman"/>
        </w:rPr>
        <w:t xml:space="preserve"> </w:t>
      </w:r>
      <w:r w:rsidR="004946B5">
        <w:rPr>
          <w:rStyle w:val="CharacterStyle1"/>
          <w:rFonts w:ascii="Times New Roman" w:hAnsi="Times New Roman"/>
          <w:i/>
        </w:rPr>
        <w:t xml:space="preserve">double linked list </w:t>
      </w:r>
      <w:r w:rsidR="004946B5">
        <w:rPr>
          <w:rStyle w:val="CharacterStyle1"/>
          <w:rFonts w:ascii="Times New Roman" w:hAnsi="Times New Roman"/>
          <w:iCs/>
        </w:rPr>
        <w:t>dan</w:t>
      </w:r>
      <w:r w:rsidR="004946B5" w:rsidRPr="004946B5">
        <w:rPr>
          <w:rStyle w:val="CharacterStyle1"/>
          <w:rFonts w:ascii="Times New Roman" w:hAnsi="Times New Roman"/>
          <w:i/>
        </w:rPr>
        <w:t xml:space="preserve"> Non</w:t>
      </w:r>
      <w:r w:rsidR="004946B5">
        <w:rPr>
          <w:rStyle w:val="CharacterStyle1"/>
          <w:rFonts w:ascii="Times New Roman" w:hAnsi="Times New Roman"/>
          <w:iCs/>
        </w:rPr>
        <w:t>-</w:t>
      </w:r>
      <w:r w:rsidR="004946B5" w:rsidRPr="004946B5">
        <w:rPr>
          <w:rStyle w:val="CharacterStyle1"/>
          <w:rFonts w:ascii="Times New Roman" w:hAnsi="Times New Roman"/>
          <w:i/>
          <w:iCs/>
        </w:rPr>
        <w:t>Circular</w:t>
      </w:r>
      <w:r w:rsidR="004946B5">
        <w:rPr>
          <w:rStyle w:val="CharacterStyle1"/>
          <w:rFonts w:ascii="Times New Roman" w:hAnsi="Times New Roman"/>
        </w:rPr>
        <w:t xml:space="preserve"> </w:t>
      </w:r>
      <w:r w:rsidR="004946B5">
        <w:rPr>
          <w:rStyle w:val="CharacterStyle1"/>
          <w:rFonts w:ascii="Times New Roman" w:hAnsi="Times New Roman"/>
          <w:i/>
        </w:rPr>
        <w:t>double linked list</w:t>
      </w:r>
      <w:r>
        <w:rPr>
          <w:rStyle w:val="CharacterStyle1"/>
          <w:rFonts w:ascii="Times New Roman" w:hAnsi="Times New Roman"/>
        </w:rPr>
        <w:t xml:space="preserve">, </w:t>
      </w:r>
      <w:r w:rsidR="004946B5">
        <w:rPr>
          <w:rStyle w:val="CharacterStyle1"/>
          <w:rFonts w:ascii="Times New Roman" w:hAnsi="Times New Roman"/>
        </w:rPr>
        <w:t xml:space="preserve">yang dimana jika menggunakan </w:t>
      </w:r>
      <w:r w:rsidR="004946B5" w:rsidRPr="004946B5">
        <w:rPr>
          <w:rStyle w:val="CharacterStyle1"/>
          <w:rFonts w:ascii="Times New Roman" w:hAnsi="Times New Roman"/>
          <w:i/>
          <w:iCs/>
        </w:rPr>
        <w:t>Circular DLL</w:t>
      </w:r>
      <w:r w:rsidR="004946B5">
        <w:rPr>
          <w:rStyle w:val="CharacterStyle1"/>
          <w:rFonts w:ascii="Times New Roman" w:hAnsi="Times New Roman"/>
        </w:rPr>
        <w:t xml:space="preserve"> berarti </w:t>
      </w:r>
      <w:r w:rsidR="004946B5" w:rsidRPr="004946B5">
        <w:rPr>
          <w:rStyle w:val="CharacterStyle1"/>
          <w:rFonts w:ascii="Times New Roman" w:hAnsi="Times New Roman"/>
          <w:i/>
          <w:iCs/>
        </w:rPr>
        <w:t>node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pada </w:t>
      </w:r>
      <w:r w:rsidR="004946B5" w:rsidRPr="004946B5">
        <w:rPr>
          <w:rStyle w:val="CharacterStyle1"/>
          <w:rFonts w:ascii="Times New Roman" w:hAnsi="Times New Roman"/>
          <w:i/>
          <w:iCs/>
        </w:rPr>
        <w:t>list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saling terhubung langsung antara </w:t>
      </w:r>
      <w:r w:rsidR="004946B5" w:rsidRPr="004946B5">
        <w:rPr>
          <w:rStyle w:val="CharacterStyle1"/>
          <w:rFonts w:ascii="Times New Roman" w:hAnsi="Times New Roman"/>
          <w:i/>
          <w:iCs/>
        </w:rPr>
        <w:t xml:space="preserve">head </w:t>
      </w:r>
      <w:r w:rsidR="004946B5">
        <w:rPr>
          <w:rStyle w:val="CharacterStyle1"/>
          <w:rFonts w:ascii="Times New Roman" w:hAnsi="Times New Roman"/>
        </w:rPr>
        <w:t xml:space="preserve">dan </w:t>
      </w:r>
      <w:r w:rsidR="004946B5">
        <w:rPr>
          <w:rStyle w:val="CharacterStyle1"/>
          <w:rFonts w:ascii="Times New Roman" w:hAnsi="Times New Roman"/>
          <w:i/>
          <w:iCs/>
        </w:rPr>
        <w:t>tail</w:t>
      </w:r>
      <w:r w:rsidR="004946B5">
        <w:rPr>
          <w:rStyle w:val="CharacterStyle1"/>
          <w:rFonts w:ascii="Times New Roman" w:hAnsi="Times New Roman"/>
        </w:rPr>
        <w:t xml:space="preserve"> nya. Sedangkan </w:t>
      </w:r>
      <w:r w:rsidR="004946B5" w:rsidRPr="004946B5">
        <w:rPr>
          <w:rStyle w:val="CharacterStyle1"/>
          <w:rFonts w:ascii="Times New Roman" w:hAnsi="Times New Roman"/>
          <w:i/>
          <w:iCs/>
        </w:rPr>
        <w:t>Non-Circular DLL</w:t>
      </w:r>
      <w:r w:rsidR="004946B5">
        <w:rPr>
          <w:rStyle w:val="CharacterStyle1"/>
          <w:rFonts w:ascii="Times New Roman" w:hAnsi="Times New Roman"/>
        </w:rPr>
        <w:t xml:space="preserve"> berarti </w:t>
      </w:r>
      <w:r w:rsidR="004946B5" w:rsidRPr="004946B5">
        <w:rPr>
          <w:rStyle w:val="CharacterStyle1"/>
          <w:rFonts w:ascii="Times New Roman" w:hAnsi="Times New Roman"/>
          <w:i/>
          <w:iCs/>
        </w:rPr>
        <w:t>node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pada </w:t>
      </w:r>
      <w:r w:rsidR="004946B5" w:rsidRPr="004946B5">
        <w:rPr>
          <w:rStyle w:val="CharacterStyle1"/>
          <w:rFonts w:ascii="Times New Roman" w:hAnsi="Times New Roman"/>
          <w:i/>
          <w:iCs/>
        </w:rPr>
        <w:t>list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hanya dimulai dari </w:t>
      </w:r>
      <w:r w:rsidR="004946B5" w:rsidRPr="004946B5">
        <w:rPr>
          <w:rStyle w:val="CharacterStyle1"/>
          <w:rFonts w:ascii="Times New Roman" w:hAnsi="Times New Roman"/>
          <w:i/>
          <w:iCs/>
        </w:rPr>
        <w:t>head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hingga </w:t>
      </w:r>
      <w:r w:rsidR="004946B5" w:rsidRPr="004946B5">
        <w:rPr>
          <w:rStyle w:val="CharacterStyle1"/>
          <w:rFonts w:ascii="Times New Roman" w:hAnsi="Times New Roman"/>
          <w:i/>
          <w:iCs/>
        </w:rPr>
        <w:t>tail</w:t>
      </w:r>
      <w:r w:rsidR="004946B5">
        <w:rPr>
          <w:rStyle w:val="CharacterStyle1"/>
          <w:rFonts w:ascii="Times New Roman" w:hAnsi="Times New Roman"/>
        </w:rPr>
        <w:t xml:space="preserve"> lalu setelah </w:t>
      </w:r>
      <w:r w:rsidR="004946B5" w:rsidRPr="004946B5">
        <w:rPr>
          <w:rStyle w:val="CharacterStyle1"/>
          <w:rFonts w:ascii="Times New Roman" w:hAnsi="Times New Roman"/>
          <w:i/>
          <w:iCs/>
        </w:rPr>
        <w:t>tail</w:t>
      </w:r>
      <w:r w:rsidR="004946B5">
        <w:rPr>
          <w:rStyle w:val="CharacterStyle1"/>
          <w:rFonts w:ascii="Times New Roman" w:hAnsi="Times New Roman"/>
          <w:i/>
          <w:iCs/>
        </w:rPr>
        <w:t xml:space="preserve"> </w:t>
      </w:r>
      <w:r w:rsidR="004946B5">
        <w:rPr>
          <w:rStyle w:val="CharacterStyle1"/>
          <w:rFonts w:ascii="Times New Roman" w:hAnsi="Times New Roman"/>
        </w:rPr>
        <w:t xml:space="preserve">ada </w:t>
      </w:r>
      <w:r w:rsidR="004946B5" w:rsidRPr="004946B5">
        <w:rPr>
          <w:rStyle w:val="CharacterStyle1"/>
          <w:rFonts w:ascii="Times New Roman" w:hAnsi="Times New Roman"/>
          <w:i/>
          <w:iCs/>
        </w:rPr>
        <w:t>node</w:t>
      </w:r>
      <w:r w:rsidR="004946B5">
        <w:rPr>
          <w:rStyle w:val="CharacterStyle1"/>
          <w:rFonts w:ascii="Times New Roman" w:hAnsi="Times New Roman"/>
        </w:rPr>
        <w:t xml:space="preserve"> yang</w:t>
      </w:r>
      <w:r w:rsidR="004946B5" w:rsidRPr="004946B5">
        <w:rPr>
          <w:rStyle w:val="CharacterStyle1"/>
          <w:rFonts w:ascii="Times New Roman" w:hAnsi="Times New Roman"/>
          <w:i/>
          <w:iCs/>
        </w:rPr>
        <w:t xml:space="preserve"> null</w:t>
      </w:r>
      <w:r w:rsidR="004946B5">
        <w:rPr>
          <w:rStyle w:val="CharacterStyle1"/>
          <w:rFonts w:ascii="Times New Roman" w:hAnsi="Times New Roman"/>
        </w:rPr>
        <w:t xml:space="preserve">. </w:t>
      </w:r>
    </w:p>
    <w:p w14:paraId="7719C1F4" w14:textId="77777777" w:rsidR="0010488E" w:rsidRDefault="0010488E" w:rsidP="0010488E">
      <w:pPr>
        <w:pStyle w:val="ListParagraph"/>
        <w:numPr>
          <w:ilvl w:val="0"/>
          <w:numId w:val="27"/>
        </w:numPr>
        <w:spacing w:line="36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Pengimplementasian </w:t>
      </w:r>
      <w:r>
        <w:rPr>
          <w:rFonts w:ascii="Times New Roman" w:hAnsi="Times New Roman"/>
          <w:i/>
        </w:rPr>
        <w:t xml:space="preserve">double linked list </w:t>
      </w:r>
      <w:r>
        <w:rPr>
          <w:rFonts w:ascii="Times New Roman" w:hAnsi="Times New Roman"/>
        </w:rPr>
        <w:t xml:space="preserve">dalam sebuah program yaitu dengan menggunakan </w:t>
      </w:r>
      <w:r w:rsidR="004946B5">
        <w:rPr>
          <w:rFonts w:ascii="Times New Roman" w:hAnsi="Times New Roman"/>
        </w:rPr>
        <w:t>Operasi-Operasi yang ada pada</w:t>
      </w:r>
      <w:r w:rsidR="004946B5" w:rsidRPr="004946B5">
        <w:rPr>
          <w:rFonts w:ascii="Times New Roman" w:hAnsi="Times New Roman"/>
          <w:i/>
        </w:rPr>
        <w:t xml:space="preserve"> </w:t>
      </w:r>
      <w:r w:rsidR="004946B5">
        <w:rPr>
          <w:rFonts w:ascii="Times New Roman" w:hAnsi="Times New Roman"/>
          <w:i/>
        </w:rPr>
        <w:t xml:space="preserve">double linked list </w:t>
      </w:r>
      <w:r w:rsidR="004946B5">
        <w:rPr>
          <w:rFonts w:ascii="Times New Roman" w:hAnsi="Times New Roman"/>
          <w:iCs/>
        </w:rPr>
        <w:t>itu sendiri, dimana pada praktikum yang sudah dilakukan Operasi yang digunakan ialah menambah data, menghapus dan menampilkan data.</w:t>
      </w:r>
    </w:p>
    <w:p w14:paraId="3232AB99" w14:textId="77777777" w:rsidR="0010488E" w:rsidRPr="00E220B8" w:rsidRDefault="0010488E" w:rsidP="0010488E">
      <w:pPr>
        <w:pStyle w:val="ListParagraph"/>
        <w:tabs>
          <w:tab w:val="left" w:pos="810"/>
        </w:tabs>
        <w:spacing w:after="60" w:line="360" w:lineRule="auto"/>
        <w:ind w:left="360"/>
        <w:jc w:val="both"/>
        <w:rPr>
          <w:rStyle w:val="CharacterStyle1"/>
          <w:rFonts w:ascii="Times New Roman" w:hAnsi="Times New Roman"/>
          <w:b/>
        </w:rPr>
      </w:pPr>
    </w:p>
    <w:p w14:paraId="5CEDCD18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29E1FA9F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5D5864A0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2319372D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19668627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0D35409E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4EFC9496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4ADD1842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1EF866AF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3A87FEB9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0E43CD10" w14:textId="77777777" w:rsidR="0010488E" w:rsidRDefault="0010488E" w:rsidP="0010488E">
      <w:pPr>
        <w:tabs>
          <w:tab w:val="left" w:pos="810"/>
        </w:tabs>
        <w:spacing w:after="60" w:line="360" w:lineRule="auto"/>
        <w:jc w:val="both"/>
        <w:rPr>
          <w:rStyle w:val="CharacterStyle1"/>
          <w:rFonts w:ascii="Times New Roman" w:hAnsi="Times New Roman"/>
          <w:b/>
        </w:rPr>
      </w:pPr>
    </w:p>
    <w:p w14:paraId="7DAF9BB1" w14:textId="77777777" w:rsidR="00A0770C" w:rsidRPr="00157765" w:rsidRDefault="00A0770C" w:rsidP="00157765"/>
    <w:sectPr w:rsidR="00A0770C" w:rsidRPr="00157765" w:rsidSect="000C64D6">
      <w:headerReference w:type="default" r:id="rId10"/>
      <w:footerReference w:type="default" r:id="rId11"/>
      <w:pgSz w:w="11907" w:h="16839" w:code="9"/>
      <w:pgMar w:top="1701" w:right="1701" w:bottom="1701" w:left="2268" w:header="964" w:footer="10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576469" w14:textId="77777777" w:rsidR="005B2BB0" w:rsidRDefault="005B2BB0" w:rsidP="003C0D72">
      <w:r>
        <w:separator/>
      </w:r>
    </w:p>
  </w:endnote>
  <w:endnote w:type="continuationSeparator" w:id="0">
    <w:p w14:paraId="462A7C7D" w14:textId="77777777" w:rsidR="005B2BB0" w:rsidRDefault="005B2BB0" w:rsidP="003C0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19268" w14:textId="77777777" w:rsidR="009E4839" w:rsidRPr="007E1552" w:rsidRDefault="009E4839" w:rsidP="007E1552">
    <w:pPr>
      <w:pBdr>
        <w:top w:val="single" w:sz="4" w:space="1" w:color="auto"/>
      </w:pBdr>
      <w:tabs>
        <w:tab w:val="center" w:pos="4153"/>
        <w:tab w:val="right" w:pos="7920"/>
      </w:tabs>
      <w:rPr>
        <w:rFonts w:ascii="Arial" w:hAnsi="Arial" w:cs="Arial"/>
        <w:sz w:val="22"/>
      </w:rPr>
    </w:pPr>
    <w:r w:rsidRPr="007E1552">
      <w:rPr>
        <w:rFonts w:ascii="Arial" w:hAnsi="Arial" w:cs="Arial"/>
        <w:sz w:val="22"/>
      </w:rPr>
      <w:t>PRAKTIKUM</w:t>
    </w:r>
    <w:r>
      <w:rPr>
        <w:rFonts w:ascii="Arial" w:hAnsi="Arial" w:cs="Arial"/>
        <w:sz w:val="22"/>
        <w:lang w:val="id-ID"/>
      </w:rPr>
      <w:t xml:space="preserve"> </w:t>
    </w:r>
    <w:r w:rsidRPr="007E1552">
      <w:rPr>
        <w:rFonts w:ascii="Arial" w:hAnsi="Arial" w:cs="Arial"/>
        <w:sz w:val="22"/>
      </w:rPr>
      <w:t>ALGORITMA</w:t>
    </w:r>
    <w:r>
      <w:rPr>
        <w:rFonts w:ascii="Arial" w:hAnsi="Arial" w:cs="Arial"/>
        <w:sz w:val="22"/>
        <w:lang w:val="id-ID"/>
      </w:rPr>
      <w:t xml:space="preserve"> </w:t>
    </w:r>
    <w:r w:rsidRPr="007E1552">
      <w:rPr>
        <w:rFonts w:ascii="Arial" w:hAnsi="Arial" w:cs="Arial"/>
        <w:sz w:val="22"/>
      </w:rPr>
      <w:t>DAN</w:t>
    </w:r>
    <w:r>
      <w:rPr>
        <w:rFonts w:ascii="Arial" w:hAnsi="Arial" w:cs="Arial"/>
        <w:sz w:val="22"/>
        <w:lang w:val="id-ID"/>
      </w:rPr>
      <w:t xml:space="preserve"> </w:t>
    </w:r>
    <w:r w:rsidRPr="007E1552">
      <w:rPr>
        <w:rFonts w:ascii="Arial" w:hAnsi="Arial" w:cs="Arial"/>
        <w:sz w:val="22"/>
      </w:rPr>
      <w:t>STRUKTUR DAT</w:t>
    </w:r>
    <w:r w:rsidRPr="007E1552">
      <w:rPr>
        <w:rFonts w:ascii="Arial" w:hAnsi="Arial" w:cs="Arial"/>
        <w:sz w:val="22"/>
        <w:lang w:val="id-ID"/>
      </w:rPr>
      <w:t>A</w:t>
    </w:r>
    <w:r>
      <w:rPr>
        <w:rFonts w:ascii="Arial" w:hAnsi="Arial" w:cs="Arial"/>
        <w:sz w:val="22"/>
      </w:rPr>
      <w:t xml:space="preserve"> 2019</w:t>
    </w:r>
    <w:r w:rsidRPr="007E1552">
      <w:rPr>
        <w:rFonts w:ascii="Arial" w:hAnsi="Arial" w:cs="Arial"/>
        <w:sz w:val="22"/>
      </w:rPr>
      <w:tab/>
    </w:r>
    <w:r>
      <w:rPr>
        <w:rFonts w:ascii="Arial" w:hAnsi="Arial" w:cs="Arial"/>
        <w:sz w:val="22"/>
      </w:rPr>
      <w:t>II-</w:t>
    </w:r>
    <w:r w:rsidRPr="007E1552">
      <w:rPr>
        <w:rFonts w:ascii="Arial" w:hAnsi="Arial" w:cs="Arial"/>
        <w:sz w:val="22"/>
        <w:szCs w:val="20"/>
      </w:rPr>
      <w:fldChar w:fldCharType="begin"/>
    </w:r>
    <w:r w:rsidRPr="007E1552">
      <w:rPr>
        <w:rFonts w:ascii="Arial" w:hAnsi="Arial" w:cs="Arial"/>
        <w:sz w:val="22"/>
        <w:szCs w:val="20"/>
      </w:rPr>
      <w:instrText xml:space="preserve"> PAGE </w:instrText>
    </w:r>
    <w:r w:rsidRPr="007E1552">
      <w:rPr>
        <w:rFonts w:ascii="Arial" w:hAnsi="Arial" w:cs="Arial"/>
        <w:sz w:val="22"/>
        <w:szCs w:val="20"/>
      </w:rPr>
      <w:fldChar w:fldCharType="separate"/>
    </w:r>
    <w:r w:rsidR="003529FB">
      <w:rPr>
        <w:rFonts w:ascii="Arial" w:hAnsi="Arial" w:cs="Arial"/>
        <w:noProof/>
        <w:sz w:val="22"/>
        <w:szCs w:val="20"/>
      </w:rPr>
      <w:t>29</w:t>
    </w:r>
    <w:r w:rsidRPr="007E1552">
      <w:rPr>
        <w:rFonts w:ascii="Arial" w:hAnsi="Arial" w:cs="Arial"/>
        <w:sz w:val="22"/>
        <w:szCs w:val="20"/>
      </w:rPr>
      <w:fldChar w:fldCharType="end"/>
    </w:r>
  </w:p>
  <w:p w14:paraId="122A8038" w14:textId="77777777" w:rsidR="009E4839" w:rsidRPr="007E1552" w:rsidRDefault="009E4839">
    <w:pPr>
      <w:pStyle w:val="Footer"/>
      <w:rPr>
        <w:rFonts w:ascii="Arial" w:hAnsi="Arial" w:cs="Arial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6F3926" w14:textId="77777777" w:rsidR="005B2BB0" w:rsidRDefault="005B2BB0" w:rsidP="003C0D72">
      <w:r>
        <w:separator/>
      </w:r>
    </w:p>
  </w:footnote>
  <w:footnote w:type="continuationSeparator" w:id="0">
    <w:p w14:paraId="7FAD62F2" w14:textId="77777777" w:rsidR="005B2BB0" w:rsidRDefault="005B2BB0" w:rsidP="003C0D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E7C1F" w14:textId="77777777" w:rsidR="009E4839" w:rsidRDefault="009E4839" w:rsidP="009A65D0">
    <w:pPr>
      <w:pBdr>
        <w:bottom w:val="single" w:sz="4" w:space="1" w:color="auto"/>
      </w:pBdr>
      <w:tabs>
        <w:tab w:val="center" w:pos="4320"/>
        <w:tab w:val="right" w:pos="8640"/>
      </w:tabs>
      <w:rPr>
        <w:rFonts w:ascii="Times New Roman" w:hAnsi="Times New Roman"/>
        <w:sz w:val="20"/>
        <w:lang w:val="id-ID"/>
      </w:rPr>
    </w:pPr>
  </w:p>
  <w:p w14:paraId="7E7C6D47" w14:textId="77777777" w:rsidR="009E4839" w:rsidRDefault="009E4839" w:rsidP="009A65D0">
    <w:pPr>
      <w:pBdr>
        <w:bottom w:val="single" w:sz="4" w:space="1" w:color="auto"/>
      </w:pBdr>
      <w:tabs>
        <w:tab w:val="center" w:pos="4320"/>
        <w:tab w:val="right" w:pos="8640"/>
      </w:tabs>
      <w:rPr>
        <w:rFonts w:ascii="Times New Roman" w:hAnsi="Times New Roman"/>
        <w:sz w:val="20"/>
        <w:lang w:val="id-ID"/>
      </w:rPr>
    </w:pPr>
  </w:p>
  <w:p w14:paraId="06792998" w14:textId="77777777" w:rsidR="009E4839" w:rsidRPr="00DD08D7" w:rsidRDefault="009E4839" w:rsidP="005513C5">
    <w:pPr>
      <w:pBdr>
        <w:bottom w:val="single" w:sz="4" w:space="1" w:color="auto"/>
      </w:pBdr>
      <w:tabs>
        <w:tab w:val="center" w:pos="4320"/>
        <w:tab w:val="right" w:pos="8640"/>
      </w:tabs>
      <w:rPr>
        <w:rFonts w:ascii="Arial" w:hAnsi="Arial" w:cs="Arial"/>
        <w:lang w:val="id-ID"/>
      </w:rPr>
    </w:pPr>
    <w:r w:rsidRPr="009173AC">
      <w:rPr>
        <w:rFonts w:ascii="Arial" w:hAnsi="Arial" w:cs="Arial"/>
      </w:rPr>
      <w:t xml:space="preserve">MODUL </w:t>
    </w:r>
    <w:r w:rsidRPr="009173AC">
      <w:rPr>
        <w:rFonts w:ascii="Arial" w:hAnsi="Arial" w:cs="Arial"/>
        <w:lang w:val="id-ID"/>
      </w:rPr>
      <w:t>I</w:t>
    </w:r>
    <w:r>
      <w:rPr>
        <w:rFonts w:ascii="Arial" w:hAnsi="Arial" w:cs="Arial"/>
        <w:lang w:val="id-ID"/>
      </w:rPr>
      <w:t xml:space="preserve">I DOUBLE </w:t>
    </w:r>
    <w:r w:rsidRPr="00A936BE">
      <w:rPr>
        <w:rFonts w:ascii="Arial" w:hAnsi="Arial" w:cs="Arial"/>
      </w:rPr>
      <w:t>LINKED LIST</w:t>
    </w:r>
    <w:r>
      <w:rPr>
        <w:rFonts w:ascii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3B87228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170" w:hanging="170"/>
      </w:pPr>
      <w:rPr>
        <w:rFonts w:hAnsi="Arial" w:hint="default"/>
      </w:rPr>
    </w:lvl>
  </w:abstractNum>
  <w:abstractNum w:abstractNumId="1" w15:restartNumberingAfterBreak="0">
    <w:nsid w:val="00C7126E"/>
    <w:multiLevelType w:val="hybridMultilevel"/>
    <w:tmpl w:val="977626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B910F3"/>
    <w:multiLevelType w:val="hybridMultilevel"/>
    <w:tmpl w:val="FFE47F6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57220F02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  <w:rPr>
        <w:rFonts w:ascii="Times New Roman" w:hAnsi="Times New Roman" w:cs="Times New Roman" w:hint="default"/>
        <w:b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760D6A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5" w:tplc="0409000F">
      <w:start w:val="1"/>
      <w:numFmt w:val="decimal"/>
      <w:lvlText w:val="%6."/>
      <w:lvlJc w:val="left"/>
      <w:pPr>
        <w:ind w:left="4140" w:hanging="360"/>
      </w:pPr>
      <w:rPr>
        <w:rFonts w:hint="default"/>
      </w:rPr>
    </w:lvl>
    <w:lvl w:ilvl="6" w:tplc="2E3AC22C">
      <w:start w:val="1"/>
      <w:numFmt w:val="lowerLetter"/>
      <w:lvlText w:val="%7."/>
      <w:lvlJc w:val="left"/>
      <w:pPr>
        <w:ind w:left="4680" w:hanging="360"/>
      </w:pPr>
      <w:rPr>
        <w:rFonts w:ascii="Times New Roman" w:eastAsia="Times New Roman" w:hAnsi="Times New Roman" w:cs="Times New Roman"/>
        <w:i w:val="0"/>
      </w:rPr>
    </w:lvl>
    <w:lvl w:ilvl="7" w:tplc="5AB8D1D0">
      <w:start w:val="1"/>
      <w:numFmt w:val="decimal"/>
      <w:lvlText w:val="%8)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8" w:tplc="04090017">
      <w:start w:val="1"/>
      <w:numFmt w:val="lowerLetter"/>
      <w:lvlText w:val="%9)"/>
      <w:lvlJc w:val="left"/>
      <w:pPr>
        <w:ind w:left="6300" w:hanging="360"/>
      </w:pPr>
      <w:rPr>
        <w:rFonts w:hint="default"/>
      </w:rPr>
    </w:lvl>
  </w:abstractNum>
  <w:abstractNum w:abstractNumId="3" w15:restartNumberingAfterBreak="0">
    <w:nsid w:val="035B7A09"/>
    <w:multiLevelType w:val="hybridMultilevel"/>
    <w:tmpl w:val="A89AB53E"/>
    <w:lvl w:ilvl="0" w:tplc="EEC247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C42D9"/>
    <w:multiLevelType w:val="multilevel"/>
    <w:tmpl w:val="58A045C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 w15:restartNumberingAfterBreak="0">
    <w:nsid w:val="0E4E01E1"/>
    <w:multiLevelType w:val="hybridMultilevel"/>
    <w:tmpl w:val="924C0E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B0BA0"/>
    <w:multiLevelType w:val="hybridMultilevel"/>
    <w:tmpl w:val="7DA0F074"/>
    <w:lvl w:ilvl="0" w:tplc="4A18FD28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>
      <w:start w:val="1"/>
      <w:numFmt w:val="lowerRoman"/>
      <w:lvlText w:val="%3."/>
      <w:lvlJc w:val="right"/>
      <w:pPr>
        <w:ind w:left="2880" w:hanging="180"/>
      </w:pPr>
    </w:lvl>
    <w:lvl w:ilvl="3" w:tplc="16843E5C">
      <w:start w:val="1"/>
      <w:numFmt w:val="decimal"/>
      <w:lvlText w:val="%4."/>
      <w:lvlJc w:val="left"/>
      <w:pPr>
        <w:ind w:left="3600" w:hanging="360"/>
      </w:pPr>
      <w:rPr>
        <w:b w:val="0"/>
        <w:i w:val="0"/>
      </w:r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9E1CBF"/>
    <w:multiLevelType w:val="hybridMultilevel"/>
    <w:tmpl w:val="D8FA77FC"/>
    <w:lvl w:ilvl="0" w:tplc="8C3E95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73A0B"/>
    <w:multiLevelType w:val="hybridMultilevel"/>
    <w:tmpl w:val="AA864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4E5DE2"/>
    <w:multiLevelType w:val="hybridMultilevel"/>
    <w:tmpl w:val="DCC8A360"/>
    <w:lvl w:ilvl="0" w:tplc="19ECC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C5B62"/>
    <w:multiLevelType w:val="multilevel"/>
    <w:tmpl w:val="F4CE0CC6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1852B95"/>
    <w:multiLevelType w:val="hybridMultilevel"/>
    <w:tmpl w:val="04B4AC74"/>
    <w:lvl w:ilvl="0" w:tplc="D6D691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7A4724"/>
    <w:multiLevelType w:val="hybridMultilevel"/>
    <w:tmpl w:val="AD6464BC"/>
    <w:lvl w:ilvl="0" w:tplc="04090019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6" w:hanging="360"/>
      </w:pPr>
    </w:lvl>
    <w:lvl w:ilvl="2" w:tplc="0421001B" w:tentative="1">
      <w:start w:val="1"/>
      <w:numFmt w:val="lowerRoman"/>
      <w:lvlText w:val="%3."/>
      <w:lvlJc w:val="right"/>
      <w:pPr>
        <w:ind w:left="3076" w:hanging="180"/>
      </w:pPr>
    </w:lvl>
    <w:lvl w:ilvl="3" w:tplc="0421000F" w:tentative="1">
      <w:start w:val="1"/>
      <w:numFmt w:val="decimal"/>
      <w:lvlText w:val="%4."/>
      <w:lvlJc w:val="left"/>
      <w:pPr>
        <w:ind w:left="3796" w:hanging="360"/>
      </w:pPr>
    </w:lvl>
    <w:lvl w:ilvl="4" w:tplc="04210019" w:tentative="1">
      <w:start w:val="1"/>
      <w:numFmt w:val="lowerLetter"/>
      <w:lvlText w:val="%5."/>
      <w:lvlJc w:val="left"/>
      <w:pPr>
        <w:ind w:left="4516" w:hanging="360"/>
      </w:pPr>
    </w:lvl>
    <w:lvl w:ilvl="5" w:tplc="0421001B" w:tentative="1">
      <w:start w:val="1"/>
      <w:numFmt w:val="lowerRoman"/>
      <w:lvlText w:val="%6."/>
      <w:lvlJc w:val="right"/>
      <w:pPr>
        <w:ind w:left="5236" w:hanging="180"/>
      </w:pPr>
    </w:lvl>
    <w:lvl w:ilvl="6" w:tplc="0421000F" w:tentative="1">
      <w:start w:val="1"/>
      <w:numFmt w:val="decimal"/>
      <w:lvlText w:val="%7."/>
      <w:lvlJc w:val="left"/>
      <w:pPr>
        <w:ind w:left="5956" w:hanging="360"/>
      </w:pPr>
    </w:lvl>
    <w:lvl w:ilvl="7" w:tplc="04210019" w:tentative="1">
      <w:start w:val="1"/>
      <w:numFmt w:val="lowerLetter"/>
      <w:lvlText w:val="%8."/>
      <w:lvlJc w:val="left"/>
      <w:pPr>
        <w:ind w:left="6676" w:hanging="360"/>
      </w:pPr>
    </w:lvl>
    <w:lvl w:ilvl="8" w:tplc="0421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3" w15:restartNumberingAfterBreak="0">
    <w:nsid w:val="27314CE4"/>
    <w:multiLevelType w:val="hybridMultilevel"/>
    <w:tmpl w:val="C7CEA556"/>
    <w:lvl w:ilvl="0" w:tplc="04090019">
      <w:start w:val="1"/>
      <w:numFmt w:val="lowerLetter"/>
      <w:lvlText w:val="%1."/>
      <w:lvlJc w:val="left"/>
      <w:pPr>
        <w:ind w:left="249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219" w:hanging="360"/>
      </w:pPr>
    </w:lvl>
    <w:lvl w:ilvl="2" w:tplc="0421001B" w:tentative="1">
      <w:start w:val="1"/>
      <w:numFmt w:val="lowerRoman"/>
      <w:lvlText w:val="%3."/>
      <w:lvlJc w:val="right"/>
      <w:pPr>
        <w:ind w:left="3939" w:hanging="180"/>
      </w:pPr>
    </w:lvl>
    <w:lvl w:ilvl="3" w:tplc="0421000F" w:tentative="1">
      <w:start w:val="1"/>
      <w:numFmt w:val="decimal"/>
      <w:lvlText w:val="%4."/>
      <w:lvlJc w:val="left"/>
      <w:pPr>
        <w:ind w:left="4659" w:hanging="360"/>
      </w:pPr>
    </w:lvl>
    <w:lvl w:ilvl="4" w:tplc="04210019" w:tentative="1">
      <w:start w:val="1"/>
      <w:numFmt w:val="lowerLetter"/>
      <w:lvlText w:val="%5."/>
      <w:lvlJc w:val="left"/>
      <w:pPr>
        <w:ind w:left="5379" w:hanging="360"/>
      </w:pPr>
    </w:lvl>
    <w:lvl w:ilvl="5" w:tplc="0421001B" w:tentative="1">
      <w:start w:val="1"/>
      <w:numFmt w:val="lowerRoman"/>
      <w:lvlText w:val="%6."/>
      <w:lvlJc w:val="right"/>
      <w:pPr>
        <w:ind w:left="6099" w:hanging="180"/>
      </w:pPr>
    </w:lvl>
    <w:lvl w:ilvl="6" w:tplc="0421000F" w:tentative="1">
      <w:start w:val="1"/>
      <w:numFmt w:val="decimal"/>
      <w:lvlText w:val="%7."/>
      <w:lvlJc w:val="left"/>
      <w:pPr>
        <w:ind w:left="6819" w:hanging="360"/>
      </w:pPr>
    </w:lvl>
    <w:lvl w:ilvl="7" w:tplc="04210019" w:tentative="1">
      <w:start w:val="1"/>
      <w:numFmt w:val="lowerLetter"/>
      <w:lvlText w:val="%8."/>
      <w:lvlJc w:val="left"/>
      <w:pPr>
        <w:ind w:left="7539" w:hanging="360"/>
      </w:pPr>
    </w:lvl>
    <w:lvl w:ilvl="8" w:tplc="0421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14" w15:restartNumberingAfterBreak="0">
    <w:nsid w:val="2B11563E"/>
    <w:multiLevelType w:val="hybridMultilevel"/>
    <w:tmpl w:val="D7068CA8"/>
    <w:lvl w:ilvl="0" w:tplc="9DF676D2">
      <w:start w:val="1"/>
      <w:numFmt w:val="decimal"/>
      <w:lvlText w:val="%1)"/>
      <w:lvlJc w:val="left"/>
      <w:pPr>
        <w:ind w:left="171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2430" w:hanging="360"/>
      </w:pPr>
    </w:lvl>
    <w:lvl w:ilvl="2" w:tplc="0421001B" w:tentative="1">
      <w:start w:val="1"/>
      <w:numFmt w:val="lowerRoman"/>
      <w:lvlText w:val="%3."/>
      <w:lvlJc w:val="right"/>
      <w:pPr>
        <w:ind w:left="3150" w:hanging="180"/>
      </w:pPr>
    </w:lvl>
    <w:lvl w:ilvl="3" w:tplc="0421000F" w:tentative="1">
      <w:start w:val="1"/>
      <w:numFmt w:val="decimal"/>
      <w:lvlText w:val="%4."/>
      <w:lvlJc w:val="left"/>
      <w:pPr>
        <w:ind w:left="3870" w:hanging="360"/>
      </w:pPr>
    </w:lvl>
    <w:lvl w:ilvl="4" w:tplc="04210019" w:tentative="1">
      <w:start w:val="1"/>
      <w:numFmt w:val="lowerLetter"/>
      <w:lvlText w:val="%5."/>
      <w:lvlJc w:val="left"/>
      <w:pPr>
        <w:ind w:left="4590" w:hanging="360"/>
      </w:pPr>
    </w:lvl>
    <w:lvl w:ilvl="5" w:tplc="0421001B" w:tentative="1">
      <w:start w:val="1"/>
      <w:numFmt w:val="lowerRoman"/>
      <w:lvlText w:val="%6."/>
      <w:lvlJc w:val="right"/>
      <w:pPr>
        <w:ind w:left="5310" w:hanging="180"/>
      </w:pPr>
    </w:lvl>
    <w:lvl w:ilvl="6" w:tplc="0421000F" w:tentative="1">
      <w:start w:val="1"/>
      <w:numFmt w:val="decimal"/>
      <w:lvlText w:val="%7."/>
      <w:lvlJc w:val="left"/>
      <w:pPr>
        <w:ind w:left="6030" w:hanging="360"/>
      </w:pPr>
    </w:lvl>
    <w:lvl w:ilvl="7" w:tplc="04210019" w:tentative="1">
      <w:start w:val="1"/>
      <w:numFmt w:val="lowerLetter"/>
      <w:lvlText w:val="%8."/>
      <w:lvlJc w:val="left"/>
      <w:pPr>
        <w:ind w:left="6750" w:hanging="360"/>
      </w:pPr>
    </w:lvl>
    <w:lvl w:ilvl="8" w:tplc="0421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2C6C5C61"/>
    <w:multiLevelType w:val="hybridMultilevel"/>
    <w:tmpl w:val="0E9CECFE"/>
    <w:lvl w:ilvl="0" w:tplc="64A0C8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F3C56A2"/>
    <w:multiLevelType w:val="hybridMultilevel"/>
    <w:tmpl w:val="B8D8ADE2"/>
    <w:lvl w:ilvl="0" w:tplc="504CCB4C">
      <w:start w:val="1"/>
      <w:numFmt w:val="decimal"/>
      <w:lvlText w:val="%1)"/>
      <w:lvlJc w:val="left"/>
      <w:pPr>
        <w:ind w:left="228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3000" w:hanging="360"/>
      </w:pPr>
    </w:lvl>
    <w:lvl w:ilvl="2" w:tplc="0421001B" w:tentative="1">
      <w:start w:val="1"/>
      <w:numFmt w:val="lowerRoman"/>
      <w:lvlText w:val="%3."/>
      <w:lvlJc w:val="right"/>
      <w:pPr>
        <w:ind w:left="3720" w:hanging="180"/>
      </w:pPr>
    </w:lvl>
    <w:lvl w:ilvl="3" w:tplc="0421000F" w:tentative="1">
      <w:start w:val="1"/>
      <w:numFmt w:val="decimal"/>
      <w:lvlText w:val="%4."/>
      <w:lvlJc w:val="left"/>
      <w:pPr>
        <w:ind w:left="4440" w:hanging="360"/>
      </w:pPr>
    </w:lvl>
    <w:lvl w:ilvl="4" w:tplc="04210019" w:tentative="1">
      <w:start w:val="1"/>
      <w:numFmt w:val="lowerLetter"/>
      <w:lvlText w:val="%5."/>
      <w:lvlJc w:val="left"/>
      <w:pPr>
        <w:ind w:left="5160" w:hanging="360"/>
      </w:pPr>
    </w:lvl>
    <w:lvl w:ilvl="5" w:tplc="0421001B" w:tentative="1">
      <w:start w:val="1"/>
      <w:numFmt w:val="lowerRoman"/>
      <w:lvlText w:val="%6."/>
      <w:lvlJc w:val="right"/>
      <w:pPr>
        <w:ind w:left="5880" w:hanging="180"/>
      </w:pPr>
    </w:lvl>
    <w:lvl w:ilvl="6" w:tplc="0421000F" w:tentative="1">
      <w:start w:val="1"/>
      <w:numFmt w:val="decimal"/>
      <w:lvlText w:val="%7."/>
      <w:lvlJc w:val="left"/>
      <w:pPr>
        <w:ind w:left="6600" w:hanging="360"/>
      </w:pPr>
    </w:lvl>
    <w:lvl w:ilvl="7" w:tplc="04210019" w:tentative="1">
      <w:start w:val="1"/>
      <w:numFmt w:val="lowerLetter"/>
      <w:lvlText w:val="%8."/>
      <w:lvlJc w:val="left"/>
      <w:pPr>
        <w:ind w:left="7320" w:hanging="360"/>
      </w:pPr>
    </w:lvl>
    <w:lvl w:ilvl="8" w:tplc="0421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7" w15:restartNumberingAfterBreak="0">
    <w:nsid w:val="2FC66E82"/>
    <w:multiLevelType w:val="hybridMultilevel"/>
    <w:tmpl w:val="DA42CD06"/>
    <w:lvl w:ilvl="0" w:tplc="1B6E9D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63AC7"/>
    <w:multiLevelType w:val="hybridMultilevel"/>
    <w:tmpl w:val="F9EA2E4E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C9C66AF4">
      <w:start w:val="1"/>
      <w:numFmt w:val="decimal"/>
      <w:lvlText w:val="%2."/>
      <w:lvlJc w:val="left"/>
      <w:pPr>
        <w:tabs>
          <w:tab w:val="num" w:pos="2430"/>
        </w:tabs>
        <w:ind w:left="2430" w:hanging="360"/>
      </w:pPr>
      <w:rPr>
        <w:rFonts w:ascii="Times New Roman" w:hAnsi="Times New Roman" w:cs="Times New Roman" w:hint="default"/>
        <w:b w:val="0"/>
        <w:i w:val="0"/>
      </w:r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760D6A8">
      <w:numFmt w:val="bullet"/>
      <w:lvlText w:val="-"/>
      <w:lvlJc w:val="left"/>
      <w:pPr>
        <w:ind w:left="3240" w:hanging="360"/>
      </w:pPr>
      <w:rPr>
        <w:rFonts w:ascii="Arial" w:eastAsia="Times New Roman" w:hAnsi="Arial" w:cs="Arial" w:hint="default"/>
      </w:rPr>
    </w:lvl>
    <w:lvl w:ilvl="5" w:tplc="836C25FC">
      <w:start w:val="1"/>
      <w:numFmt w:val="lowerLetter"/>
      <w:lvlText w:val="%6."/>
      <w:lvlJc w:val="left"/>
      <w:pPr>
        <w:ind w:left="4140" w:hanging="360"/>
      </w:pPr>
      <w:rPr>
        <w:rFonts w:hint="default"/>
      </w:rPr>
    </w:lvl>
    <w:lvl w:ilvl="6" w:tplc="2E3AC22C">
      <w:start w:val="1"/>
      <w:numFmt w:val="lowerLetter"/>
      <w:lvlText w:val="%7."/>
      <w:lvlJc w:val="left"/>
      <w:pPr>
        <w:ind w:left="4680" w:hanging="360"/>
      </w:pPr>
      <w:rPr>
        <w:rFonts w:ascii="Times New Roman" w:eastAsia="Times New Roman" w:hAnsi="Times New Roman" w:cs="Times New Roman"/>
        <w:i w:val="0"/>
      </w:rPr>
    </w:lvl>
    <w:lvl w:ilvl="7" w:tplc="5AB8D1D0">
      <w:start w:val="1"/>
      <w:numFmt w:val="decimal"/>
      <w:lvlText w:val="%8)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8" w:tplc="04090017">
      <w:start w:val="1"/>
      <w:numFmt w:val="lowerLetter"/>
      <w:lvlText w:val="%9)"/>
      <w:lvlJc w:val="left"/>
      <w:pPr>
        <w:ind w:left="6300" w:hanging="360"/>
      </w:pPr>
      <w:rPr>
        <w:rFonts w:hint="default"/>
      </w:rPr>
    </w:lvl>
  </w:abstractNum>
  <w:abstractNum w:abstractNumId="19" w15:restartNumberingAfterBreak="0">
    <w:nsid w:val="33EE64E7"/>
    <w:multiLevelType w:val="multilevel"/>
    <w:tmpl w:val="72524A8A"/>
    <w:lvl w:ilvl="0">
      <w:start w:val="1"/>
      <w:numFmt w:val="decimal"/>
      <w:lvlText w:val="%1."/>
      <w:lvlJc w:val="left"/>
      <w:pPr>
        <w:ind w:left="3338" w:hanging="360"/>
      </w:pPr>
      <w:rPr>
        <w:i w:val="0"/>
      </w:rPr>
    </w:lvl>
    <w:lvl w:ilvl="1">
      <w:start w:val="1"/>
      <w:numFmt w:val="decimal"/>
      <w:lvlText w:val="%2."/>
      <w:lvlJc w:val="left"/>
      <w:pPr>
        <w:ind w:left="28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0" w15:restartNumberingAfterBreak="0">
    <w:nsid w:val="38752560"/>
    <w:multiLevelType w:val="hybridMultilevel"/>
    <w:tmpl w:val="F5A6ACBC"/>
    <w:lvl w:ilvl="0" w:tplc="128269B2">
      <w:start w:val="1"/>
      <w:numFmt w:val="decimal"/>
      <w:lvlText w:val="1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43FCF"/>
    <w:multiLevelType w:val="hybridMultilevel"/>
    <w:tmpl w:val="D34249F0"/>
    <w:lvl w:ilvl="0" w:tplc="63B236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3538E1"/>
    <w:multiLevelType w:val="multilevel"/>
    <w:tmpl w:val="E4D42122"/>
    <w:lvl w:ilvl="0">
      <w:start w:val="1"/>
      <w:numFmt w:val="none"/>
      <w:pStyle w:val="Title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pStyle w:val="Heading1"/>
      <w:lvlText w:val="%1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2"/>
      <w:lvlText w:val="%2.%3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none"/>
      <w:pStyle w:val="BodyText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ListNumber"/>
      <w:suff w:val="space"/>
      <w:lvlText w:val="%5."/>
      <w:lvlJc w:val="left"/>
      <w:pPr>
        <w:ind w:left="227" w:hanging="227"/>
      </w:pPr>
      <w:rPr>
        <w:rFonts w:hint="default"/>
      </w:rPr>
    </w:lvl>
    <w:lvl w:ilvl="5">
      <w:start w:val="1"/>
      <w:numFmt w:val="none"/>
      <w:pStyle w:val="BodyText2"/>
      <w:suff w:val="nothing"/>
      <w:lvlText w:val=""/>
      <w:lvlJc w:val="left"/>
      <w:pPr>
        <w:ind w:left="227" w:firstLine="0"/>
      </w:pPr>
      <w:rPr>
        <w:rFonts w:hint="default"/>
      </w:rPr>
    </w:lvl>
    <w:lvl w:ilvl="6">
      <w:start w:val="1"/>
      <w:numFmt w:val="decimal"/>
      <w:lvlRestart w:val="5"/>
      <w:pStyle w:val="ListNumber2"/>
      <w:suff w:val="space"/>
      <w:lvlText w:val="%7."/>
      <w:lvlJc w:val="left"/>
      <w:pPr>
        <w:ind w:left="454" w:hanging="227"/>
      </w:pPr>
      <w:rPr>
        <w:rFonts w:hint="default"/>
      </w:rPr>
    </w:lvl>
    <w:lvl w:ilvl="7">
      <w:start w:val="1"/>
      <w:numFmt w:val="decimal"/>
      <w:lvlRestart w:val="1"/>
      <w:pStyle w:val="Figure"/>
      <w:suff w:val="space"/>
      <w:lvlText w:val="Gambar 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BD50875"/>
    <w:multiLevelType w:val="multilevel"/>
    <w:tmpl w:val="A732C9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1.4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3F2944C6"/>
    <w:multiLevelType w:val="hybridMultilevel"/>
    <w:tmpl w:val="15BC49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55F12"/>
    <w:multiLevelType w:val="multilevel"/>
    <w:tmpl w:val="DF96FA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45E054CD"/>
    <w:multiLevelType w:val="hybridMultilevel"/>
    <w:tmpl w:val="04D25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6C6211"/>
    <w:multiLevelType w:val="hybridMultilevel"/>
    <w:tmpl w:val="DE7E471A"/>
    <w:lvl w:ilvl="0" w:tplc="A62C5C68">
      <w:start w:val="1"/>
      <w:numFmt w:val="decimal"/>
      <w:lvlText w:val="%1.6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640C6"/>
    <w:multiLevelType w:val="hybridMultilevel"/>
    <w:tmpl w:val="C542074A"/>
    <w:lvl w:ilvl="0" w:tplc="04090019">
      <w:start w:val="1"/>
      <w:numFmt w:val="lowerLetter"/>
      <w:lvlText w:val="%1."/>
      <w:lvlJc w:val="left"/>
      <w:pPr>
        <w:ind w:left="249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3219" w:hanging="360"/>
      </w:pPr>
    </w:lvl>
    <w:lvl w:ilvl="2" w:tplc="0421001B" w:tentative="1">
      <w:start w:val="1"/>
      <w:numFmt w:val="lowerRoman"/>
      <w:lvlText w:val="%3."/>
      <w:lvlJc w:val="right"/>
      <w:pPr>
        <w:ind w:left="3939" w:hanging="180"/>
      </w:pPr>
    </w:lvl>
    <w:lvl w:ilvl="3" w:tplc="0421000F" w:tentative="1">
      <w:start w:val="1"/>
      <w:numFmt w:val="decimal"/>
      <w:lvlText w:val="%4."/>
      <w:lvlJc w:val="left"/>
      <w:pPr>
        <w:ind w:left="4659" w:hanging="360"/>
      </w:pPr>
    </w:lvl>
    <w:lvl w:ilvl="4" w:tplc="04210019" w:tentative="1">
      <w:start w:val="1"/>
      <w:numFmt w:val="lowerLetter"/>
      <w:lvlText w:val="%5."/>
      <w:lvlJc w:val="left"/>
      <w:pPr>
        <w:ind w:left="5379" w:hanging="360"/>
      </w:pPr>
    </w:lvl>
    <w:lvl w:ilvl="5" w:tplc="0421001B" w:tentative="1">
      <w:start w:val="1"/>
      <w:numFmt w:val="lowerRoman"/>
      <w:lvlText w:val="%6."/>
      <w:lvlJc w:val="right"/>
      <w:pPr>
        <w:ind w:left="6099" w:hanging="180"/>
      </w:pPr>
    </w:lvl>
    <w:lvl w:ilvl="6" w:tplc="0421000F" w:tentative="1">
      <w:start w:val="1"/>
      <w:numFmt w:val="decimal"/>
      <w:lvlText w:val="%7."/>
      <w:lvlJc w:val="left"/>
      <w:pPr>
        <w:ind w:left="6819" w:hanging="360"/>
      </w:pPr>
    </w:lvl>
    <w:lvl w:ilvl="7" w:tplc="04210019" w:tentative="1">
      <w:start w:val="1"/>
      <w:numFmt w:val="lowerLetter"/>
      <w:lvlText w:val="%8."/>
      <w:lvlJc w:val="left"/>
      <w:pPr>
        <w:ind w:left="7539" w:hanging="360"/>
      </w:pPr>
    </w:lvl>
    <w:lvl w:ilvl="8" w:tplc="0421001B" w:tentative="1">
      <w:start w:val="1"/>
      <w:numFmt w:val="lowerRoman"/>
      <w:lvlText w:val="%9."/>
      <w:lvlJc w:val="right"/>
      <w:pPr>
        <w:ind w:left="8259" w:hanging="180"/>
      </w:pPr>
    </w:lvl>
  </w:abstractNum>
  <w:abstractNum w:abstractNumId="29" w15:restartNumberingAfterBreak="0">
    <w:nsid w:val="554465A1"/>
    <w:multiLevelType w:val="hybridMultilevel"/>
    <w:tmpl w:val="934EA7DA"/>
    <w:lvl w:ilvl="0" w:tplc="CF185B4C">
      <w:start w:val="1"/>
      <w:numFmt w:val="decimal"/>
      <w:lvlText w:val="%1."/>
      <w:lvlJc w:val="left"/>
      <w:pPr>
        <w:ind w:left="2073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0" w15:restartNumberingAfterBreak="0">
    <w:nsid w:val="5550293D"/>
    <w:multiLevelType w:val="hybridMultilevel"/>
    <w:tmpl w:val="7F4895AC"/>
    <w:lvl w:ilvl="0" w:tplc="4A18FD28">
      <w:start w:val="1"/>
      <w:numFmt w:val="decimal"/>
      <w:lvlText w:val="%1)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D7C36"/>
    <w:multiLevelType w:val="hybridMultilevel"/>
    <w:tmpl w:val="CF9889FA"/>
    <w:lvl w:ilvl="0" w:tplc="A8EA909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47F4A"/>
    <w:multiLevelType w:val="hybridMultilevel"/>
    <w:tmpl w:val="EA660F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33D8D"/>
    <w:multiLevelType w:val="hybridMultilevel"/>
    <w:tmpl w:val="C430DA86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0EF7D12"/>
    <w:multiLevelType w:val="hybridMultilevel"/>
    <w:tmpl w:val="F8660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83120B"/>
    <w:multiLevelType w:val="hybridMultilevel"/>
    <w:tmpl w:val="8D101260"/>
    <w:lvl w:ilvl="0" w:tplc="3A705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846D74"/>
    <w:multiLevelType w:val="hybridMultilevel"/>
    <w:tmpl w:val="97C4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862CB"/>
    <w:multiLevelType w:val="hybridMultilevel"/>
    <w:tmpl w:val="C6205FDA"/>
    <w:lvl w:ilvl="0" w:tplc="E9BED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810D0"/>
    <w:multiLevelType w:val="hybridMultilevel"/>
    <w:tmpl w:val="CF1A913A"/>
    <w:lvl w:ilvl="0" w:tplc="A8F42856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7455836"/>
    <w:multiLevelType w:val="hybridMultilevel"/>
    <w:tmpl w:val="A5C87F8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75B3F15"/>
    <w:multiLevelType w:val="multilevel"/>
    <w:tmpl w:val="2B1E7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AF313F7"/>
    <w:multiLevelType w:val="hybridMultilevel"/>
    <w:tmpl w:val="3EFCD24E"/>
    <w:lvl w:ilvl="0" w:tplc="885EF3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C4D79EA"/>
    <w:multiLevelType w:val="hybridMultilevel"/>
    <w:tmpl w:val="579EE0B4"/>
    <w:lvl w:ilvl="0" w:tplc="0840EA6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D1C7859"/>
    <w:multiLevelType w:val="hybridMultilevel"/>
    <w:tmpl w:val="CF6E572E"/>
    <w:lvl w:ilvl="0" w:tplc="9A1EE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DCF3016"/>
    <w:multiLevelType w:val="hybridMultilevel"/>
    <w:tmpl w:val="EFFC4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0"/>
  </w:num>
  <w:num w:numId="3">
    <w:abstractNumId w:val="33"/>
  </w:num>
  <w:num w:numId="4">
    <w:abstractNumId w:val="4"/>
  </w:num>
  <w:num w:numId="5">
    <w:abstractNumId w:val="6"/>
  </w:num>
  <w:num w:numId="6">
    <w:abstractNumId w:val="40"/>
  </w:num>
  <w:num w:numId="7">
    <w:abstractNumId w:val="20"/>
  </w:num>
  <w:num w:numId="8">
    <w:abstractNumId w:val="23"/>
  </w:num>
  <w:num w:numId="9">
    <w:abstractNumId w:val="27"/>
  </w:num>
  <w:num w:numId="10">
    <w:abstractNumId w:val="39"/>
  </w:num>
  <w:num w:numId="11">
    <w:abstractNumId w:val="10"/>
  </w:num>
  <w:num w:numId="12">
    <w:abstractNumId w:val="36"/>
  </w:num>
  <w:num w:numId="13">
    <w:abstractNumId w:val="18"/>
  </w:num>
  <w:num w:numId="14">
    <w:abstractNumId w:val="13"/>
  </w:num>
  <w:num w:numId="15">
    <w:abstractNumId w:val="16"/>
  </w:num>
  <w:num w:numId="16">
    <w:abstractNumId w:val="28"/>
  </w:num>
  <w:num w:numId="17">
    <w:abstractNumId w:val="12"/>
  </w:num>
  <w:num w:numId="18">
    <w:abstractNumId w:val="14"/>
  </w:num>
  <w:num w:numId="19">
    <w:abstractNumId w:val="19"/>
  </w:num>
  <w:num w:numId="20">
    <w:abstractNumId w:val="2"/>
  </w:num>
  <w:num w:numId="21">
    <w:abstractNumId w:val="37"/>
  </w:num>
  <w:num w:numId="22">
    <w:abstractNumId w:val="24"/>
  </w:num>
  <w:num w:numId="23">
    <w:abstractNumId w:val="34"/>
  </w:num>
  <w:num w:numId="24">
    <w:abstractNumId w:val="44"/>
  </w:num>
  <w:num w:numId="25">
    <w:abstractNumId w:val="7"/>
  </w:num>
  <w:num w:numId="26">
    <w:abstractNumId w:val="25"/>
  </w:num>
  <w:num w:numId="27">
    <w:abstractNumId w:val="29"/>
  </w:num>
  <w:num w:numId="28">
    <w:abstractNumId w:val="38"/>
  </w:num>
  <w:num w:numId="29">
    <w:abstractNumId w:val="30"/>
  </w:num>
  <w:num w:numId="30">
    <w:abstractNumId w:val="1"/>
  </w:num>
  <w:num w:numId="31">
    <w:abstractNumId w:val="8"/>
  </w:num>
  <w:num w:numId="32">
    <w:abstractNumId w:val="31"/>
  </w:num>
  <w:num w:numId="33">
    <w:abstractNumId w:val="5"/>
  </w:num>
  <w:num w:numId="34">
    <w:abstractNumId w:val="32"/>
  </w:num>
  <w:num w:numId="35">
    <w:abstractNumId w:val="43"/>
  </w:num>
  <w:num w:numId="36">
    <w:abstractNumId w:val="17"/>
  </w:num>
  <w:num w:numId="37">
    <w:abstractNumId w:val="9"/>
  </w:num>
  <w:num w:numId="38">
    <w:abstractNumId w:val="35"/>
  </w:num>
  <w:num w:numId="39">
    <w:abstractNumId w:val="3"/>
  </w:num>
  <w:num w:numId="40">
    <w:abstractNumId w:val="26"/>
  </w:num>
  <w:num w:numId="41">
    <w:abstractNumId w:val="42"/>
  </w:num>
  <w:num w:numId="42">
    <w:abstractNumId w:val="41"/>
  </w:num>
  <w:num w:numId="43">
    <w:abstractNumId w:val="11"/>
  </w:num>
  <w:num w:numId="44">
    <w:abstractNumId w:val="15"/>
  </w:num>
  <w:num w:numId="45">
    <w:abstractNumId w:val="2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26"/>
    <w:rsid w:val="00000A53"/>
    <w:rsid w:val="00004260"/>
    <w:rsid w:val="0001102D"/>
    <w:rsid w:val="00013F28"/>
    <w:rsid w:val="000430A0"/>
    <w:rsid w:val="00045AB2"/>
    <w:rsid w:val="00056008"/>
    <w:rsid w:val="0006103F"/>
    <w:rsid w:val="000626C4"/>
    <w:rsid w:val="000838C3"/>
    <w:rsid w:val="000914CE"/>
    <w:rsid w:val="000915F8"/>
    <w:rsid w:val="00095F57"/>
    <w:rsid w:val="000A1C47"/>
    <w:rsid w:val="000A7149"/>
    <w:rsid w:val="000B6F0B"/>
    <w:rsid w:val="000C5DC6"/>
    <w:rsid w:val="000C64D6"/>
    <w:rsid w:val="000D06FE"/>
    <w:rsid w:val="000D3729"/>
    <w:rsid w:val="000D4A52"/>
    <w:rsid w:val="000D5084"/>
    <w:rsid w:val="000D7A31"/>
    <w:rsid w:val="000E1101"/>
    <w:rsid w:val="000E38F8"/>
    <w:rsid w:val="000E4D91"/>
    <w:rsid w:val="000E696C"/>
    <w:rsid w:val="000F7B47"/>
    <w:rsid w:val="0010488E"/>
    <w:rsid w:val="00104D00"/>
    <w:rsid w:val="001165C4"/>
    <w:rsid w:val="00122BD2"/>
    <w:rsid w:val="001314EC"/>
    <w:rsid w:val="00137BD2"/>
    <w:rsid w:val="00142FF4"/>
    <w:rsid w:val="00146369"/>
    <w:rsid w:val="001542DB"/>
    <w:rsid w:val="00156257"/>
    <w:rsid w:val="00157765"/>
    <w:rsid w:val="0016229E"/>
    <w:rsid w:val="001835AF"/>
    <w:rsid w:val="00185943"/>
    <w:rsid w:val="00194380"/>
    <w:rsid w:val="0019523B"/>
    <w:rsid w:val="001A7D26"/>
    <w:rsid w:val="001A7E48"/>
    <w:rsid w:val="001B27A6"/>
    <w:rsid w:val="001B35D5"/>
    <w:rsid w:val="001B7CB5"/>
    <w:rsid w:val="001C070B"/>
    <w:rsid w:val="001C5F4C"/>
    <w:rsid w:val="001C7CB0"/>
    <w:rsid w:val="001E01C1"/>
    <w:rsid w:val="001F7D0B"/>
    <w:rsid w:val="00214934"/>
    <w:rsid w:val="002150B7"/>
    <w:rsid w:val="002451AB"/>
    <w:rsid w:val="00252FC5"/>
    <w:rsid w:val="002568D9"/>
    <w:rsid w:val="00257552"/>
    <w:rsid w:val="002847F7"/>
    <w:rsid w:val="00285F96"/>
    <w:rsid w:val="002870DC"/>
    <w:rsid w:val="00290B1E"/>
    <w:rsid w:val="002A0AF6"/>
    <w:rsid w:val="002B58BE"/>
    <w:rsid w:val="002C4E6A"/>
    <w:rsid w:val="002D767B"/>
    <w:rsid w:val="002D789E"/>
    <w:rsid w:val="002E200C"/>
    <w:rsid w:val="002E6BC7"/>
    <w:rsid w:val="002F3BF4"/>
    <w:rsid w:val="003438DB"/>
    <w:rsid w:val="003477D8"/>
    <w:rsid w:val="003529FB"/>
    <w:rsid w:val="0036462F"/>
    <w:rsid w:val="00374C82"/>
    <w:rsid w:val="00386252"/>
    <w:rsid w:val="00393A89"/>
    <w:rsid w:val="003B1CA0"/>
    <w:rsid w:val="003B3C72"/>
    <w:rsid w:val="003C0CAE"/>
    <w:rsid w:val="003C0D72"/>
    <w:rsid w:val="003C1A31"/>
    <w:rsid w:val="003C3602"/>
    <w:rsid w:val="003D01D7"/>
    <w:rsid w:val="003D07BE"/>
    <w:rsid w:val="003D429C"/>
    <w:rsid w:val="003D6E26"/>
    <w:rsid w:val="003F41F0"/>
    <w:rsid w:val="003F5B62"/>
    <w:rsid w:val="004032D3"/>
    <w:rsid w:val="004112B0"/>
    <w:rsid w:val="00412C87"/>
    <w:rsid w:val="00420F59"/>
    <w:rsid w:val="00445B75"/>
    <w:rsid w:val="004474F0"/>
    <w:rsid w:val="00453657"/>
    <w:rsid w:val="004561C5"/>
    <w:rsid w:val="00461FEC"/>
    <w:rsid w:val="004629DC"/>
    <w:rsid w:val="004662E7"/>
    <w:rsid w:val="004675F8"/>
    <w:rsid w:val="004946B5"/>
    <w:rsid w:val="00495DB6"/>
    <w:rsid w:val="004A3F04"/>
    <w:rsid w:val="004B2DB9"/>
    <w:rsid w:val="004B3B2A"/>
    <w:rsid w:val="004C012D"/>
    <w:rsid w:val="004C2E65"/>
    <w:rsid w:val="004C545E"/>
    <w:rsid w:val="004D20BF"/>
    <w:rsid w:val="004D6B4F"/>
    <w:rsid w:val="004E2639"/>
    <w:rsid w:val="004F2000"/>
    <w:rsid w:val="004F2D6C"/>
    <w:rsid w:val="004F531D"/>
    <w:rsid w:val="004F65F8"/>
    <w:rsid w:val="005035DD"/>
    <w:rsid w:val="00503F66"/>
    <w:rsid w:val="00507CDE"/>
    <w:rsid w:val="005108F5"/>
    <w:rsid w:val="00512002"/>
    <w:rsid w:val="005164EC"/>
    <w:rsid w:val="00541ED7"/>
    <w:rsid w:val="0054238F"/>
    <w:rsid w:val="0055086E"/>
    <w:rsid w:val="005513C5"/>
    <w:rsid w:val="00552EEF"/>
    <w:rsid w:val="00555823"/>
    <w:rsid w:val="00555A2D"/>
    <w:rsid w:val="00557962"/>
    <w:rsid w:val="00562B7C"/>
    <w:rsid w:val="005634B0"/>
    <w:rsid w:val="00567E4E"/>
    <w:rsid w:val="0057020C"/>
    <w:rsid w:val="005906C0"/>
    <w:rsid w:val="0059181D"/>
    <w:rsid w:val="00593F0D"/>
    <w:rsid w:val="005B2BB0"/>
    <w:rsid w:val="005B60A3"/>
    <w:rsid w:val="005B7C81"/>
    <w:rsid w:val="005C6222"/>
    <w:rsid w:val="00607763"/>
    <w:rsid w:val="00622E01"/>
    <w:rsid w:val="00626ADF"/>
    <w:rsid w:val="00631968"/>
    <w:rsid w:val="00632335"/>
    <w:rsid w:val="00635E62"/>
    <w:rsid w:val="00645DE2"/>
    <w:rsid w:val="006509A4"/>
    <w:rsid w:val="00657D05"/>
    <w:rsid w:val="00692579"/>
    <w:rsid w:val="006A6A8F"/>
    <w:rsid w:val="006B1F27"/>
    <w:rsid w:val="006B25B8"/>
    <w:rsid w:val="006B292A"/>
    <w:rsid w:val="006E4EBA"/>
    <w:rsid w:val="006E78C3"/>
    <w:rsid w:val="00701CB6"/>
    <w:rsid w:val="00716D2D"/>
    <w:rsid w:val="00720C3D"/>
    <w:rsid w:val="0072220C"/>
    <w:rsid w:val="00722220"/>
    <w:rsid w:val="00732A3B"/>
    <w:rsid w:val="00732DE5"/>
    <w:rsid w:val="0073779A"/>
    <w:rsid w:val="007423D1"/>
    <w:rsid w:val="00746710"/>
    <w:rsid w:val="00746C68"/>
    <w:rsid w:val="0075431B"/>
    <w:rsid w:val="0076265B"/>
    <w:rsid w:val="0077181F"/>
    <w:rsid w:val="00786C59"/>
    <w:rsid w:val="00796794"/>
    <w:rsid w:val="007B2FFE"/>
    <w:rsid w:val="007B7CCE"/>
    <w:rsid w:val="007C119A"/>
    <w:rsid w:val="007C5379"/>
    <w:rsid w:val="007C565F"/>
    <w:rsid w:val="007D0F53"/>
    <w:rsid w:val="007E0E4B"/>
    <w:rsid w:val="007E1552"/>
    <w:rsid w:val="007E3D7C"/>
    <w:rsid w:val="007E4488"/>
    <w:rsid w:val="007E5148"/>
    <w:rsid w:val="007E6C1A"/>
    <w:rsid w:val="007F1D9F"/>
    <w:rsid w:val="007F70BE"/>
    <w:rsid w:val="007F7D9A"/>
    <w:rsid w:val="00800491"/>
    <w:rsid w:val="00805F11"/>
    <w:rsid w:val="00816537"/>
    <w:rsid w:val="00817EE8"/>
    <w:rsid w:val="00821D3D"/>
    <w:rsid w:val="008259E2"/>
    <w:rsid w:val="008260A3"/>
    <w:rsid w:val="008318EC"/>
    <w:rsid w:val="00833DF7"/>
    <w:rsid w:val="00834199"/>
    <w:rsid w:val="00835D44"/>
    <w:rsid w:val="00837352"/>
    <w:rsid w:val="00843DC9"/>
    <w:rsid w:val="008543C3"/>
    <w:rsid w:val="00862220"/>
    <w:rsid w:val="008A1E2C"/>
    <w:rsid w:val="008A41DC"/>
    <w:rsid w:val="008B3239"/>
    <w:rsid w:val="008B3AA3"/>
    <w:rsid w:val="008C6217"/>
    <w:rsid w:val="008D7DE2"/>
    <w:rsid w:val="008E338E"/>
    <w:rsid w:val="008E77E0"/>
    <w:rsid w:val="008F0189"/>
    <w:rsid w:val="009058E9"/>
    <w:rsid w:val="0090701C"/>
    <w:rsid w:val="009173AC"/>
    <w:rsid w:val="00930372"/>
    <w:rsid w:val="00937D2C"/>
    <w:rsid w:val="00943B0A"/>
    <w:rsid w:val="009740FC"/>
    <w:rsid w:val="0097439B"/>
    <w:rsid w:val="009906DC"/>
    <w:rsid w:val="00994ED1"/>
    <w:rsid w:val="009952A6"/>
    <w:rsid w:val="009A65D0"/>
    <w:rsid w:val="009B3711"/>
    <w:rsid w:val="009D01B5"/>
    <w:rsid w:val="009D6B10"/>
    <w:rsid w:val="009E4839"/>
    <w:rsid w:val="009F4F6A"/>
    <w:rsid w:val="00A0104A"/>
    <w:rsid w:val="00A01EC6"/>
    <w:rsid w:val="00A05885"/>
    <w:rsid w:val="00A06661"/>
    <w:rsid w:val="00A0770C"/>
    <w:rsid w:val="00A41369"/>
    <w:rsid w:val="00A50D46"/>
    <w:rsid w:val="00A51646"/>
    <w:rsid w:val="00A56CE1"/>
    <w:rsid w:val="00A56ED0"/>
    <w:rsid w:val="00A61B87"/>
    <w:rsid w:val="00A75B3E"/>
    <w:rsid w:val="00A8036D"/>
    <w:rsid w:val="00A85773"/>
    <w:rsid w:val="00A936BE"/>
    <w:rsid w:val="00A94DEC"/>
    <w:rsid w:val="00AA2794"/>
    <w:rsid w:val="00AA27A9"/>
    <w:rsid w:val="00AA595E"/>
    <w:rsid w:val="00AC1F60"/>
    <w:rsid w:val="00AD36CB"/>
    <w:rsid w:val="00AE07D1"/>
    <w:rsid w:val="00AE14F4"/>
    <w:rsid w:val="00AF0D3F"/>
    <w:rsid w:val="00AF2BAE"/>
    <w:rsid w:val="00AF45EE"/>
    <w:rsid w:val="00B13763"/>
    <w:rsid w:val="00B1589E"/>
    <w:rsid w:val="00B176CF"/>
    <w:rsid w:val="00B22531"/>
    <w:rsid w:val="00B300FB"/>
    <w:rsid w:val="00B403A3"/>
    <w:rsid w:val="00B57297"/>
    <w:rsid w:val="00B647CF"/>
    <w:rsid w:val="00B65D65"/>
    <w:rsid w:val="00BA7CAF"/>
    <w:rsid w:val="00BD0FE2"/>
    <w:rsid w:val="00BE41F4"/>
    <w:rsid w:val="00BE6798"/>
    <w:rsid w:val="00C43E27"/>
    <w:rsid w:val="00C453F5"/>
    <w:rsid w:val="00C60C68"/>
    <w:rsid w:val="00C64A83"/>
    <w:rsid w:val="00C76EB8"/>
    <w:rsid w:val="00C77E2F"/>
    <w:rsid w:val="00C8708E"/>
    <w:rsid w:val="00C94587"/>
    <w:rsid w:val="00C96021"/>
    <w:rsid w:val="00CA33CE"/>
    <w:rsid w:val="00CA597C"/>
    <w:rsid w:val="00CC04EB"/>
    <w:rsid w:val="00CD4324"/>
    <w:rsid w:val="00CE153C"/>
    <w:rsid w:val="00CE51E0"/>
    <w:rsid w:val="00CF31C4"/>
    <w:rsid w:val="00D12356"/>
    <w:rsid w:val="00D149C2"/>
    <w:rsid w:val="00D17DF6"/>
    <w:rsid w:val="00D217CD"/>
    <w:rsid w:val="00D30DCB"/>
    <w:rsid w:val="00D40DC8"/>
    <w:rsid w:val="00D5381E"/>
    <w:rsid w:val="00D54409"/>
    <w:rsid w:val="00D62396"/>
    <w:rsid w:val="00D728C6"/>
    <w:rsid w:val="00D75266"/>
    <w:rsid w:val="00D76BCA"/>
    <w:rsid w:val="00D8024E"/>
    <w:rsid w:val="00D91B9F"/>
    <w:rsid w:val="00DA0F22"/>
    <w:rsid w:val="00DB1F76"/>
    <w:rsid w:val="00DB6950"/>
    <w:rsid w:val="00DC2F29"/>
    <w:rsid w:val="00DC313F"/>
    <w:rsid w:val="00DC41E1"/>
    <w:rsid w:val="00DD08D7"/>
    <w:rsid w:val="00DD16F2"/>
    <w:rsid w:val="00DD29A1"/>
    <w:rsid w:val="00DD5EC9"/>
    <w:rsid w:val="00DD77B8"/>
    <w:rsid w:val="00DE532E"/>
    <w:rsid w:val="00E00494"/>
    <w:rsid w:val="00E010FF"/>
    <w:rsid w:val="00E02F3D"/>
    <w:rsid w:val="00E100AF"/>
    <w:rsid w:val="00E23C37"/>
    <w:rsid w:val="00E37C8B"/>
    <w:rsid w:val="00E37DE9"/>
    <w:rsid w:val="00E46C29"/>
    <w:rsid w:val="00E54DF7"/>
    <w:rsid w:val="00E5658B"/>
    <w:rsid w:val="00E56749"/>
    <w:rsid w:val="00E61776"/>
    <w:rsid w:val="00E93F1A"/>
    <w:rsid w:val="00E94E74"/>
    <w:rsid w:val="00EA2A2E"/>
    <w:rsid w:val="00EB144D"/>
    <w:rsid w:val="00EC1E5A"/>
    <w:rsid w:val="00EC725C"/>
    <w:rsid w:val="00ED2141"/>
    <w:rsid w:val="00ED3CF9"/>
    <w:rsid w:val="00ED509B"/>
    <w:rsid w:val="00EE1DE5"/>
    <w:rsid w:val="00EE20F9"/>
    <w:rsid w:val="00EE3067"/>
    <w:rsid w:val="00EE4502"/>
    <w:rsid w:val="00EF0D45"/>
    <w:rsid w:val="00EF26E7"/>
    <w:rsid w:val="00EF50AB"/>
    <w:rsid w:val="00F13CB4"/>
    <w:rsid w:val="00F359C2"/>
    <w:rsid w:val="00F422B6"/>
    <w:rsid w:val="00F44372"/>
    <w:rsid w:val="00F61424"/>
    <w:rsid w:val="00F618CE"/>
    <w:rsid w:val="00F639C2"/>
    <w:rsid w:val="00F63E10"/>
    <w:rsid w:val="00F71129"/>
    <w:rsid w:val="00F746F3"/>
    <w:rsid w:val="00F82F3B"/>
    <w:rsid w:val="00F9053E"/>
    <w:rsid w:val="00F91CCB"/>
    <w:rsid w:val="00F9556E"/>
    <w:rsid w:val="00F97775"/>
    <w:rsid w:val="00FA2FC6"/>
    <w:rsid w:val="00FA383F"/>
    <w:rsid w:val="00FA6A89"/>
    <w:rsid w:val="00FB44F6"/>
    <w:rsid w:val="00FC7043"/>
    <w:rsid w:val="00FD2C68"/>
    <w:rsid w:val="00FE3EB8"/>
    <w:rsid w:val="00FF60D8"/>
    <w:rsid w:val="00FF6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69654"/>
  <w15:docId w15:val="{A0BBBC28-F725-45EB-B643-3C06E78D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D26"/>
    <w:pPr>
      <w:spacing w:after="0" w:line="240" w:lineRule="auto"/>
    </w:pPr>
    <w:rPr>
      <w:rFonts w:ascii="Arial Narrow" w:eastAsia="Times New Roman" w:hAnsi="Arial Narrow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1A7D26"/>
    <w:pPr>
      <w:keepNext/>
      <w:numPr>
        <w:ilvl w:val="1"/>
        <w:numId w:val="1"/>
      </w:numPr>
      <w:spacing w:before="120" w:after="60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1A7D26"/>
    <w:pPr>
      <w:keepNext/>
      <w:numPr>
        <w:ilvl w:val="2"/>
        <w:numId w:val="1"/>
      </w:numPr>
      <w:spacing w:before="12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7D26"/>
    <w:rPr>
      <w:rFonts w:ascii="Arial Narrow" w:eastAsia="Times New Roman" w:hAnsi="Arial Narrow" w:cs="Arial"/>
      <w:b/>
      <w:bCs/>
      <w:cap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1A7D26"/>
    <w:rPr>
      <w:rFonts w:ascii="Arial Narrow" w:eastAsia="Times New Roman" w:hAnsi="Arial Narrow" w:cs="Arial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7D26"/>
    <w:pPr>
      <w:numPr>
        <w:ilvl w:val="3"/>
        <w:numId w:val="1"/>
      </w:numPr>
      <w:spacing w:before="60"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1A7D26"/>
    <w:pPr>
      <w:numPr>
        <w:numId w:val="1"/>
      </w:num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A7D26"/>
    <w:rPr>
      <w:rFonts w:ascii="Arial Narrow" w:eastAsia="Times New Roman" w:hAnsi="Arial Narrow" w:cs="Arial"/>
      <w:b/>
      <w:bCs/>
      <w:kern w:val="28"/>
      <w:sz w:val="32"/>
      <w:szCs w:val="32"/>
    </w:rPr>
  </w:style>
  <w:style w:type="paragraph" w:styleId="ListNumber2">
    <w:name w:val="List Number 2"/>
    <w:basedOn w:val="Normal"/>
    <w:rsid w:val="001A7D26"/>
    <w:pPr>
      <w:numPr>
        <w:ilvl w:val="6"/>
        <w:numId w:val="1"/>
      </w:numPr>
      <w:spacing w:line="360" w:lineRule="auto"/>
      <w:jc w:val="both"/>
    </w:pPr>
  </w:style>
  <w:style w:type="paragraph" w:customStyle="1" w:styleId="Figure">
    <w:name w:val="Figure"/>
    <w:basedOn w:val="BodyText"/>
    <w:next w:val="BodyText"/>
    <w:rsid w:val="001A7D26"/>
    <w:pPr>
      <w:numPr>
        <w:ilvl w:val="7"/>
      </w:numPr>
      <w:spacing w:before="120" w:after="120"/>
      <w:jc w:val="center"/>
    </w:pPr>
    <w:rPr>
      <w:szCs w:val="20"/>
    </w:rPr>
  </w:style>
  <w:style w:type="paragraph" w:styleId="ListNumber">
    <w:name w:val="List Number"/>
    <w:basedOn w:val="Normal"/>
    <w:rsid w:val="001A7D26"/>
    <w:pPr>
      <w:numPr>
        <w:ilvl w:val="4"/>
        <w:numId w:val="1"/>
      </w:numPr>
      <w:spacing w:before="60" w:line="360" w:lineRule="auto"/>
      <w:jc w:val="both"/>
    </w:pPr>
  </w:style>
  <w:style w:type="paragraph" w:styleId="BodyText2">
    <w:name w:val="Body Text 2"/>
    <w:basedOn w:val="Normal"/>
    <w:link w:val="BodyText2Char"/>
    <w:rsid w:val="001A7D26"/>
    <w:pPr>
      <w:numPr>
        <w:ilvl w:val="5"/>
        <w:numId w:val="1"/>
      </w:numPr>
      <w:spacing w:line="360" w:lineRule="auto"/>
    </w:pPr>
  </w:style>
  <w:style w:type="character" w:customStyle="1" w:styleId="BodyText2Char">
    <w:name w:val="Body Text 2 Char"/>
    <w:basedOn w:val="DefaultParagraphFont"/>
    <w:link w:val="BodyText2"/>
    <w:rsid w:val="001A7D26"/>
    <w:rPr>
      <w:rFonts w:ascii="Arial Narrow" w:eastAsia="Times New Roman" w:hAnsi="Arial Narrow" w:cs="Times New Roman"/>
      <w:sz w:val="24"/>
      <w:szCs w:val="24"/>
    </w:rPr>
  </w:style>
  <w:style w:type="character" w:customStyle="1" w:styleId="CharacterStyle1">
    <w:name w:val="Character Style 1"/>
    <w:rsid w:val="001A7D26"/>
    <w:rPr>
      <w:sz w:val="24"/>
      <w:szCs w:val="24"/>
    </w:rPr>
  </w:style>
  <w:style w:type="paragraph" w:customStyle="1" w:styleId="Style1">
    <w:name w:val="Style 1"/>
    <w:rsid w:val="001A7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7D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7D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D26"/>
    <w:rPr>
      <w:rFonts w:ascii="Arial Narrow" w:eastAsia="Times New Roman" w:hAnsi="Arial Narrow" w:cs="Times New Roman"/>
      <w:sz w:val="24"/>
      <w:szCs w:val="24"/>
    </w:rPr>
  </w:style>
  <w:style w:type="paragraph" w:styleId="ListBullet">
    <w:name w:val="List Bullet"/>
    <w:basedOn w:val="Normal"/>
    <w:autoRedefine/>
    <w:rsid w:val="001A7D26"/>
    <w:pPr>
      <w:numPr>
        <w:numId w:val="2"/>
      </w:numPr>
      <w:tabs>
        <w:tab w:val="left" w:pos="17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1A7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D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D26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7D26"/>
    <w:pPr>
      <w:spacing w:after="0" w:line="240" w:lineRule="auto"/>
    </w:pPr>
    <w:rPr>
      <w:rFonts w:ascii="Calibri" w:eastAsia="Calibri" w:hAnsi="Calibri" w:cs="Times New Roman"/>
      <w:sz w:val="20"/>
      <w:szCs w:val="20"/>
      <w:lang w:val="id-ID"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15776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A1E2C"/>
    <w:rPr>
      <w:rFonts w:ascii="Arial Narrow" w:eastAsia="Times New Roman" w:hAnsi="Arial Narrow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5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CBF1A-9F1D-485A-8E86-151E363D4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26</Pages>
  <Words>5645</Words>
  <Characters>32180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dadar</dc:creator>
  <cp:lastModifiedBy>Angga Widiarta</cp:lastModifiedBy>
  <cp:revision>17</cp:revision>
  <cp:lastPrinted>2019-11-24T17:29:00Z</cp:lastPrinted>
  <dcterms:created xsi:type="dcterms:W3CDTF">2019-11-24T13:10:00Z</dcterms:created>
  <dcterms:modified xsi:type="dcterms:W3CDTF">2019-11-24T18:54:00Z</dcterms:modified>
</cp:coreProperties>
</file>