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FF112" w14:textId="43AC9ED4" w:rsidR="00A107E5" w:rsidRPr="0037166F" w:rsidRDefault="00403E3F" w:rsidP="00A107E5">
      <w:pPr>
        <w:rPr>
          <w:rFonts w:ascii="Calibri" w:hAnsi="Calibri" w:cs="Calibri"/>
          <w:lang w:val="id-ID"/>
        </w:rPr>
      </w:pPr>
      <w:r>
        <w:rPr>
          <w:b/>
          <w:noProof/>
          <w:lang w:val="id-ID"/>
        </w:rPr>
        <w:pict w14:anchorId="02F0788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74.5pt;margin-top:11.95pt;width:62.45pt;height:73.8pt;z-index:251658752">
            <v:textbox>
              <w:txbxContent>
                <w:p w14:paraId="049EEA17" w14:textId="77777777" w:rsidR="00036844" w:rsidRDefault="00036844"/>
                <w:p w14:paraId="7B02D026" w14:textId="5F8733F8" w:rsidR="00036844" w:rsidRDefault="00036844" w:rsidP="00036844">
                  <w:pPr>
                    <w:jc w:val="center"/>
                  </w:pPr>
                  <w:r>
                    <w:t>3x4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</w:rPr>
        <w:pict w14:anchorId="28C5ECC7">
          <v:rect id="Rectangle 8" o:spid="_x0000_s1026" style="position:absolute;margin-left:374.5pt;margin-top:11.95pt;width:62.45pt;height:73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"/>
        </w:pict>
      </w:r>
    </w:p>
    <w:p w14:paraId="27201C9A" w14:textId="5C769A97" w:rsidR="00A107E5" w:rsidRPr="000B4932" w:rsidRDefault="00A107E5" w:rsidP="00FB673B">
      <w:pPr>
        <w:tabs>
          <w:tab w:val="left" w:pos="1620"/>
        </w:tabs>
        <w:spacing w:line="360" w:lineRule="auto"/>
        <w:rPr>
          <w:b/>
        </w:rPr>
      </w:pPr>
      <w:r w:rsidRPr="00A14E86">
        <w:rPr>
          <w:b/>
          <w:lang w:val="id-ID"/>
        </w:rPr>
        <w:t>NAMA</w:t>
      </w:r>
      <w:r w:rsidRPr="00A14E86">
        <w:rPr>
          <w:b/>
          <w:lang w:val="id-ID"/>
        </w:rPr>
        <w:tab/>
        <w:t xml:space="preserve">: </w:t>
      </w:r>
      <w:r w:rsidR="000B4932">
        <w:rPr>
          <w:b/>
        </w:rPr>
        <w:tab/>
      </w:r>
      <w:r w:rsidR="006D4006">
        <w:rPr>
          <w:b/>
        </w:rPr>
        <w:t>I PUTU ANGGA PURNAMA WIDIARTA</w:t>
      </w:r>
    </w:p>
    <w:p w14:paraId="15F60A5A" w14:textId="4D157DED" w:rsidR="00A107E5" w:rsidRPr="000B4932" w:rsidRDefault="00A107E5" w:rsidP="00FB673B">
      <w:pPr>
        <w:tabs>
          <w:tab w:val="left" w:pos="1620"/>
        </w:tabs>
        <w:spacing w:line="360" w:lineRule="auto"/>
        <w:rPr>
          <w:b/>
        </w:rPr>
      </w:pPr>
      <w:r w:rsidRPr="00A14E86">
        <w:rPr>
          <w:b/>
          <w:lang w:val="id-ID"/>
        </w:rPr>
        <w:t>NIM</w:t>
      </w:r>
      <w:r w:rsidRPr="00A14E86">
        <w:rPr>
          <w:b/>
          <w:lang w:val="id-ID"/>
        </w:rPr>
        <w:tab/>
        <w:t xml:space="preserve">: </w:t>
      </w:r>
      <w:r w:rsidR="000B4932">
        <w:rPr>
          <w:b/>
        </w:rPr>
        <w:tab/>
      </w:r>
      <w:r w:rsidR="006E70A2">
        <w:rPr>
          <w:b/>
        </w:rPr>
        <w:t>F1D</w:t>
      </w:r>
      <w:r w:rsidR="006D4006">
        <w:rPr>
          <w:b/>
        </w:rPr>
        <w:t>018024</w:t>
      </w:r>
    </w:p>
    <w:p w14:paraId="1AF7E056" w14:textId="14E06A5A" w:rsidR="00A107E5" w:rsidRPr="00A14E86" w:rsidRDefault="00A107E5" w:rsidP="00E63F87">
      <w:pPr>
        <w:tabs>
          <w:tab w:val="left" w:pos="1620"/>
        </w:tabs>
        <w:spacing w:line="360" w:lineRule="auto"/>
        <w:rPr>
          <w:b/>
        </w:rPr>
      </w:pPr>
      <w:r w:rsidRPr="00A14E86">
        <w:rPr>
          <w:b/>
          <w:lang w:val="id-ID"/>
        </w:rPr>
        <w:t>KELOMPOK</w:t>
      </w:r>
      <w:r w:rsidRPr="00A14E86">
        <w:rPr>
          <w:b/>
          <w:lang w:val="id-ID"/>
        </w:rPr>
        <w:tab/>
        <w:t>:</w:t>
      </w:r>
      <w:r w:rsidR="00AE22B7">
        <w:rPr>
          <w:b/>
        </w:rPr>
        <w:t xml:space="preserve"> </w:t>
      </w:r>
      <w:r w:rsidR="000B4932">
        <w:rPr>
          <w:b/>
        </w:rPr>
        <w:tab/>
      </w:r>
      <w:r w:rsidR="006D4006">
        <w:rPr>
          <w:b/>
        </w:rPr>
        <w:t>10 B</w:t>
      </w:r>
    </w:p>
    <w:p w14:paraId="3265FB37" w14:textId="0298CC37" w:rsidR="004758EF" w:rsidRPr="00A14E86" w:rsidRDefault="00AE22B7" w:rsidP="00E63F87">
      <w:pPr>
        <w:tabs>
          <w:tab w:val="left" w:pos="1620"/>
        </w:tabs>
        <w:spacing w:line="360" w:lineRule="auto"/>
        <w:rPr>
          <w:b/>
        </w:rPr>
      </w:pPr>
      <w:r>
        <w:rPr>
          <w:b/>
        </w:rPr>
        <w:t>ASISTEN</w:t>
      </w:r>
      <w:r>
        <w:rPr>
          <w:b/>
        </w:rPr>
        <w:tab/>
        <w:t>:</w:t>
      </w:r>
      <w:r w:rsidR="000B4932">
        <w:rPr>
          <w:b/>
        </w:rPr>
        <w:tab/>
      </w:r>
      <w:r w:rsidR="006D4006">
        <w:rPr>
          <w:b/>
        </w:rPr>
        <w:t>RIZALDI SEPTIAN FAUZI</w:t>
      </w:r>
      <w:bookmarkStart w:id="0" w:name="_GoBack"/>
      <w:bookmarkEnd w:id="0"/>
    </w:p>
    <w:p w14:paraId="0D633AC2" w14:textId="77777777" w:rsidR="00C52338" w:rsidRPr="00A14E86" w:rsidRDefault="00C52338" w:rsidP="00E63F87">
      <w:pPr>
        <w:tabs>
          <w:tab w:val="left" w:pos="1620"/>
        </w:tabs>
        <w:spacing w:line="360" w:lineRule="auto"/>
        <w:rPr>
          <w:b/>
          <w:lang w:val="id-ID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2407"/>
        <w:gridCol w:w="1843"/>
        <w:gridCol w:w="2551"/>
        <w:gridCol w:w="1418"/>
      </w:tblGrid>
      <w:tr w:rsidR="004758EF" w:rsidRPr="00A14E86" w14:paraId="5F1CB9E2" w14:textId="77777777" w:rsidTr="00EC482F">
        <w:trPr>
          <w:trHeight w:val="820"/>
        </w:trPr>
        <w:tc>
          <w:tcPr>
            <w:tcW w:w="570" w:type="dxa"/>
            <w:vAlign w:val="center"/>
          </w:tcPr>
          <w:p w14:paraId="32D1ECC9" w14:textId="77777777" w:rsidR="004758EF" w:rsidRPr="00A14E86" w:rsidRDefault="004758EF" w:rsidP="00493AF0">
            <w:pPr>
              <w:jc w:val="center"/>
              <w:rPr>
                <w:b/>
                <w:lang w:val="id-ID"/>
              </w:rPr>
            </w:pPr>
            <w:r w:rsidRPr="00A14E86">
              <w:rPr>
                <w:b/>
                <w:lang w:val="id-ID"/>
              </w:rPr>
              <w:t>No.</w:t>
            </w:r>
          </w:p>
        </w:tc>
        <w:tc>
          <w:tcPr>
            <w:tcW w:w="2407" w:type="dxa"/>
            <w:vAlign w:val="center"/>
          </w:tcPr>
          <w:p w14:paraId="3A75995C" w14:textId="77777777" w:rsidR="004758EF" w:rsidRPr="00A14E86" w:rsidRDefault="004758EF" w:rsidP="00493AF0">
            <w:pPr>
              <w:jc w:val="center"/>
              <w:rPr>
                <w:b/>
                <w:lang w:val="id-ID"/>
              </w:rPr>
            </w:pPr>
            <w:r w:rsidRPr="00A14E86">
              <w:rPr>
                <w:b/>
                <w:lang w:val="id-ID"/>
              </w:rPr>
              <w:t>Modul</w:t>
            </w:r>
          </w:p>
        </w:tc>
        <w:tc>
          <w:tcPr>
            <w:tcW w:w="1843" w:type="dxa"/>
            <w:vAlign w:val="center"/>
          </w:tcPr>
          <w:p w14:paraId="4C893D0E" w14:textId="5081650A" w:rsidR="004758EF" w:rsidRPr="00A14E86" w:rsidRDefault="004758EF" w:rsidP="004758EF">
            <w:pPr>
              <w:jc w:val="center"/>
              <w:rPr>
                <w:b/>
              </w:rPr>
            </w:pPr>
            <w:r w:rsidRPr="00A14E86">
              <w:rPr>
                <w:b/>
                <w:lang w:val="id-ID"/>
              </w:rPr>
              <w:t>T</w:t>
            </w:r>
            <w:r w:rsidR="006E70A2">
              <w:rPr>
                <w:b/>
              </w:rPr>
              <w:t>angga</w:t>
            </w:r>
            <w:r w:rsidRPr="00A14E86">
              <w:rPr>
                <w:b/>
                <w:lang w:val="id-ID"/>
              </w:rPr>
              <w:t>l P</w:t>
            </w:r>
            <w:r w:rsidRPr="00A14E86">
              <w:rPr>
                <w:b/>
              </w:rPr>
              <w:t>raktikum</w:t>
            </w:r>
          </w:p>
        </w:tc>
        <w:tc>
          <w:tcPr>
            <w:tcW w:w="2551" w:type="dxa"/>
            <w:vAlign w:val="center"/>
          </w:tcPr>
          <w:p w14:paraId="47F82BBC" w14:textId="77777777" w:rsidR="004758EF" w:rsidRPr="00A14E86" w:rsidRDefault="004758EF" w:rsidP="00493AF0">
            <w:pPr>
              <w:jc w:val="center"/>
              <w:rPr>
                <w:b/>
              </w:rPr>
            </w:pPr>
            <w:r w:rsidRPr="00A14E86">
              <w:rPr>
                <w:b/>
                <w:lang w:val="id-ID"/>
              </w:rPr>
              <w:t>Asisten</w:t>
            </w:r>
            <w:r w:rsidRPr="00A14E86">
              <w:rPr>
                <w:b/>
              </w:rPr>
              <w:t xml:space="preserve"> Respon Akhir</w:t>
            </w:r>
          </w:p>
        </w:tc>
        <w:tc>
          <w:tcPr>
            <w:tcW w:w="1418" w:type="dxa"/>
            <w:vAlign w:val="center"/>
          </w:tcPr>
          <w:p w14:paraId="16B2A97C" w14:textId="187CA89B" w:rsidR="004758EF" w:rsidRPr="006E70A2" w:rsidRDefault="004758EF" w:rsidP="00493AF0">
            <w:pPr>
              <w:jc w:val="center"/>
              <w:rPr>
                <w:b/>
              </w:rPr>
            </w:pPr>
            <w:r w:rsidRPr="00A14E86">
              <w:rPr>
                <w:b/>
                <w:lang w:val="id-ID"/>
              </w:rPr>
              <w:t>Paraf</w:t>
            </w:r>
          </w:p>
        </w:tc>
      </w:tr>
      <w:tr w:rsidR="004758EF" w:rsidRPr="00A14E86" w14:paraId="0C33543A" w14:textId="77777777" w:rsidTr="00EC482F">
        <w:trPr>
          <w:trHeight w:val="820"/>
        </w:trPr>
        <w:tc>
          <w:tcPr>
            <w:tcW w:w="570" w:type="dxa"/>
            <w:vAlign w:val="center"/>
          </w:tcPr>
          <w:p w14:paraId="6C140A03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  <w:r w:rsidRPr="00A14E86">
              <w:rPr>
                <w:b/>
                <w:lang w:val="id-ID"/>
              </w:rPr>
              <w:t>1.</w:t>
            </w:r>
          </w:p>
        </w:tc>
        <w:tc>
          <w:tcPr>
            <w:tcW w:w="2407" w:type="dxa"/>
            <w:vAlign w:val="center"/>
          </w:tcPr>
          <w:p w14:paraId="57D0F90B" w14:textId="77777777" w:rsidR="004758EF" w:rsidRPr="000B4932" w:rsidRDefault="004758EF" w:rsidP="00EC482F">
            <w:pPr>
              <w:spacing w:line="276" w:lineRule="auto"/>
              <w:jc w:val="center"/>
            </w:pPr>
          </w:p>
        </w:tc>
        <w:tc>
          <w:tcPr>
            <w:tcW w:w="1843" w:type="dxa"/>
            <w:vAlign w:val="center"/>
          </w:tcPr>
          <w:p w14:paraId="06EF00D4" w14:textId="77777777" w:rsidR="004758EF" w:rsidRPr="000B4932" w:rsidRDefault="004758EF" w:rsidP="00EC482F">
            <w:pPr>
              <w:spacing w:line="276" w:lineRule="auto"/>
              <w:jc w:val="center"/>
            </w:pPr>
          </w:p>
        </w:tc>
        <w:tc>
          <w:tcPr>
            <w:tcW w:w="2551" w:type="dxa"/>
            <w:vAlign w:val="center"/>
          </w:tcPr>
          <w:p w14:paraId="19FF72B9" w14:textId="77777777" w:rsidR="004758EF" w:rsidRPr="00A14E86" w:rsidRDefault="004758EF" w:rsidP="00EC482F">
            <w:pPr>
              <w:jc w:val="center"/>
              <w:rPr>
                <w:lang w:val="id-ID"/>
              </w:rPr>
            </w:pPr>
          </w:p>
        </w:tc>
        <w:tc>
          <w:tcPr>
            <w:tcW w:w="1418" w:type="dxa"/>
            <w:vAlign w:val="center"/>
          </w:tcPr>
          <w:p w14:paraId="77E0F566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</w:p>
        </w:tc>
      </w:tr>
      <w:tr w:rsidR="004758EF" w:rsidRPr="00A14E86" w14:paraId="273CBD3C" w14:textId="77777777" w:rsidTr="00EC482F">
        <w:trPr>
          <w:trHeight w:val="820"/>
        </w:trPr>
        <w:tc>
          <w:tcPr>
            <w:tcW w:w="570" w:type="dxa"/>
            <w:vAlign w:val="center"/>
          </w:tcPr>
          <w:p w14:paraId="2832E673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  <w:r w:rsidRPr="00A14E86">
              <w:rPr>
                <w:b/>
                <w:lang w:val="id-ID"/>
              </w:rPr>
              <w:t>2.</w:t>
            </w:r>
          </w:p>
        </w:tc>
        <w:tc>
          <w:tcPr>
            <w:tcW w:w="2407" w:type="dxa"/>
            <w:vAlign w:val="center"/>
          </w:tcPr>
          <w:p w14:paraId="43BF9827" w14:textId="77777777" w:rsidR="004758EF" w:rsidRPr="00A14E86" w:rsidRDefault="004758EF" w:rsidP="00EC482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83CE9DC" w14:textId="77777777" w:rsidR="004758EF" w:rsidRPr="00A14E86" w:rsidRDefault="004758EF" w:rsidP="00EC482F">
            <w:pPr>
              <w:jc w:val="center"/>
            </w:pPr>
          </w:p>
        </w:tc>
        <w:tc>
          <w:tcPr>
            <w:tcW w:w="2551" w:type="dxa"/>
            <w:vAlign w:val="center"/>
          </w:tcPr>
          <w:p w14:paraId="43E460A8" w14:textId="77777777" w:rsidR="004758EF" w:rsidRPr="00A14E86" w:rsidRDefault="004758EF" w:rsidP="00EC482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B5CEEAA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</w:p>
        </w:tc>
      </w:tr>
      <w:tr w:rsidR="004758EF" w:rsidRPr="00A14E86" w14:paraId="38AC2EB4" w14:textId="77777777" w:rsidTr="00EC482F">
        <w:trPr>
          <w:trHeight w:val="820"/>
        </w:trPr>
        <w:tc>
          <w:tcPr>
            <w:tcW w:w="570" w:type="dxa"/>
            <w:vAlign w:val="center"/>
          </w:tcPr>
          <w:p w14:paraId="60347997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  <w:r w:rsidRPr="00A14E86">
              <w:rPr>
                <w:b/>
                <w:lang w:val="id-ID"/>
              </w:rPr>
              <w:t>3.</w:t>
            </w:r>
          </w:p>
        </w:tc>
        <w:tc>
          <w:tcPr>
            <w:tcW w:w="2407" w:type="dxa"/>
            <w:vAlign w:val="center"/>
          </w:tcPr>
          <w:p w14:paraId="58298B0B" w14:textId="77777777" w:rsidR="004758EF" w:rsidRPr="00A14E86" w:rsidRDefault="004758EF" w:rsidP="00EC482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CC80222" w14:textId="77777777" w:rsidR="004758EF" w:rsidRPr="00A14E86" w:rsidRDefault="004758EF" w:rsidP="00EC482F">
            <w:pPr>
              <w:jc w:val="center"/>
            </w:pPr>
          </w:p>
        </w:tc>
        <w:tc>
          <w:tcPr>
            <w:tcW w:w="2551" w:type="dxa"/>
            <w:vAlign w:val="center"/>
          </w:tcPr>
          <w:p w14:paraId="3006A3BA" w14:textId="77777777" w:rsidR="004758EF" w:rsidRPr="00A14E86" w:rsidRDefault="004758EF" w:rsidP="00EC482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C3D417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</w:p>
        </w:tc>
      </w:tr>
      <w:tr w:rsidR="004758EF" w:rsidRPr="00A14E86" w14:paraId="37761EC0" w14:textId="77777777" w:rsidTr="00EC482F">
        <w:trPr>
          <w:trHeight w:val="820"/>
        </w:trPr>
        <w:tc>
          <w:tcPr>
            <w:tcW w:w="570" w:type="dxa"/>
            <w:vAlign w:val="center"/>
          </w:tcPr>
          <w:p w14:paraId="408879A5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  <w:r w:rsidRPr="00A14E86">
              <w:rPr>
                <w:b/>
                <w:lang w:val="id-ID"/>
              </w:rPr>
              <w:t>4.</w:t>
            </w:r>
          </w:p>
          <w:p w14:paraId="4EAF8901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</w:p>
        </w:tc>
        <w:tc>
          <w:tcPr>
            <w:tcW w:w="2407" w:type="dxa"/>
            <w:vAlign w:val="center"/>
          </w:tcPr>
          <w:p w14:paraId="3F27D1F1" w14:textId="77777777" w:rsidR="004758EF" w:rsidRPr="00A14E86" w:rsidRDefault="004758EF" w:rsidP="00EC482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5ADD793" w14:textId="77777777" w:rsidR="004758EF" w:rsidRPr="00A14E86" w:rsidRDefault="004758EF" w:rsidP="00EC482F">
            <w:pPr>
              <w:jc w:val="center"/>
            </w:pPr>
          </w:p>
        </w:tc>
        <w:tc>
          <w:tcPr>
            <w:tcW w:w="2551" w:type="dxa"/>
            <w:vAlign w:val="center"/>
          </w:tcPr>
          <w:p w14:paraId="2934181E" w14:textId="77777777" w:rsidR="004758EF" w:rsidRPr="00A14E86" w:rsidRDefault="004758EF" w:rsidP="00EC482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E8DF829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</w:p>
        </w:tc>
      </w:tr>
      <w:tr w:rsidR="004758EF" w:rsidRPr="00A14E86" w14:paraId="1A2C5122" w14:textId="77777777" w:rsidTr="00EC482F">
        <w:trPr>
          <w:trHeight w:val="820"/>
        </w:trPr>
        <w:tc>
          <w:tcPr>
            <w:tcW w:w="570" w:type="dxa"/>
            <w:vAlign w:val="center"/>
          </w:tcPr>
          <w:p w14:paraId="49868E21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  <w:r w:rsidRPr="00A14E86">
              <w:rPr>
                <w:b/>
                <w:lang w:val="id-ID"/>
              </w:rPr>
              <w:t>5.</w:t>
            </w:r>
          </w:p>
        </w:tc>
        <w:tc>
          <w:tcPr>
            <w:tcW w:w="2407" w:type="dxa"/>
            <w:vAlign w:val="center"/>
          </w:tcPr>
          <w:p w14:paraId="4A0774C9" w14:textId="77777777" w:rsidR="004758EF" w:rsidRPr="00EC482F" w:rsidRDefault="004758EF" w:rsidP="00EC482F">
            <w:pPr>
              <w:jc w:val="center"/>
              <w:rPr>
                <w:i/>
              </w:rPr>
            </w:pPr>
          </w:p>
        </w:tc>
        <w:tc>
          <w:tcPr>
            <w:tcW w:w="1843" w:type="dxa"/>
            <w:vAlign w:val="center"/>
          </w:tcPr>
          <w:p w14:paraId="1B1812F8" w14:textId="77777777" w:rsidR="004758EF" w:rsidRPr="00A14E86" w:rsidRDefault="004758EF" w:rsidP="000B4932">
            <w:pPr>
              <w:jc w:val="center"/>
            </w:pPr>
          </w:p>
        </w:tc>
        <w:tc>
          <w:tcPr>
            <w:tcW w:w="2551" w:type="dxa"/>
            <w:vAlign w:val="center"/>
          </w:tcPr>
          <w:p w14:paraId="059C86AB" w14:textId="77777777" w:rsidR="004758EF" w:rsidRPr="00A14E86" w:rsidRDefault="004758EF" w:rsidP="00EC482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E7080A" w14:textId="77777777" w:rsidR="004758EF" w:rsidRPr="00A14E86" w:rsidRDefault="004758EF" w:rsidP="00FB673B">
            <w:pPr>
              <w:spacing w:line="276" w:lineRule="auto"/>
              <w:jc w:val="center"/>
              <w:rPr>
                <w:b/>
                <w:lang w:val="id-ID"/>
              </w:rPr>
            </w:pPr>
          </w:p>
        </w:tc>
      </w:tr>
    </w:tbl>
    <w:p w14:paraId="3131559A" w14:textId="77777777" w:rsidR="00C52338" w:rsidRPr="00A14E86" w:rsidRDefault="00C52338" w:rsidP="00FB673B">
      <w:pPr>
        <w:spacing w:line="276" w:lineRule="auto"/>
        <w:ind w:left="5040" w:firstLine="270"/>
        <w:rPr>
          <w:b/>
          <w:lang w:val="id-ID"/>
        </w:rPr>
      </w:pPr>
    </w:p>
    <w:p w14:paraId="4CADBD07" w14:textId="5572A3EA" w:rsidR="00A107E5" w:rsidRPr="00BA63A6" w:rsidRDefault="00A107E5" w:rsidP="006E70A2">
      <w:pPr>
        <w:spacing w:line="276" w:lineRule="auto"/>
        <w:ind w:left="5040"/>
        <w:rPr>
          <w:b/>
        </w:rPr>
      </w:pPr>
      <w:r w:rsidRPr="00A14E86">
        <w:rPr>
          <w:b/>
          <w:lang w:val="id-ID"/>
        </w:rPr>
        <w:t>Mataram,</w:t>
      </w:r>
      <w:r w:rsidR="004758EF" w:rsidRPr="00A14E86">
        <w:rPr>
          <w:b/>
          <w:lang w:val="id-ID"/>
        </w:rPr>
        <w:t xml:space="preserve">                           </w:t>
      </w:r>
      <w:r w:rsidR="006E70A2">
        <w:rPr>
          <w:b/>
        </w:rPr>
        <w:t xml:space="preserve">          </w:t>
      </w:r>
      <w:r w:rsidR="004758EF" w:rsidRPr="00A14E86">
        <w:rPr>
          <w:b/>
          <w:lang w:val="id-ID"/>
        </w:rPr>
        <w:t>201</w:t>
      </w:r>
      <w:r w:rsidR="00036844">
        <w:rPr>
          <w:b/>
        </w:rPr>
        <w:t>9</w:t>
      </w:r>
    </w:p>
    <w:p w14:paraId="40398558" w14:textId="77777777" w:rsidR="00FB673B" w:rsidRPr="00A14E86" w:rsidRDefault="00FB673B" w:rsidP="006E70A2">
      <w:pPr>
        <w:spacing w:line="276" w:lineRule="auto"/>
        <w:ind w:left="5040"/>
        <w:rPr>
          <w:b/>
          <w:lang w:val="id-ID"/>
        </w:rPr>
      </w:pPr>
      <w:r w:rsidRPr="00A14E86">
        <w:rPr>
          <w:b/>
          <w:lang w:val="id-ID"/>
        </w:rPr>
        <w:t>Mengetahui,</w:t>
      </w:r>
    </w:p>
    <w:p w14:paraId="79BD459A" w14:textId="77777777" w:rsidR="00A107E5" w:rsidRPr="00A14E86" w:rsidRDefault="00A107E5" w:rsidP="006E70A2">
      <w:pPr>
        <w:spacing w:line="276" w:lineRule="auto"/>
        <w:ind w:left="5040"/>
        <w:rPr>
          <w:b/>
          <w:lang w:val="id-ID"/>
        </w:rPr>
      </w:pPr>
      <w:r w:rsidRPr="00A14E86">
        <w:rPr>
          <w:b/>
          <w:lang w:val="id-ID"/>
        </w:rPr>
        <w:t>Koordinator Asisten</w:t>
      </w:r>
    </w:p>
    <w:p w14:paraId="6D240D78" w14:textId="77777777" w:rsidR="00A107E5" w:rsidRPr="00A14E86" w:rsidRDefault="00A107E5" w:rsidP="006E70A2">
      <w:pPr>
        <w:spacing w:line="276" w:lineRule="auto"/>
        <w:ind w:left="5040" w:firstLine="270"/>
        <w:rPr>
          <w:b/>
        </w:rPr>
      </w:pPr>
    </w:p>
    <w:p w14:paraId="1B259D6C" w14:textId="77777777" w:rsidR="00A107E5" w:rsidRPr="00A14E86" w:rsidRDefault="00A107E5" w:rsidP="006E70A2">
      <w:pPr>
        <w:ind w:left="5040"/>
        <w:rPr>
          <w:b/>
          <w:lang w:val="id-ID"/>
        </w:rPr>
      </w:pPr>
    </w:p>
    <w:p w14:paraId="0D14F036" w14:textId="77777777" w:rsidR="00E63F87" w:rsidRPr="00A14E86" w:rsidRDefault="00E63F87" w:rsidP="006E70A2">
      <w:pPr>
        <w:ind w:left="5040"/>
        <w:rPr>
          <w:b/>
          <w:lang w:val="id-ID"/>
        </w:rPr>
      </w:pPr>
    </w:p>
    <w:p w14:paraId="774FEF07" w14:textId="77777777" w:rsidR="00C52338" w:rsidRPr="00A14E86" w:rsidRDefault="00C52338" w:rsidP="006E70A2">
      <w:pPr>
        <w:ind w:left="5040"/>
        <w:rPr>
          <w:b/>
          <w:lang w:val="id-ID"/>
        </w:rPr>
      </w:pPr>
    </w:p>
    <w:p w14:paraId="5091CE36" w14:textId="77777777" w:rsidR="00E63F87" w:rsidRPr="00A14E86" w:rsidRDefault="00E63F87" w:rsidP="006E70A2">
      <w:pPr>
        <w:ind w:left="5040"/>
        <w:rPr>
          <w:b/>
          <w:lang w:val="id-ID"/>
        </w:rPr>
      </w:pPr>
    </w:p>
    <w:p w14:paraId="04A0D266" w14:textId="76D206A3" w:rsidR="00A107E5" w:rsidRDefault="006D4006" w:rsidP="006D4006">
      <w:pPr>
        <w:ind w:left="5040" w:hanging="220"/>
        <w:jc w:val="center"/>
        <w:rPr>
          <w:b/>
          <w:u w:val="single"/>
        </w:rPr>
      </w:pPr>
      <w:r>
        <w:rPr>
          <w:b/>
          <w:u w:val="single"/>
        </w:rPr>
        <w:t>MUHAMMAD NAUFAL RIZQULLAH</w:t>
      </w:r>
    </w:p>
    <w:p w14:paraId="28B4524C" w14:textId="31501A01" w:rsidR="00C21016" w:rsidRPr="00C21016" w:rsidRDefault="006D4006" w:rsidP="006E70A2">
      <w:pPr>
        <w:ind w:left="5040"/>
        <w:jc w:val="center"/>
        <w:rPr>
          <w:b/>
        </w:rPr>
      </w:pPr>
      <w:r>
        <w:rPr>
          <w:b/>
        </w:rPr>
        <w:t>F1D017062</w:t>
      </w:r>
    </w:p>
    <w:sectPr w:rsidR="00C21016" w:rsidRPr="00C21016" w:rsidSect="00C52338">
      <w:headerReference w:type="default" r:id="rId6"/>
      <w:pgSz w:w="11907" w:h="16840" w:code="9"/>
      <w:pgMar w:top="2268" w:right="1134" w:bottom="1701" w:left="1701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8950D" w14:textId="77777777" w:rsidR="00403E3F" w:rsidRDefault="00403E3F">
      <w:r>
        <w:separator/>
      </w:r>
    </w:p>
  </w:endnote>
  <w:endnote w:type="continuationSeparator" w:id="0">
    <w:p w14:paraId="550C174C" w14:textId="77777777" w:rsidR="00403E3F" w:rsidRDefault="0040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F68EF" w14:textId="77777777" w:rsidR="00403E3F" w:rsidRDefault="00403E3F">
      <w:r>
        <w:separator/>
      </w:r>
    </w:p>
  </w:footnote>
  <w:footnote w:type="continuationSeparator" w:id="0">
    <w:p w14:paraId="3FB7021B" w14:textId="77777777" w:rsidR="00403E3F" w:rsidRDefault="0040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59E0A" w14:textId="77777777" w:rsidR="00A14E86" w:rsidRDefault="00A14E86" w:rsidP="00A14E86">
    <w:pPr>
      <w:pStyle w:val="Header"/>
      <w:spacing w:line="360" w:lineRule="auto"/>
      <w:contextualSpacing/>
      <w:rPr>
        <w:rFonts w:ascii="Calibri" w:hAnsi="Calibri" w:cs="Calibri"/>
        <w:b/>
        <w:sz w:val="28"/>
        <w:szCs w:val="28"/>
      </w:rPr>
    </w:pPr>
  </w:p>
  <w:p w14:paraId="71ECB880" w14:textId="77777777" w:rsidR="00410C0E" w:rsidRPr="00A14E86" w:rsidRDefault="00AE22B7" w:rsidP="00A14E86">
    <w:pPr>
      <w:pStyle w:val="Header"/>
      <w:spacing w:line="360" w:lineRule="auto"/>
      <w:contextualSpacing/>
      <w:rPr>
        <w:rFonts w:ascii="Calibri" w:hAnsi="Calibri" w:cs="Calibri"/>
        <w:b/>
        <w:sz w:val="28"/>
        <w:szCs w:val="28"/>
      </w:rPr>
    </w:pPr>
    <w:r>
      <w:rPr>
        <w:b/>
        <w:noProof/>
      </w:rPr>
      <w:drawing>
        <wp:anchor distT="0" distB="0" distL="114300" distR="114300" simplePos="0" relativeHeight="251658752" behindDoc="1" locked="0" layoutInCell="1" allowOverlap="1" wp14:anchorId="458A15EE" wp14:editId="5D781437">
          <wp:simplePos x="0" y="0"/>
          <wp:positionH relativeFrom="column">
            <wp:posOffset>120015</wp:posOffset>
          </wp:positionH>
          <wp:positionV relativeFrom="paragraph">
            <wp:posOffset>110336</wp:posOffset>
          </wp:positionV>
          <wp:extent cx="754380" cy="748725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nr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68" cy="7602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6F02A9" w14:textId="77777777" w:rsidR="00481EC2" w:rsidRPr="00A14E86" w:rsidRDefault="00A107E5" w:rsidP="00E752E9">
    <w:pPr>
      <w:pStyle w:val="Header"/>
      <w:tabs>
        <w:tab w:val="left" w:pos="245"/>
        <w:tab w:val="left" w:pos="460"/>
      </w:tabs>
      <w:spacing w:line="360" w:lineRule="auto"/>
      <w:contextualSpacing/>
      <w:jc w:val="center"/>
      <w:rPr>
        <w:b/>
        <w:sz w:val="28"/>
        <w:szCs w:val="28"/>
        <w:lang w:val="id-ID"/>
      </w:rPr>
    </w:pPr>
    <w:r w:rsidRPr="00A14E86">
      <w:rPr>
        <w:b/>
        <w:sz w:val="28"/>
        <w:szCs w:val="28"/>
        <w:lang w:val="id-ID"/>
      </w:rPr>
      <w:t>LEMBAR MONITORING</w:t>
    </w:r>
  </w:p>
  <w:p w14:paraId="3AC5C01F" w14:textId="4DE50601" w:rsidR="00A107E5" w:rsidRPr="00D54814" w:rsidRDefault="00403E3F" w:rsidP="00E752E9">
    <w:pPr>
      <w:pStyle w:val="Header"/>
      <w:spacing w:line="360" w:lineRule="auto"/>
      <w:contextualSpacing/>
      <w:jc w:val="center"/>
      <w:rPr>
        <w:b/>
        <w:sz w:val="28"/>
        <w:szCs w:val="28"/>
      </w:rPr>
    </w:pPr>
    <w:r>
      <w:rPr>
        <w:b/>
        <w:noProof/>
      </w:rPr>
      <w:pict w14:anchorId="62AC6A21">
        <v:line id="Line 7" o:spid="_x0000_s2049" style="position:absolute;left:0;text-align:left;z-index:251657216;visibility:visible;mso-wrap-distance-top:-3e-5mm;mso-wrap-distance-bottom:-3e-5mm" from="-3.55pt,24.1pt" to="437.55pt,24.1pt" wrapcoords="1 0 1 5 616 5 616 0 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" strokeweight="4.5pt">
          <v:stroke linestyle="thinThick"/>
          <w10:wrap type="through"/>
        </v:line>
      </w:pict>
    </w:r>
    <w:r w:rsidR="00A107E5" w:rsidRPr="00A14E86">
      <w:rPr>
        <w:b/>
        <w:sz w:val="28"/>
        <w:szCs w:val="28"/>
        <w:lang w:val="id-ID"/>
      </w:rPr>
      <w:t>PRAKTIKU</w:t>
    </w:r>
    <w:r w:rsidR="00C52338" w:rsidRPr="00A14E86">
      <w:rPr>
        <w:b/>
        <w:sz w:val="28"/>
        <w:szCs w:val="28"/>
        <w:lang w:val="id-ID"/>
      </w:rPr>
      <w:t xml:space="preserve">M </w:t>
    </w:r>
    <w:r w:rsidR="004758EF" w:rsidRPr="00A14E86">
      <w:rPr>
        <w:b/>
        <w:sz w:val="28"/>
        <w:szCs w:val="28"/>
      </w:rPr>
      <w:t xml:space="preserve">SISTEM </w:t>
    </w:r>
    <w:r w:rsidR="00C52338" w:rsidRPr="00A14E86">
      <w:rPr>
        <w:b/>
        <w:sz w:val="28"/>
        <w:szCs w:val="28"/>
        <w:lang w:val="id-ID"/>
      </w:rPr>
      <w:t>BASIS DATA</w:t>
    </w:r>
    <w:r w:rsidR="00455E24" w:rsidRPr="00A14E86">
      <w:rPr>
        <w:b/>
        <w:sz w:val="28"/>
        <w:szCs w:val="28"/>
        <w:lang w:val="id-ID"/>
      </w:rPr>
      <w:t xml:space="preserve"> </w:t>
    </w:r>
    <w:r w:rsidR="00A107E5" w:rsidRPr="00A14E86">
      <w:rPr>
        <w:b/>
        <w:sz w:val="28"/>
        <w:szCs w:val="28"/>
        <w:lang w:val="id-ID"/>
      </w:rPr>
      <w:t>201</w:t>
    </w:r>
    <w:r w:rsidR="00036844">
      <w:rPr>
        <w:b/>
        <w:sz w:val="28"/>
        <w:szCs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EC2"/>
    <w:rsid w:val="000164B2"/>
    <w:rsid w:val="00036844"/>
    <w:rsid w:val="000B4932"/>
    <w:rsid w:val="000B66D9"/>
    <w:rsid w:val="00105833"/>
    <w:rsid w:val="00183894"/>
    <w:rsid w:val="001B15C9"/>
    <w:rsid w:val="001C05A3"/>
    <w:rsid w:val="001E7249"/>
    <w:rsid w:val="002322B3"/>
    <w:rsid w:val="0024373C"/>
    <w:rsid w:val="00243FE0"/>
    <w:rsid w:val="002D4CC6"/>
    <w:rsid w:val="00317C5B"/>
    <w:rsid w:val="00336BA2"/>
    <w:rsid w:val="00337A43"/>
    <w:rsid w:val="0034301A"/>
    <w:rsid w:val="00365F80"/>
    <w:rsid w:val="0037166F"/>
    <w:rsid w:val="003919AC"/>
    <w:rsid w:val="003B6297"/>
    <w:rsid w:val="00403E3F"/>
    <w:rsid w:val="00410C0E"/>
    <w:rsid w:val="00455E24"/>
    <w:rsid w:val="00473036"/>
    <w:rsid w:val="004758EF"/>
    <w:rsid w:val="00481EC2"/>
    <w:rsid w:val="00493AF0"/>
    <w:rsid w:val="004B5B43"/>
    <w:rsid w:val="005205A8"/>
    <w:rsid w:val="00520B5D"/>
    <w:rsid w:val="005831AB"/>
    <w:rsid w:val="0059278C"/>
    <w:rsid w:val="005A725F"/>
    <w:rsid w:val="006022D3"/>
    <w:rsid w:val="006D3B47"/>
    <w:rsid w:val="006D4006"/>
    <w:rsid w:val="006E70A2"/>
    <w:rsid w:val="0070020A"/>
    <w:rsid w:val="00785E3B"/>
    <w:rsid w:val="007C2B0B"/>
    <w:rsid w:val="007D0DBE"/>
    <w:rsid w:val="007D6EEB"/>
    <w:rsid w:val="008F43AF"/>
    <w:rsid w:val="00944E5E"/>
    <w:rsid w:val="009A4192"/>
    <w:rsid w:val="009D0174"/>
    <w:rsid w:val="009D747C"/>
    <w:rsid w:val="009F1E12"/>
    <w:rsid w:val="00A107E5"/>
    <w:rsid w:val="00A14E86"/>
    <w:rsid w:val="00A17535"/>
    <w:rsid w:val="00A256D2"/>
    <w:rsid w:val="00A263EF"/>
    <w:rsid w:val="00A2686C"/>
    <w:rsid w:val="00A26F38"/>
    <w:rsid w:val="00A57042"/>
    <w:rsid w:val="00AE22B7"/>
    <w:rsid w:val="00B15160"/>
    <w:rsid w:val="00B33153"/>
    <w:rsid w:val="00B5521F"/>
    <w:rsid w:val="00B55F9F"/>
    <w:rsid w:val="00B74143"/>
    <w:rsid w:val="00BA23E3"/>
    <w:rsid w:val="00BA5360"/>
    <w:rsid w:val="00BA63A6"/>
    <w:rsid w:val="00BD73B4"/>
    <w:rsid w:val="00C04EA5"/>
    <w:rsid w:val="00C21016"/>
    <w:rsid w:val="00C46914"/>
    <w:rsid w:val="00C508BE"/>
    <w:rsid w:val="00C52338"/>
    <w:rsid w:val="00CB3919"/>
    <w:rsid w:val="00CC2B88"/>
    <w:rsid w:val="00CC31FF"/>
    <w:rsid w:val="00CC5075"/>
    <w:rsid w:val="00D02B66"/>
    <w:rsid w:val="00D05D87"/>
    <w:rsid w:val="00D267DA"/>
    <w:rsid w:val="00D54814"/>
    <w:rsid w:val="00DD747B"/>
    <w:rsid w:val="00E16ED1"/>
    <w:rsid w:val="00E23E0C"/>
    <w:rsid w:val="00E57576"/>
    <w:rsid w:val="00E63F87"/>
    <w:rsid w:val="00E752E9"/>
    <w:rsid w:val="00E94C41"/>
    <w:rsid w:val="00EA4FA0"/>
    <w:rsid w:val="00EC482F"/>
    <w:rsid w:val="00F1589C"/>
    <w:rsid w:val="00FB6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129AFDF"/>
  <w15:docId w15:val="{F438F6B1-03B5-4AAD-9350-5D0660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1E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1EC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8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KARTU KONTROL</vt:lpstr>
    </vt:vector>
  </TitlesOfParts>
  <Company>APC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KARTU KONTROL</dc:title>
  <dc:creator>ACE</dc:creator>
  <cp:lastModifiedBy>Angga Widiarta</cp:lastModifiedBy>
  <cp:revision>20</cp:revision>
  <cp:lastPrinted>2013-12-10T15:36:00Z</cp:lastPrinted>
  <dcterms:created xsi:type="dcterms:W3CDTF">2016-12-23T13:02:00Z</dcterms:created>
  <dcterms:modified xsi:type="dcterms:W3CDTF">2019-11-26T00:03:00Z</dcterms:modified>
</cp:coreProperties>
</file>