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DE960" w14:textId="063C7165" w:rsidR="00BA58DA" w:rsidRPr="00170305" w:rsidRDefault="00DA4607" w:rsidP="00DA4607">
      <w:pPr>
        <w:jc w:val="center"/>
        <w:rPr>
          <w:rFonts w:ascii="Times New Roman" w:hAnsi="Times New Roman" w:cs="Times New Roman"/>
          <w:sz w:val="40"/>
          <w:szCs w:val="40"/>
        </w:rPr>
      </w:pPr>
      <w:r w:rsidRPr="00170305">
        <w:rPr>
          <w:rFonts w:ascii="Times New Roman" w:hAnsi="Times New Roman" w:cs="Times New Roman"/>
          <w:sz w:val="40"/>
          <w:szCs w:val="40"/>
        </w:rPr>
        <w:t>DOKUMEN LAPORAN</w:t>
      </w:r>
    </w:p>
    <w:p w14:paraId="57D6DC7F" w14:textId="6F55CEB7" w:rsidR="00DA4607" w:rsidRPr="00170305" w:rsidRDefault="00DA4607" w:rsidP="00DA4607">
      <w:pPr>
        <w:jc w:val="center"/>
        <w:rPr>
          <w:rFonts w:ascii="Times New Roman" w:hAnsi="Times New Roman" w:cs="Times New Roman"/>
          <w:sz w:val="40"/>
          <w:szCs w:val="40"/>
        </w:rPr>
      </w:pPr>
      <w:r w:rsidRPr="00170305">
        <w:rPr>
          <w:rFonts w:ascii="Times New Roman" w:hAnsi="Times New Roman" w:cs="Times New Roman"/>
          <w:sz w:val="40"/>
          <w:szCs w:val="40"/>
        </w:rPr>
        <w:t>S</w:t>
      </w:r>
      <w:r w:rsidR="00E27F35" w:rsidRPr="00170305">
        <w:rPr>
          <w:rFonts w:ascii="Times New Roman" w:hAnsi="Times New Roman" w:cs="Times New Roman"/>
          <w:sz w:val="40"/>
          <w:szCs w:val="40"/>
        </w:rPr>
        <w:t>MART</w:t>
      </w:r>
      <w:r w:rsidRPr="00170305">
        <w:rPr>
          <w:rFonts w:ascii="Times New Roman" w:hAnsi="Times New Roman" w:cs="Times New Roman"/>
          <w:sz w:val="40"/>
          <w:szCs w:val="40"/>
        </w:rPr>
        <w:t xml:space="preserve"> GATE AIRPORT</w:t>
      </w:r>
    </w:p>
    <w:p w14:paraId="58DF877B" w14:textId="125D4CB5" w:rsidR="00DA4607" w:rsidRPr="00170305" w:rsidRDefault="00DA4607" w:rsidP="00DA4607">
      <w:pPr>
        <w:rPr>
          <w:rFonts w:ascii="Times New Roman" w:hAnsi="Times New Roman" w:cs="Times New Roman"/>
          <w:sz w:val="40"/>
          <w:szCs w:val="40"/>
        </w:rPr>
      </w:pPr>
    </w:p>
    <w:p w14:paraId="7CEA5F13" w14:textId="77777777" w:rsidR="00F67934" w:rsidRDefault="00F67934" w:rsidP="00F6793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920AC5" w14:textId="40D9C1BE" w:rsidR="00DA4607" w:rsidRDefault="00F67934" w:rsidP="00F6793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8CA766D" wp14:editId="0909E8FC">
            <wp:extent cx="22860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173" cy="23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E98C" w14:textId="07C52778" w:rsidR="00DA4607" w:rsidRDefault="00F67934" w:rsidP="00B0233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DISUSUN OLEH KELOMPOK 2</w:t>
      </w:r>
    </w:p>
    <w:p w14:paraId="635BE669" w14:textId="6700B046" w:rsidR="00B02333" w:rsidRPr="00685239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Muhammad Naufal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Afif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-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1103210089</w:t>
      </w:r>
    </w:p>
    <w:p w14:paraId="57A32C4D" w14:textId="45D1594A" w:rsidR="00B02333" w:rsidRPr="00685239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Muhammad Rizal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Fadhilah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-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1103213069</w:t>
      </w:r>
    </w:p>
    <w:p w14:paraId="29E75DDD" w14:textId="2F731CED" w:rsidR="00B02333" w:rsidRPr="00685239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Ridwan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Taufan</w:t>
      </w:r>
      <w:proofErr w:type="spellEnd"/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>-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 xml:space="preserve"> </w:t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1103210111</w:t>
      </w:r>
    </w:p>
    <w:p w14:paraId="2C08C399" w14:textId="29014008" w:rsidR="00B02333" w:rsidRPr="00685239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Ketut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Satria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Wibisana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-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 xml:space="preserve"> </w:t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1103213148</w:t>
      </w:r>
    </w:p>
    <w:p w14:paraId="67449607" w14:textId="12A5E19E" w:rsidR="00B02333" w:rsidRPr="00685239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Shavira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Nur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Annisa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-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 xml:space="preserve"> </w:t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1103213239</w:t>
      </w:r>
    </w:p>
    <w:p w14:paraId="2E84B244" w14:textId="05CB523E" w:rsidR="00DA4607" w:rsidRDefault="00B02333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- </w:t>
      </w:r>
      <w:proofErr w:type="spellStart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Anggi</w:t>
      </w:r>
      <w:proofErr w:type="spellEnd"/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 xml:space="preserve"> Amalia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 xml:space="preserve">- </w:t>
      </w:r>
      <w:r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ab/>
        <w:t xml:space="preserve"> </w:t>
      </w:r>
      <w:r w:rsidRPr="00685239"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  <w:t>1103210183</w:t>
      </w:r>
    </w:p>
    <w:p w14:paraId="641ED350" w14:textId="1255E405" w:rsidR="00D031E5" w:rsidRDefault="00D031E5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</w:p>
    <w:p w14:paraId="04193F0E" w14:textId="77777777" w:rsidR="00D031E5" w:rsidRDefault="00D031E5" w:rsidP="00B023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</w:p>
    <w:p w14:paraId="0EFE568A" w14:textId="77777777" w:rsidR="00B02333" w:rsidRPr="00B02333" w:rsidRDefault="00B02333" w:rsidP="00B0233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40"/>
          <w:szCs w:val="40"/>
          <w:lang w:eastAsia="en-ID"/>
        </w:rPr>
      </w:pPr>
    </w:p>
    <w:p w14:paraId="38FD5B42" w14:textId="4A5780E7" w:rsidR="00277129" w:rsidRPr="00277129" w:rsidRDefault="00F67934" w:rsidP="00277129">
      <w:pPr>
        <w:jc w:val="center"/>
        <w:rPr>
          <w:rFonts w:ascii="Times New Roman" w:hAnsi="Times New Roman" w:cs="Times New Roman"/>
          <w:sz w:val="32"/>
          <w:szCs w:val="32"/>
        </w:rPr>
      </w:pPr>
      <w:r w:rsidRPr="00277129">
        <w:rPr>
          <w:rFonts w:ascii="Times New Roman" w:hAnsi="Times New Roman" w:cs="Times New Roman"/>
          <w:sz w:val="32"/>
          <w:szCs w:val="32"/>
        </w:rPr>
        <w:t>PRO</w:t>
      </w:r>
      <w:r w:rsidR="00277129" w:rsidRPr="00277129">
        <w:rPr>
          <w:rFonts w:ascii="Times New Roman" w:hAnsi="Times New Roman" w:cs="Times New Roman"/>
          <w:sz w:val="32"/>
          <w:szCs w:val="32"/>
        </w:rPr>
        <w:t>GRAM STU</w:t>
      </w:r>
      <w:r w:rsidRPr="00277129">
        <w:rPr>
          <w:rFonts w:ascii="Times New Roman" w:hAnsi="Times New Roman" w:cs="Times New Roman"/>
          <w:sz w:val="32"/>
          <w:szCs w:val="32"/>
        </w:rPr>
        <w:t>DI</w:t>
      </w:r>
      <w:r w:rsidR="00277129" w:rsidRPr="00277129">
        <w:rPr>
          <w:rFonts w:ascii="Times New Roman" w:hAnsi="Times New Roman" w:cs="Times New Roman"/>
          <w:sz w:val="32"/>
          <w:szCs w:val="32"/>
        </w:rPr>
        <w:t xml:space="preserve"> SARJANA S1</w:t>
      </w:r>
      <w:r w:rsidRPr="00277129">
        <w:rPr>
          <w:rFonts w:ascii="Times New Roman" w:hAnsi="Times New Roman" w:cs="Times New Roman"/>
          <w:sz w:val="32"/>
          <w:szCs w:val="32"/>
        </w:rPr>
        <w:t xml:space="preserve"> TEKNIK </w:t>
      </w:r>
      <w:r w:rsidR="00277129">
        <w:rPr>
          <w:rFonts w:ascii="Times New Roman" w:hAnsi="Times New Roman" w:cs="Times New Roman"/>
          <w:sz w:val="32"/>
          <w:szCs w:val="32"/>
        </w:rPr>
        <w:t>KOMPUTER</w:t>
      </w:r>
    </w:p>
    <w:p w14:paraId="78046C8B" w14:textId="0DFDD0AE" w:rsidR="00F67934" w:rsidRPr="00277129" w:rsidRDefault="00F67934" w:rsidP="00B02333">
      <w:pPr>
        <w:jc w:val="center"/>
        <w:rPr>
          <w:rFonts w:ascii="Times New Roman" w:hAnsi="Times New Roman" w:cs="Times New Roman"/>
          <w:sz w:val="32"/>
          <w:szCs w:val="32"/>
        </w:rPr>
      </w:pPr>
      <w:r w:rsidRPr="00277129">
        <w:rPr>
          <w:rFonts w:ascii="Times New Roman" w:hAnsi="Times New Roman" w:cs="Times New Roman"/>
          <w:sz w:val="32"/>
          <w:szCs w:val="32"/>
        </w:rPr>
        <w:t>FAKULTAS</w:t>
      </w:r>
      <w:r w:rsidRPr="00277129">
        <w:rPr>
          <w:rFonts w:ascii="Times New Roman" w:hAnsi="Times New Roman" w:cs="Times New Roman"/>
          <w:sz w:val="32"/>
          <w:szCs w:val="32"/>
        </w:rPr>
        <w:t xml:space="preserve"> </w:t>
      </w:r>
      <w:r w:rsidR="00B02333">
        <w:rPr>
          <w:rFonts w:ascii="Times New Roman" w:hAnsi="Times New Roman" w:cs="Times New Roman"/>
          <w:sz w:val="32"/>
          <w:szCs w:val="32"/>
        </w:rPr>
        <w:t>TEKNIK ELEKTRO</w:t>
      </w:r>
    </w:p>
    <w:p w14:paraId="5CC51963" w14:textId="2FEAAFD4" w:rsidR="00F67934" w:rsidRPr="00277129" w:rsidRDefault="00F67934" w:rsidP="00277129">
      <w:pPr>
        <w:jc w:val="center"/>
        <w:rPr>
          <w:rFonts w:ascii="Times New Roman" w:hAnsi="Times New Roman" w:cs="Times New Roman"/>
          <w:sz w:val="32"/>
          <w:szCs w:val="32"/>
        </w:rPr>
      </w:pPr>
      <w:r w:rsidRPr="00277129">
        <w:rPr>
          <w:rFonts w:ascii="Times New Roman" w:hAnsi="Times New Roman" w:cs="Times New Roman"/>
          <w:sz w:val="32"/>
          <w:szCs w:val="32"/>
        </w:rPr>
        <w:t>TELKOM UNIVERSITY</w:t>
      </w:r>
    </w:p>
    <w:p w14:paraId="59681648" w14:textId="71DDFC11" w:rsidR="00277129" w:rsidRPr="00277129" w:rsidRDefault="00277129" w:rsidP="00277129">
      <w:pPr>
        <w:jc w:val="center"/>
        <w:rPr>
          <w:rFonts w:ascii="Times New Roman" w:hAnsi="Times New Roman" w:cs="Times New Roman"/>
          <w:sz w:val="32"/>
          <w:szCs w:val="32"/>
        </w:rPr>
      </w:pPr>
      <w:r w:rsidRPr="00277129">
        <w:rPr>
          <w:rFonts w:ascii="Times New Roman" w:hAnsi="Times New Roman" w:cs="Times New Roman"/>
          <w:sz w:val="32"/>
          <w:szCs w:val="32"/>
        </w:rPr>
        <w:t>BANDUNG</w:t>
      </w:r>
    </w:p>
    <w:p w14:paraId="78E8B432" w14:textId="5794A825" w:rsidR="00D031E5" w:rsidRPr="00B02333" w:rsidRDefault="00F67934" w:rsidP="00D031E5">
      <w:pPr>
        <w:jc w:val="center"/>
        <w:rPr>
          <w:rFonts w:ascii="Times New Roman" w:hAnsi="Times New Roman" w:cs="Times New Roman"/>
          <w:sz w:val="32"/>
          <w:szCs w:val="32"/>
        </w:rPr>
      </w:pPr>
      <w:r w:rsidRPr="00277129">
        <w:rPr>
          <w:rFonts w:ascii="Times New Roman" w:hAnsi="Times New Roman" w:cs="Times New Roman"/>
          <w:sz w:val="32"/>
          <w:szCs w:val="32"/>
        </w:rPr>
        <w:t>2021</w:t>
      </w:r>
    </w:p>
    <w:p w14:paraId="2A33A0B7" w14:textId="34F421C6" w:rsidR="00DA4607" w:rsidRPr="0051072E" w:rsidRDefault="00DA4607" w:rsidP="00DA4607">
      <w:pPr>
        <w:jc w:val="center"/>
        <w:rPr>
          <w:rFonts w:ascii="Times New Roman" w:hAnsi="Times New Roman" w:cs="Times New Roman"/>
          <w:sz w:val="40"/>
          <w:szCs w:val="40"/>
        </w:rPr>
      </w:pPr>
      <w:r w:rsidRPr="0051072E">
        <w:rPr>
          <w:rFonts w:ascii="Times New Roman" w:hAnsi="Times New Roman" w:cs="Times New Roman"/>
          <w:sz w:val="40"/>
          <w:szCs w:val="40"/>
        </w:rPr>
        <w:lastRenderedPageBreak/>
        <w:t>LATAR BE</w:t>
      </w:r>
      <w:r w:rsidR="0051072E">
        <w:rPr>
          <w:rFonts w:ascii="Times New Roman" w:hAnsi="Times New Roman" w:cs="Times New Roman"/>
          <w:sz w:val="40"/>
          <w:szCs w:val="40"/>
        </w:rPr>
        <w:t>L</w:t>
      </w:r>
      <w:r w:rsidRPr="0051072E">
        <w:rPr>
          <w:rFonts w:ascii="Times New Roman" w:hAnsi="Times New Roman" w:cs="Times New Roman"/>
          <w:sz w:val="40"/>
          <w:szCs w:val="40"/>
        </w:rPr>
        <w:t>AKANG</w:t>
      </w:r>
    </w:p>
    <w:p w14:paraId="2A50E0C8" w14:textId="7BCC14BF" w:rsidR="00DA4607" w:rsidRPr="0051072E" w:rsidRDefault="00DA4607" w:rsidP="00DA4607">
      <w:pPr>
        <w:rPr>
          <w:rFonts w:ascii="Times New Roman" w:hAnsi="Times New Roman" w:cs="Times New Roman"/>
          <w:sz w:val="40"/>
          <w:szCs w:val="40"/>
        </w:rPr>
      </w:pPr>
    </w:p>
    <w:p w14:paraId="5F44D726" w14:textId="14C07390" w:rsidR="00DA4607" w:rsidRDefault="00923C84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51072E">
        <w:rPr>
          <w:rFonts w:ascii="Times New Roman" w:hAnsi="Times New Roman" w:cs="Times New Roman"/>
          <w:sz w:val="40"/>
          <w:szCs w:val="40"/>
        </w:rPr>
        <w:t>Akhir-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akhir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orang-orang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jarang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traveling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keluar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kota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ke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luar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negeri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dikarenakan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51072E">
        <w:rPr>
          <w:rFonts w:ascii="Times New Roman" w:hAnsi="Times New Roman" w:cs="Times New Roman"/>
          <w:sz w:val="40"/>
          <w:szCs w:val="40"/>
        </w:rPr>
        <w:t>pandemi,bahkan</w:t>
      </w:r>
      <w:proofErr w:type="spellEnd"/>
      <w:proofErr w:type="gram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pekerjaan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pun di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kurangi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agar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menghindarkan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tertularnya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virus </w:t>
      </w:r>
      <w:r w:rsidR="0051072E" w:rsidRPr="0051072E">
        <w:rPr>
          <w:rFonts w:ascii="Times New Roman" w:hAnsi="Times New Roman" w:cs="Times New Roman"/>
          <w:sz w:val="40"/>
          <w:szCs w:val="40"/>
        </w:rPr>
        <w:t xml:space="preserve">corona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sehingga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itu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kelompok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kami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inovasi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51072E">
        <w:rPr>
          <w:rFonts w:ascii="Times New Roman" w:hAnsi="Times New Roman" w:cs="Times New Roman"/>
          <w:sz w:val="40"/>
          <w:szCs w:val="40"/>
        </w:rPr>
        <w:t>membuat</w:t>
      </w:r>
      <w:proofErr w:type="spellEnd"/>
      <w:r w:rsidRPr="0051072E">
        <w:rPr>
          <w:rFonts w:ascii="Times New Roman" w:hAnsi="Times New Roman" w:cs="Times New Roman"/>
          <w:sz w:val="40"/>
          <w:szCs w:val="40"/>
        </w:rPr>
        <w:t xml:space="preserve"> smart gate a</w:t>
      </w:r>
      <w:r w:rsidR="0051072E" w:rsidRPr="0051072E">
        <w:rPr>
          <w:rFonts w:ascii="Times New Roman" w:hAnsi="Times New Roman" w:cs="Times New Roman"/>
          <w:sz w:val="40"/>
          <w:szCs w:val="40"/>
        </w:rPr>
        <w:t xml:space="preserve">irport yang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memudahkan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pekerjaan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petugas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memeriksa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paspor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barang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–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barang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bawaan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secara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1072E" w:rsidRPr="0051072E">
        <w:rPr>
          <w:rFonts w:ascii="Times New Roman" w:hAnsi="Times New Roman" w:cs="Times New Roman"/>
          <w:sz w:val="40"/>
          <w:szCs w:val="40"/>
        </w:rPr>
        <w:t>otomatis</w:t>
      </w:r>
      <w:proofErr w:type="spellEnd"/>
      <w:r w:rsidR="0051072E" w:rsidRPr="0051072E">
        <w:rPr>
          <w:rFonts w:ascii="Times New Roman" w:hAnsi="Times New Roman" w:cs="Times New Roman"/>
          <w:sz w:val="40"/>
          <w:szCs w:val="40"/>
        </w:rPr>
        <w:t>.</w:t>
      </w:r>
    </w:p>
    <w:p w14:paraId="361E0B7E" w14:textId="39ABB2BF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AF5184A" w14:textId="77B18C9F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716CA360" w14:textId="6FC47E34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02A731F" w14:textId="578F4B32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F449C53" w14:textId="762DE9DA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A7137E5" w14:textId="447A3504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F50B8B7" w14:textId="76CB0B49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67CE24F" w14:textId="6002D507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7B34FB2" w14:textId="65055DEB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9F0DCAF" w14:textId="484EF705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86765AB" w14:textId="51B40558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23DF1F7" w14:textId="1D7840E9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54AA46A" w14:textId="7B925211" w:rsidR="0051072E" w:rsidRDefault="0051072E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6068DE2C" w14:textId="5B0A6949" w:rsidR="00E27F35" w:rsidRDefault="00E27F35" w:rsidP="00E27F35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SPESIFIKASI</w:t>
      </w:r>
    </w:p>
    <w:p w14:paraId="3975F308" w14:textId="77777777" w:rsidR="00E27F35" w:rsidRDefault="00E27F35" w:rsidP="00E27F35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31D30170" w14:textId="2C4E9C9C" w:rsidR="00B75303" w:rsidRDefault="00B75303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Arduino Uno R3</w:t>
      </w:r>
    </w:p>
    <w:p w14:paraId="1D2DE8E0" w14:textId="79D1F94E" w:rsidR="007470CB" w:rsidRDefault="00B75303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Positional </w:t>
      </w:r>
      <w:r w:rsidR="007470CB" w:rsidRPr="007470CB">
        <w:rPr>
          <w:rFonts w:ascii="Times New Roman" w:hAnsi="Times New Roman" w:cs="Times New Roman"/>
          <w:sz w:val="40"/>
          <w:szCs w:val="40"/>
        </w:rPr>
        <w:t xml:space="preserve">Micro Servo </w:t>
      </w:r>
      <w:proofErr w:type="spellStart"/>
      <w:proofErr w:type="gramStart"/>
      <w:r w:rsidR="007470CB" w:rsidRPr="007470CB">
        <w:rPr>
          <w:rFonts w:ascii="Times New Roman" w:hAnsi="Times New Roman" w:cs="Times New Roman"/>
          <w:sz w:val="40"/>
          <w:szCs w:val="40"/>
        </w:rPr>
        <w:t>Tipe</w:t>
      </w:r>
      <w:proofErr w:type="spellEnd"/>
      <w:r w:rsidR="007470CB" w:rsidRPr="007470CB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="007470CB" w:rsidRPr="007470CB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7470CB" w:rsidRPr="007470CB">
        <w:rPr>
          <w:rFonts w:ascii="Times New Roman" w:hAnsi="Times New Roman" w:cs="Times New Roman"/>
          <w:sz w:val="40"/>
          <w:szCs w:val="40"/>
        </w:rPr>
        <w:t>Cositional</w:t>
      </w:r>
      <w:proofErr w:type="spellEnd"/>
    </w:p>
    <w:p w14:paraId="07561090" w14:textId="70643B3E" w:rsidR="00332887" w:rsidRDefault="00332887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Ultrasonic Distance Sensor</w:t>
      </w:r>
    </w:p>
    <w:p w14:paraId="64E2526F" w14:textId="065CD565" w:rsidR="00332887" w:rsidRDefault="00332887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Photoresistor</w:t>
      </w:r>
    </w:p>
    <w:p w14:paraId="2678503F" w14:textId="1D1694F2" w:rsidR="00332887" w:rsidRDefault="00332887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PIR Sensor</w:t>
      </w:r>
    </w:p>
    <w:p w14:paraId="58762EB3" w14:textId="4B2829F2" w:rsidR="00332887" w:rsidRDefault="00332887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Red LED</w:t>
      </w:r>
    </w:p>
    <w:p w14:paraId="5EDDF890" w14:textId="2A7F4CEF" w:rsidR="00332887" w:rsidRDefault="00332887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LCD 16 x 2</w:t>
      </w:r>
    </w:p>
    <w:p w14:paraId="4F64954C" w14:textId="445D5902" w:rsidR="00B75303" w:rsidRPr="007470CB" w:rsidRDefault="00B75303" w:rsidP="00B75303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7470CB">
        <w:rPr>
          <w:rFonts w:ascii="Times New Roman" w:hAnsi="Times New Roman" w:cs="Times New Roman"/>
          <w:sz w:val="40"/>
          <w:szCs w:val="40"/>
        </w:rPr>
        <w:t xml:space="preserve">Resistor </w:t>
      </w:r>
      <w:r>
        <w:rPr>
          <w:rFonts w:ascii="Times New Roman" w:hAnsi="Times New Roman" w:cs="Times New Roman"/>
          <w:sz w:val="40"/>
          <w:szCs w:val="40"/>
        </w:rPr>
        <w:t>(1)</w:t>
      </w:r>
      <w:r w:rsidRPr="007470CB">
        <w:rPr>
          <w:rFonts w:ascii="Times New Roman" w:hAnsi="Times New Roman" w:cs="Times New Roman"/>
          <w:sz w:val="40"/>
          <w:szCs w:val="40"/>
        </w:rPr>
        <w:t xml:space="preserve"> 220 </w:t>
      </w:r>
      <w:r>
        <w:rPr>
          <w:rFonts w:ascii="Times New Roman" w:hAnsi="Times New Roman" w:cs="Times New Roman"/>
          <w:sz w:val="40"/>
          <w:szCs w:val="40"/>
        </w:rPr>
        <w:t>Ω</w:t>
      </w:r>
    </w:p>
    <w:p w14:paraId="60C068A3" w14:textId="3C04758B" w:rsidR="00B75303" w:rsidRPr="007470CB" w:rsidRDefault="00B75303" w:rsidP="00B75303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r w:rsidRPr="007470CB">
        <w:rPr>
          <w:rFonts w:ascii="Times New Roman" w:hAnsi="Times New Roman" w:cs="Times New Roman"/>
          <w:sz w:val="40"/>
          <w:szCs w:val="40"/>
        </w:rPr>
        <w:t xml:space="preserve">Resistor </w:t>
      </w:r>
      <w:r>
        <w:rPr>
          <w:rFonts w:ascii="Times New Roman" w:hAnsi="Times New Roman" w:cs="Times New Roman"/>
          <w:sz w:val="40"/>
          <w:szCs w:val="40"/>
        </w:rPr>
        <w:t>(2)</w:t>
      </w:r>
      <w:r w:rsidRPr="007470CB">
        <w:rPr>
          <w:rFonts w:ascii="Times New Roman" w:hAnsi="Times New Roman" w:cs="Times New Roman"/>
          <w:sz w:val="40"/>
          <w:szCs w:val="40"/>
        </w:rPr>
        <w:t xml:space="preserve"> 1 Kilo </w:t>
      </w:r>
      <w:r>
        <w:rPr>
          <w:rFonts w:ascii="Times New Roman" w:hAnsi="Times New Roman" w:cs="Times New Roman"/>
          <w:sz w:val="40"/>
          <w:szCs w:val="40"/>
        </w:rPr>
        <w:t>Ω</w:t>
      </w:r>
    </w:p>
    <w:p w14:paraId="507B21DC" w14:textId="3A12CB82" w:rsidR="00B75303" w:rsidRDefault="00B75303" w:rsidP="00B75303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7470CB">
        <w:rPr>
          <w:rFonts w:ascii="Times New Roman" w:hAnsi="Times New Roman" w:cs="Times New Roman"/>
          <w:sz w:val="40"/>
          <w:szCs w:val="40"/>
        </w:rPr>
        <w:t>Potentio</w:t>
      </w:r>
      <w:proofErr w:type="spellEnd"/>
      <w:r w:rsidRPr="007470CB">
        <w:rPr>
          <w:rFonts w:ascii="Times New Roman" w:hAnsi="Times New Roman" w:cs="Times New Roman"/>
          <w:sz w:val="40"/>
          <w:szCs w:val="40"/>
        </w:rPr>
        <w:t xml:space="preserve"> M</w:t>
      </w:r>
      <w:r>
        <w:rPr>
          <w:rFonts w:ascii="Times New Roman" w:hAnsi="Times New Roman" w:cs="Times New Roman"/>
          <w:sz w:val="40"/>
          <w:szCs w:val="40"/>
        </w:rPr>
        <w:t>eter</w:t>
      </w:r>
      <w:r w:rsidRPr="007470CB">
        <w:rPr>
          <w:rFonts w:ascii="Times New Roman" w:hAnsi="Times New Roman" w:cs="Times New Roman"/>
          <w:sz w:val="40"/>
          <w:szCs w:val="40"/>
        </w:rPr>
        <w:t xml:space="preserve"> 250 Kilo </w:t>
      </w:r>
      <w:r>
        <w:rPr>
          <w:rFonts w:ascii="Times New Roman" w:hAnsi="Times New Roman" w:cs="Times New Roman"/>
          <w:sz w:val="40"/>
          <w:szCs w:val="40"/>
        </w:rPr>
        <w:t>Ω</w:t>
      </w:r>
    </w:p>
    <w:p w14:paraId="2AD14A81" w14:textId="77777777" w:rsidR="00B75303" w:rsidRDefault="00B75303" w:rsidP="00B75303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CDCED4E" w14:textId="77777777" w:rsidR="00B75303" w:rsidRPr="007470CB" w:rsidRDefault="00B75303" w:rsidP="00B75303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2CC2FCAF" w14:textId="77777777" w:rsidR="00B75303" w:rsidRDefault="00B75303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350C2947" w14:textId="77777777" w:rsidR="00B75303" w:rsidRDefault="00B75303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409C697A" w14:textId="7CF947C1" w:rsidR="007470CB" w:rsidRDefault="007470CB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242ACC1" w14:textId="52EA227B" w:rsidR="00E27F35" w:rsidRDefault="00E27F35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7B39B5A1" w14:textId="6FF9D660" w:rsidR="00E27F35" w:rsidRDefault="00E27F35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83E1F43" w14:textId="62422D8C" w:rsidR="00E27F35" w:rsidRDefault="00E27F35" w:rsidP="0051072E">
      <w:pPr>
        <w:spacing w:line="276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1FDA3664" w14:textId="49E83A71" w:rsidR="00E27F35" w:rsidRDefault="00E27F35" w:rsidP="00E27F35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ascii="Times New Roman" w:hAnsi="Times New Roman" w:cs="Times New Roman"/>
          <w:sz w:val="40"/>
          <w:szCs w:val="40"/>
        </w:rPr>
        <w:lastRenderedPageBreak/>
        <w:t>ALTERNATIF,ALASAN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PEMILIHAN SOLUSI</w:t>
      </w:r>
    </w:p>
    <w:p w14:paraId="6D16D38B" w14:textId="1FBE7B2D" w:rsidR="00E27F35" w:rsidRDefault="00E27F35" w:rsidP="00E27F3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6988349A" w14:textId="6E6CDF49" w:rsidR="00E27F35" w:rsidRDefault="00162F69" w:rsidP="00170305">
      <w:pPr>
        <w:spacing w:line="276" w:lineRule="auto"/>
        <w:ind w:left="720" w:firstLine="72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Alternatif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>
        <w:rPr>
          <w:rFonts w:ascii="Times New Roman" w:hAnsi="Times New Roman" w:cs="Times New Roman"/>
          <w:sz w:val="40"/>
          <w:szCs w:val="40"/>
        </w:rPr>
        <w:t>ada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kami </w:t>
      </w:r>
      <w:proofErr w:type="spellStart"/>
      <w:r>
        <w:rPr>
          <w:rFonts w:ascii="Times New Roman" w:hAnsi="Times New Roman" w:cs="Times New Roman"/>
          <w:sz w:val="40"/>
          <w:szCs w:val="40"/>
        </w:rPr>
        <w:t>memakai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Ultra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Sonic  </w:t>
      </w:r>
      <w:proofErr w:type="spellStart"/>
      <w:r w:rsidR="00411426" w:rsidRPr="00411426">
        <w:rPr>
          <w:rFonts w:ascii="Times New Roman" w:hAnsi="Times New Roman" w:cs="Times New Roman"/>
          <w:sz w:val="40"/>
          <w:szCs w:val="40"/>
        </w:rPr>
        <w:t>Distensensor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karena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di tinker cad </w:t>
      </w:r>
      <w:proofErr w:type="spellStart"/>
      <w:r>
        <w:rPr>
          <w:rFonts w:ascii="Times New Roman" w:hAnsi="Times New Roman" w:cs="Times New Roman"/>
          <w:sz w:val="40"/>
          <w:szCs w:val="40"/>
        </w:rPr>
        <w:t>tidak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alat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pendeteksi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besi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bandara</w:t>
      </w:r>
      <w:r>
        <w:rPr>
          <w:rFonts w:ascii="Times New Roman" w:hAnsi="Times New Roman" w:cs="Times New Roman"/>
          <w:sz w:val="40"/>
          <w:szCs w:val="40"/>
        </w:rPr>
        <w:t>,Alasan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memilih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memakai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ultra sonic </w:t>
      </w:r>
      <w:proofErr w:type="spellStart"/>
      <w:r w:rsidR="00411426" w:rsidRPr="00411426">
        <w:rPr>
          <w:rFonts w:ascii="Times New Roman" w:hAnsi="Times New Roman" w:cs="Times New Roman"/>
          <w:sz w:val="40"/>
          <w:szCs w:val="40"/>
        </w:rPr>
        <w:t>Distensensor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karena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cara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kerja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alat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hampir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sama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alat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pendeteksi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besi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="00170305">
        <w:rPr>
          <w:rFonts w:ascii="Times New Roman" w:hAnsi="Times New Roman" w:cs="Times New Roman"/>
          <w:sz w:val="40"/>
          <w:szCs w:val="40"/>
        </w:rPr>
        <w:t>bandara</w:t>
      </w:r>
      <w:proofErr w:type="spellEnd"/>
      <w:r w:rsidR="00170305">
        <w:rPr>
          <w:rFonts w:ascii="Times New Roman" w:hAnsi="Times New Roman" w:cs="Times New Roman"/>
          <w:sz w:val="40"/>
          <w:szCs w:val="40"/>
        </w:rPr>
        <w:t>.</w:t>
      </w:r>
    </w:p>
    <w:p w14:paraId="54B74BE0" w14:textId="77777777" w:rsidR="00170305" w:rsidRDefault="00170305" w:rsidP="00170305">
      <w:pPr>
        <w:spacing w:line="276" w:lineRule="auto"/>
        <w:ind w:left="720" w:firstLine="720"/>
        <w:rPr>
          <w:rFonts w:ascii="Times New Roman" w:hAnsi="Times New Roman" w:cs="Times New Roman"/>
          <w:sz w:val="40"/>
          <w:szCs w:val="40"/>
        </w:rPr>
      </w:pPr>
    </w:p>
    <w:p w14:paraId="557F75CE" w14:textId="2479E693" w:rsidR="00E27F35" w:rsidRDefault="00E27F3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738F497A" w14:textId="5B02B060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113531D0" w14:textId="40C4B15C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54D4E41F" w14:textId="064060F7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6ED4A630" w14:textId="6EF8840F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4EEF20C5" w14:textId="46C90001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2812096C" w14:textId="57002CA8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3CBDFA41" w14:textId="5F36658E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44E2DF8A" w14:textId="4EA67AA3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63BBA052" w14:textId="30025337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643F2E42" w14:textId="66DE8C8A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20BB06AD" w14:textId="77777777" w:rsidR="004A31F9" w:rsidRDefault="004A31F9" w:rsidP="00170305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418B878" w14:textId="7395A1D8" w:rsidR="004A31F9" w:rsidRDefault="00170305" w:rsidP="001C6D64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DESAIN</w:t>
      </w:r>
    </w:p>
    <w:p w14:paraId="2A39905C" w14:textId="73AA198D" w:rsidR="00170305" w:rsidRDefault="00C8724D" w:rsidP="00C8724D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8724D">
        <w:rPr>
          <w:rFonts w:ascii="Times New Roman" w:hAnsi="Times New Roman" w:cs="Times New Roman"/>
          <w:sz w:val="28"/>
          <w:szCs w:val="28"/>
        </w:rPr>
        <w:t>Flow Chart</w:t>
      </w:r>
      <w:r w:rsidR="003F1BF2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FA32D48" w14:textId="57CC2C6D" w:rsidR="003F1BF2" w:rsidRDefault="003F1BF2" w:rsidP="003F1BF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3F45DE" wp14:editId="4181A03B">
            <wp:extent cx="5534025" cy="415282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13" cy="41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3BEC" w14:textId="163711DE" w:rsidR="003F1BF2" w:rsidRDefault="003F1BF2" w:rsidP="003F1BF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r w:rsidRPr="003F1BF2">
        <w:rPr>
          <w:rFonts w:ascii="Times New Roman" w:hAnsi="Times New Roman" w:cs="Times New Roman"/>
          <w:sz w:val="28"/>
          <w:szCs w:val="28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 w:rsidRPr="003F1BF2">
        <w:rPr>
          <w:rFonts w:ascii="Times New Roman" w:hAnsi="Times New Roman" w:cs="Times New Roman"/>
          <w:sz w:val="28"/>
          <w:szCs w:val="28"/>
        </w:rPr>
        <w:t xml:space="preserve">hart 1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3F1BF2">
        <w:rPr>
          <w:rFonts w:ascii="Times New Roman" w:hAnsi="Times New Roman" w:cs="Times New Roman"/>
          <w:sz w:val="28"/>
          <w:szCs w:val="28"/>
        </w:rPr>
        <w:t xml:space="preserve"> detector </w:t>
      </w:r>
      <w:proofErr w:type="spellStart"/>
      <w:r w:rsidRPr="003F1BF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3F1B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BF2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3F1B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BF2">
        <w:rPr>
          <w:rFonts w:ascii="Times New Roman" w:hAnsi="Times New Roman" w:cs="Times New Roman"/>
          <w:sz w:val="28"/>
          <w:szCs w:val="28"/>
        </w:rPr>
        <w:t>pengunjung</w:t>
      </w:r>
      <w:proofErr w:type="spellEnd"/>
      <w:r w:rsidRPr="003F1B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Arduino uno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melanjutkan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proses output</w:t>
      </w:r>
    </w:p>
    <w:p w14:paraId="6472CD66" w14:textId="233EA231" w:rsidR="003F1BF2" w:rsidRDefault="003F1BF2" w:rsidP="003F1BF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4E0E700" w14:textId="330AC37E" w:rsidR="003F1BF2" w:rsidRDefault="003F1BF2" w:rsidP="003F1BF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FA801B" w14:textId="48193446" w:rsidR="003F1BF2" w:rsidRDefault="003F1BF2" w:rsidP="003F1BF2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Flow Chart 2</w:t>
      </w:r>
      <w:r w:rsidR="001C6D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745FD" wp14:editId="6E44A53E">
            <wp:extent cx="5553075" cy="416711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155" cy="416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8370" w14:textId="31B29426" w:rsidR="003F1BF2" w:rsidRPr="003F1BF2" w:rsidRDefault="003F1BF2" w:rsidP="003F1BF2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88AFA99" w14:textId="50C94CDF" w:rsidR="00C8724D" w:rsidRPr="00C8724D" w:rsidRDefault="001C6D64" w:rsidP="00C8724D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Pada </w:t>
      </w:r>
      <w:r w:rsidRPr="001C6D64">
        <w:rPr>
          <w:rFonts w:ascii="Times New Roman" w:hAnsi="Times New Roman" w:cs="Times New Roman"/>
          <w:sz w:val="28"/>
          <w:szCs w:val="28"/>
        </w:rPr>
        <w:t xml:space="preserve">Flowchart 2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apabila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detector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pengunjung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proses detection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detector</w:t>
      </w:r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lagi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Arduinio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D64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1C6D64">
        <w:rPr>
          <w:rFonts w:ascii="Times New Roman" w:hAnsi="Times New Roman" w:cs="Times New Roman"/>
          <w:sz w:val="28"/>
          <w:szCs w:val="28"/>
        </w:rPr>
        <w:t xml:space="preserve"> proses output</w:t>
      </w:r>
    </w:p>
    <w:p w14:paraId="009CE2CF" w14:textId="1DB5C38B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611B62A5" w14:textId="77777777" w:rsidR="00170305" w:rsidRDefault="0017030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7D22AFA3" w14:textId="46BC98BF" w:rsidR="00E27F35" w:rsidRDefault="00E27F35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4C3CB712" w14:textId="504805A7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760DC8E2" w14:textId="09E0718D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0270F3FC" w14:textId="424CC225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15C0D6BE" w14:textId="21FB0494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35EB552B" w14:textId="202F1D54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38F0897C" w14:textId="7ED73934" w:rsidR="00C8724D" w:rsidRDefault="00C8724D" w:rsidP="00170305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4C712802" w14:textId="388DA92D" w:rsidR="004A31F9" w:rsidRDefault="004A31F9" w:rsidP="004A31F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4A31F9">
        <w:rPr>
          <w:rFonts w:ascii="Times New Roman" w:hAnsi="Times New Roman" w:cs="Times New Roman"/>
          <w:sz w:val="28"/>
          <w:szCs w:val="28"/>
        </w:rPr>
        <w:t xml:space="preserve">KOMPONEN YANG DIBUTUHKAN </w:t>
      </w:r>
    </w:p>
    <w:p w14:paraId="2D9FFCD0" w14:textId="77777777" w:rsidR="004A31F9" w:rsidRPr="004A31F9" w:rsidRDefault="004A31F9" w:rsidP="004A31F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B7DBABB" w14:textId="0AF0A185" w:rsidR="004A31F9" w:rsidRPr="004A31F9" w:rsidRDefault="00A54B23" w:rsidP="004A31F9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Arduino R3</w:t>
      </w:r>
    </w:p>
    <w:p w14:paraId="5AB17829" w14:textId="40E56B47" w:rsidR="00C8724D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Breadboard</w:t>
      </w:r>
    </w:p>
    <w:p w14:paraId="159A35FA" w14:textId="42F868E8" w:rsidR="001B4E9C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A31F9">
        <w:rPr>
          <w:rFonts w:ascii="Times New Roman" w:hAnsi="Times New Roman" w:cs="Times New Roman"/>
          <w:sz w:val="32"/>
          <w:szCs w:val="32"/>
        </w:rPr>
        <w:t>Ultra Sonic</w:t>
      </w:r>
      <w:proofErr w:type="spellEnd"/>
      <w:r w:rsidRPr="004A31F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A31F9">
        <w:rPr>
          <w:rFonts w:ascii="Times New Roman" w:hAnsi="Times New Roman" w:cs="Times New Roman"/>
          <w:sz w:val="32"/>
          <w:szCs w:val="32"/>
        </w:rPr>
        <w:t>Dis</w:t>
      </w:r>
      <w:r w:rsidR="00CA3B96">
        <w:rPr>
          <w:rFonts w:ascii="Times New Roman" w:hAnsi="Times New Roman" w:cs="Times New Roman"/>
          <w:sz w:val="32"/>
          <w:szCs w:val="32"/>
        </w:rPr>
        <w:t>t</w:t>
      </w:r>
      <w:r w:rsidRPr="004A31F9">
        <w:rPr>
          <w:rFonts w:ascii="Times New Roman" w:hAnsi="Times New Roman" w:cs="Times New Roman"/>
          <w:sz w:val="32"/>
          <w:szCs w:val="32"/>
        </w:rPr>
        <w:t>en</w:t>
      </w:r>
      <w:r w:rsidR="00CA3B96">
        <w:rPr>
          <w:rFonts w:ascii="Times New Roman" w:hAnsi="Times New Roman" w:cs="Times New Roman"/>
          <w:sz w:val="32"/>
          <w:szCs w:val="32"/>
        </w:rPr>
        <w:t>sen</w:t>
      </w:r>
      <w:r w:rsidRPr="004A31F9">
        <w:rPr>
          <w:rFonts w:ascii="Times New Roman" w:hAnsi="Times New Roman" w:cs="Times New Roman"/>
          <w:sz w:val="32"/>
          <w:szCs w:val="32"/>
        </w:rPr>
        <w:t>sor</w:t>
      </w:r>
      <w:proofErr w:type="spellEnd"/>
      <w:r w:rsidRPr="004A31F9">
        <w:rPr>
          <w:rFonts w:ascii="Times New Roman" w:hAnsi="Times New Roman" w:cs="Times New Roman"/>
          <w:sz w:val="32"/>
          <w:szCs w:val="32"/>
        </w:rPr>
        <w:t xml:space="preserve"> (Input)</w:t>
      </w:r>
    </w:p>
    <w:p w14:paraId="050E9DFD" w14:textId="1F0449A1" w:rsidR="001B4E9C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Pir Sensor (Input)</w:t>
      </w:r>
    </w:p>
    <w:p w14:paraId="1C3B2F4F" w14:textId="6E42DE11" w:rsidR="001B4E9C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Micro Servo</w:t>
      </w:r>
    </w:p>
    <w:p w14:paraId="61FE56A5" w14:textId="4F0CB1A4" w:rsidR="001B4E9C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Kabel</w:t>
      </w:r>
    </w:p>
    <w:p w14:paraId="2C392FD9" w14:textId="035F59DE" w:rsidR="001B4E9C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Led</w:t>
      </w:r>
    </w:p>
    <w:p w14:paraId="1C36652E" w14:textId="3F7432CE" w:rsidR="00191FEB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Lcd</w:t>
      </w:r>
    </w:p>
    <w:p w14:paraId="72533FE9" w14:textId="61021292" w:rsidR="00191FEB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A31F9">
        <w:rPr>
          <w:rFonts w:ascii="Times New Roman" w:hAnsi="Times New Roman" w:cs="Times New Roman"/>
          <w:sz w:val="32"/>
          <w:szCs w:val="32"/>
        </w:rPr>
        <w:t>Potentio</w:t>
      </w:r>
      <w:proofErr w:type="spellEnd"/>
      <w:r w:rsidRPr="004A31F9">
        <w:rPr>
          <w:rFonts w:ascii="Times New Roman" w:hAnsi="Times New Roman" w:cs="Times New Roman"/>
          <w:sz w:val="32"/>
          <w:szCs w:val="32"/>
        </w:rPr>
        <w:t xml:space="preserve"> Meter</w:t>
      </w:r>
    </w:p>
    <w:p w14:paraId="5D80FBE3" w14:textId="6F183B0F" w:rsidR="00191FEB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 xml:space="preserve">Photo Resistor </w:t>
      </w:r>
      <w:proofErr w:type="gramStart"/>
      <w:r w:rsidRPr="004A31F9">
        <w:rPr>
          <w:rFonts w:ascii="Times New Roman" w:hAnsi="Times New Roman" w:cs="Times New Roman"/>
          <w:sz w:val="32"/>
          <w:szCs w:val="32"/>
        </w:rPr>
        <w:t>( Input</w:t>
      </w:r>
      <w:proofErr w:type="gramEnd"/>
      <w:r w:rsidRPr="004A31F9">
        <w:rPr>
          <w:rFonts w:ascii="Times New Roman" w:hAnsi="Times New Roman" w:cs="Times New Roman"/>
          <w:sz w:val="32"/>
          <w:szCs w:val="32"/>
        </w:rPr>
        <w:t>)</w:t>
      </w:r>
    </w:p>
    <w:p w14:paraId="1484746F" w14:textId="6DB28CC1" w:rsidR="00191FEB" w:rsidRPr="004A31F9" w:rsidRDefault="00A54B23" w:rsidP="00191FE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A31F9">
        <w:rPr>
          <w:rFonts w:ascii="Times New Roman" w:hAnsi="Times New Roman" w:cs="Times New Roman"/>
          <w:sz w:val="32"/>
          <w:szCs w:val="32"/>
        </w:rPr>
        <w:t>Resistor</w:t>
      </w:r>
    </w:p>
    <w:p w14:paraId="75CEB61B" w14:textId="22218718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B486787" w14:textId="23B88EA5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A45194B" w14:textId="47E84BC8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35B0031C" w14:textId="3C741FA4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4DEEA195" w14:textId="56B9A426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2ADB2989" w14:textId="34D53D8B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3A6CFFD" w14:textId="61861C96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103941C" w14:textId="3155EC69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485B43E6" w14:textId="70489A88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2C5D344A" w14:textId="0EABCF7B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04357EE" w14:textId="629132C8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755FD17" w14:textId="38DB64C6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53B5DEDD" w14:textId="0333A373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4A6C55B1" w14:textId="3920445D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25EB6E31" w14:textId="0D647B4F" w:rsidR="004A31F9" w:rsidRDefault="004A31F9" w:rsidP="004A31F9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IMPLEMENTASI</w:t>
      </w:r>
    </w:p>
    <w:p w14:paraId="62DB2C6F" w14:textId="77777777" w:rsidR="00AC0871" w:rsidRDefault="00AC0871" w:rsidP="004A31F9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  <w:sz w:val="40"/>
          <w:szCs w:val="40"/>
        </w:rPr>
      </w:pPr>
    </w:p>
    <w:p w14:paraId="1DA86EA2" w14:textId="280A42E7" w:rsidR="004A31F9" w:rsidRPr="00AC0871" w:rsidRDefault="00AC0871" w:rsidP="00AC087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AC0871">
        <w:rPr>
          <w:rFonts w:ascii="Times New Roman" w:hAnsi="Times New Roman" w:cs="Times New Roman"/>
          <w:sz w:val="32"/>
          <w:szCs w:val="32"/>
        </w:rPr>
        <w:t xml:space="preserve">Gambar </w:t>
      </w:r>
      <w:proofErr w:type="spellStart"/>
      <w:r w:rsidRPr="00AC0871">
        <w:rPr>
          <w:rFonts w:ascii="Times New Roman" w:hAnsi="Times New Roman" w:cs="Times New Roman"/>
          <w:sz w:val="32"/>
          <w:szCs w:val="32"/>
        </w:rPr>
        <w:t>Rangkain</w:t>
      </w:r>
      <w:proofErr w:type="spellEnd"/>
      <w:r w:rsidRPr="00AC087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AC0871">
        <w:rPr>
          <w:rFonts w:ascii="Times New Roman" w:hAnsi="Times New Roman" w:cs="Times New Roman"/>
          <w:sz w:val="32"/>
          <w:szCs w:val="32"/>
        </w:rPr>
        <w:t>Tinkercad</w:t>
      </w:r>
      <w:proofErr w:type="spellEnd"/>
    </w:p>
    <w:p w14:paraId="5BAC1E1D" w14:textId="5F40BF0E" w:rsidR="004A31F9" w:rsidRPr="00AC0871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6EF86B0D" w14:textId="56996B80" w:rsidR="004A31F9" w:rsidRDefault="00AC0871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B06FF57" wp14:editId="78096585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4187190" cy="297180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CB9EF" w14:textId="2771DF8A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3DBD70BE" w14:textId="02671635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7F59BA82" w14:textId="7EF2400C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486FD80A" w14:textId="05BFC0C4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2852DD78" w14:textId="0E071C43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41D3FDBF" w14:textId="7CBA6632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15EF75E4" w14:textId="1E8A6AB2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3F2BF15A" w14:textId="13D6D680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33EFA6F2" w14:textId="04A8971C" w:rsidR="004A31F9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40"/>
          <w:szCs w:val="40"/>
        </w:rPr>
      </w:pPr>
    </w:p>
    <w:p w14:paraId="532F31FE" w14:textId="315B8C2E" w:rsidR="004A31F9" w:rsidRPr="00211467" w:rsidRDefault="00D054EB" w:rsidP="00AC0871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211467">
        <w:rPr>
          <w:rFonts w:ascii="Times New Roman" w:hAnsi="Times New Roman" w:cs="Times New Roman"/>
          <w:sz w:val="32"/>
          <w:szCs w:val="32"/>
        </w:rPr>
        <w:t xml:space="preserve">CARA KERJA </w:t>
      </w:r>
    </w:p>
    <w:p w14:paraId="201D8306" w14:textId="77777777" w:rsidR="00411426" w:rsidRPr="00211467" w:rsidRDefault="00411426" w:rsidP="00411426">
      <w:pPr>
        <w:pStyle w:val="ListParagraph"/>
        <w:spacing w:line="276" w:lineRule="auto"/>
        <w:ind w:left="360"/>
        <w:rPr>
          <w:rFonts w:ascii="Times New Roman" w:hAnsi="Times New Roman" w:cs="Times New Roman"/>
          <w:sz w:val="32"/>
          <w:szCs w:val="32"/>
        </w:rPr>
      </w:pPr>
    </w:p>
    <w:p w14:paraId="34271E29" w14:textId="6DAEA0B9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Arduino Uno R3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Fungsinya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Memasukan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Perintah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Bahasa C++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Menggerakan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Alat-Alat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Proyek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Airport Smart Gate System</w:t>
      </w:r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239CB6A8" w14:textId="5F58B9B7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Breadboard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Driver Kabel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Membuat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Rangkaian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Elektronik</w:t>
      </w:r>
      <w:proofErr w:type="spellEnd"/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6D0DF381" w14:textId="69D97985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Kabel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Menyampaikan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Informasi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Dan Listrik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Sumber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Daya</w:t>
      </w:r>
      <w:proofErr w:type="spellEnd"/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0B04038E" w14:textId="5717CD90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Resistor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Menghambat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Serta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Mengatur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Arus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Listrik</w:t>
      </w:r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5963509E" w14:textId="4735FCE1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Pir Resistor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Mendeteksi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Keberadaan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Manusia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Atau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Mendeteksi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Suatu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Gerakan</w:t>
      </w:r>
      <w:r w:rsidR="00E9574A">
        <w:rPr>
          <w:rFonts w:ascii="Times New Roman" w:hAnsi="Times New Roman" w:cs="Times New Roman"/>
          <w:sz w:val="32"/>
          <w:szCs w:val="32"/>
        </w:rPr>
        <w:t>.</w:t>
      </w:r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C2B388F" w14:textId="7D332F55" w:rsidR="00D054EB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Ultra Sonic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Distensensor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Alternatif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Mendeteksi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Pasport</w:t>
      </w:r>
      <w:proofErr w:type="spellEnd"/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04ABF978" w14:textId="2FABC9CA" w:rsidR="00CA3B96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Photo resistor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sebagai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alat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alternatif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membuka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pintu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gate</w:t>
      </w:r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36F96CA4" w14:textId="6C69123D" w:rsidR="00CA3B96" w:rsidRPr="00411426" w:rsidRDefault="00CA3B96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Potention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meter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</w:t>
      </w:r>
      <w:r w:rsidR="00F1510F" w:rsidRPr="00411426">
        <w:rPr>
          <w:rFonts w:ascii="Times New Roman" w:hAnsi="Times New Roman" w:cs="Times New Roman"/>
          <w:sz w:val="32"/>
          <w:szCs w:val="32"/>
        </w:rPr>
        <w:t>gatur</w:t>
      </w:r>
      <w:proofErr w:type="spellEnd"/>
      <w:r w:rsidR="00F1510F"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1510F" w:rsidRPr="00411426">
        <w:rPr>
          <w:rFonts w:ascii="Times New Roman" w:hAnsi="Times New Roman" w:cs="Times New Roman"/>
          <w:sz w:val="32"/>
          <w:szCs w:val="32"/>
        </w:rPr>
        <w:t>cahaya</w:t>
      </w:r>
      <w:proofErr w:type="spellEnd"/>
      <w:r w:rsidR="00F1510F" w:rsidRPr="00411426">
        <w:rPr>
          <w:rFonts w:ascii="Times New Roman" w:hAnsi="Times New Roman" w:cs="Times New Roman"/>
          <w:sz w:val="32"/>
          <w:szCs w:val="32"/>
        </w:rPr>
        <w:t xml:space="preserve"> LCD</w:t>
      </w:r>
      <w:r w:rsidR="00E9574A">
        <w:rPr>
          <w:rFonts w:ascii="Times New Roman" w:hAnsi="Times New Roman" w:cs="Times New Roman"/>
          <w:sz w:val="32"/>
          <w:szCs w:val="32"/>
        </w:rPr>
        <w:t>.</w:t>
      </w:r>
    </w:p>
    <w:p w14:paraId="6CAD0F70" w14:textId="15ED8F6C" w:rsidR="00F1510F" w:rsidRPr="00411426" w:rsidRDefault="00F1510F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lastRenderedPageBreak/>
        <w:t xml:space="preserve">Micro servo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membuka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pintu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gate yang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menuju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ke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pesawat</w:t>
      </w:r>
      <w:proofErr w:type="spellEnd"/>
      <w:r w:rsidR="00E9574A">
        <w:rPr>
          <w:rFonts w:ascii="Times New Roman" w:hAnsi="Times New Roman" w:cs="Times New Roman"/>
          <w:sz w:val="32"/>
          <w:szCs w:val="32"/>
        </w:rPr>
        <w:t>.</w:t>
      </w:r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B11A7DD" w14:textId="2FC440A3" w:rsidR="00F1510F" w:rsidRDefault="00F1510F" w:rsidP="00411426">
      <w:pPr>
        <w:pStyle w:val="ListParagrap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411426">
        <w:rPr>
          <w:rFonts w:ascii="Times New Roman" w:hAnsi="Times New Roman" w:cs="Times New Roman"/>
          <w:sz w:val="32"/>
          <w:szCs w:val="32"/>
        </w:rPr>
        <w:t xml:space="preserve">LCD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menampilkan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tulisan pada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penumpang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untuk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menampilkan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hasil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input-input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dalam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proyek</w:t>
      </w:r>
      <w:proofErr w:type="spellEnd"/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11426">
        <w:rPr>
          <w:rFonts w:ascii="Times New Roman" w:hAnsi="Times New Roman" w:cs="Times New Roman"/>
          <w:sz w:val="32"/>
          <w:szCs w:val="32"/>
        </w:rPr>
        <w:t>ini</w:t>
      </w:r>
      <w:proofErr w:type="spellEnd"/>
      <w:r w:rsidR="00E9574A">
        <w:rPr>
          <w:rFonts w:ascii="Times New Roman" w:hAnsi="Times New Roman" w:cs="Times New Roman"/>
          <w:sz w:val="32"/>
          <w:szCs w:val="32"/>
        </w:rPr>
        <w:t>.</w:t>
      </w:r>
      <w:r w:rsidRPr="0041142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6F06B7C" w14:textId="3B803FA5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21669BE" w14:textId="70E37ED4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2857EEE" w14:textId="36634A4D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A263DA6" w14:textId="4817BC55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51A0D71A" w14:textId="2268F290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F2E4A4B" w14:textId="1DE4D9C4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F8308B8" w14:textId="10F276DA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C65459" w14:textId="139EBB4B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B83E15F" w14:textId="1D69CB09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E9EE3B8" w14:textId="309306AD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1373E601" w14:textId="604B6EF5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8EC887E" w14:textId="353D1B4C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44CFE11" w14:textId="18BB8248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C81CF28" w14:textId="4AF52AEA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A7C36BD" w14:textId="4A4CC16F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DA591D1" w14:textId="53D7FE9A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04F4791" w14:textId="1C79558D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75D3CDD3" w14:textId="598BFC0E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A518E35" w14:textId="55C98163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0B39E877" w14:textId="4797D367" w:rsidR="00E9574A" w:rsidRDefault="00E9574A" w:rsidP="00E9574A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2695FCC6" w14:textId="3B2F703B" w:rsidR="00E9574A" w:rsidRDefault="00E9574A" w:rsidP="00E9574A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9574A">
        <w:rPr>
          <w:rFonts w:ascii="Times New Roman" w:hAnsi="Times New Roman" w:cs="Times New Roman"/>
          <w:sz w:val="40"/>
          <w:szCs w:val="40"/>
        </w:rPr>
        <w:lastRenderedPageBreak/>
        <w:t>SOLUSI LATAR BELAKANG</w:t>
      </w:r>
    </w:p>
    <w:p w14:paraId="25F15C1B" w14:textId="77777777" w:rsidR="00211467" w:rsidRDefault="00211467" w:rsidP="00E9574A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118FA4C3" w14:textId="355FE70B" w:rsidR="00E9574A" w:rsidRPr="00211467" w:rsidRDefault="006550C0" w:rsidP="00E9574A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proofErr w:type="spellStart"/>
      <w:r w:rsidRPr="00211467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1467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1467">
        <w:rPr>
          <w:rFonts w:ascii="Times New Roman" w:hAnsi="Times New Roman" w:cs="Times New Roman"/>
          <w:sz w:val="40"/>
          <w:szCs w:val="40"/>
        </w:rPr>
        <w:t>simulasi</w:t>
      </w:r>
      <w:proofErr w:type="spellEnd"/>
      <w:r w:rsidRPr="00211467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Pr="00211467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11467">
        <w:rPr>
          <w:rFonts w:ascii="Times New Roman" w:hAnsi="Times New Roman" w:cs="Times New Roman"/>
          <w:sz w:val="40"/>
          <w:szCs w:val="40"/>
        </w:rPr>
        <w:t>Tinkercad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beberapa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percobaan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pada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komponen-komponen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tersedia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proofErr w:type="gramStart"/>
      <w:r w:rsidR="00961018" w:rsidRPr="00211467">
        <w:rPr>
          <w:rFonts w:ascii="Times New Roman" w:hAnsi="Times New Roman" w:cs="Times New Roman"/>
          <w:sz w:val="40"/>
          <w:szCs w:val="40"/>
        </w:rPr>
        <w:t>terangkai,di</w:t>
      </w:r>
      <w:proofErr w:type="spellEnd"/>
      <w:proofErr w:type="gram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dapatkan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bahwa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kesimpulan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solusi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pada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latar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961018" w:rsidRPr="00211467">
        <w:rPr>
          <w:rFonts w:ascii="Times New Roman" w:hAnsi="Times New Roman" w:cs="Times New Roman"/>
          <w:sz w:val="40"/>
          <w:szCs w:val="40"/>
        </w:rPr>
        <w:t>belakang</w:t>
      </w:r>
      <w:proofErr w:type="spellEnd"/>
      <w:r w:rsidR="00961018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bahwa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“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sistem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smart gate airport”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dinyatakan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berhasil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dioperasikan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dapat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gunakan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sebagai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inovasi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5A1944" w:rsidRPr="00211467">
        <w:rPr>
          <w:rFonts w:ascii="Times New Roman" w:hAnsi="Times New Roman" w:cs="Times New Roman"/>
          <w:sz w:val="40"/>
          <w:szCs w:val="40"/>
        </w:rPr>
        <w:t>alat</w:t>
      </w:r>
      <w:proofErr w:type="spellEnd"/>
      <w:r w:rsidR="005A1944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11467" w:rsidRPr="00211467">
        <w:rPr>
          <w:rFonts w:ascii="Times New Roman" w:hAnsi="Times New Roman" w:cs="Times New Roman"/>
          <w:sz w:val="40"/>
          <w:szCs w:val="40"/>
        </w:rPr>
        <w:t>bantu</w:t>
      </w:r>
      <w:proofErr w:type="spellEnd"/>
      <w:r w:rsidR="00211467" w:rsidRPr="00211467">
        <w:rPr>
          <w:rFonts w:ascii="Times New Roman" w:hAnsi="Times New Roman" w:cs="Times New Roman"/>
          <w:sz w:val="40"/>
          <w:szCs w:val="40"/>
        </w:rPr>
        <w:t xml:space="preserve"> di </w:t>
      </w:r>
      <w:proofErr w:type="spellStart"/>
      <w:r w:rsidR="00211467" w:rsidRPr="00211467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="00211467" w:rsidRPr="002114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211467" w:rsidRPr="00211467">
        <w:rPr>
          <w:rFonts w:ascii="Times New Roman" w:hAnsi="Times New Roman" w:cs="Times New Roman"/>
          <w:sz w:val="40"/>
          <w:szCs w:val="40"/>
        </w:rPr>
        <w:t>bandara</w:t>
      </w:r>
      <w:proofErr w:type="spellEnd"/>
      <w:r w:rsidR="00211467" w:rsidRPr="00211467">
        <w:rPr>
          <w:rFonts w:ascii="Times New Roman" w:hAnsi="Times New Roman" w:cs="Times New Roman"/>
          <w:sz w:val="40"/>
          <w:szCs w:val="40"/>
        </w:rPr>
        <w:t>.</w:t>
      </w:r>
    </w:p>
    <w:p w14:paraId="3D5F7E8A" w14:textId="77777777" w:rsidR="00F1510F" w:rsidRPr="00211467" w:rsidRDefault="00F1510F" w:rsidP="00411426">
      <w:pPr>
        <w:spacing w:line="276" w:lineRule="auto"/>
        <w:ind w:left="360"/>
        <w:rPr>
          <w:rFonts w:ascii="Times New Roman" w:hAnsi="Times New Roman" w:cs="Times New Roman"/>
          <w:sz w:val="40"/>
          <w:szCs w:val="40"/>
        </w:rPr>
      </w:pPr>
    </w:p>
    <w:p w14:paraId="6AF1F21B" w14:textId="5EE1E8D2" w:rsidR="00F1510F" w:rsidRPr="00211467" w:rsidRDefault="00F1510F" w:rsidP="00F1510F">
      <w:pPr>
        <w:pStyle w:val="ListParagraph"/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1BADB99A" w14:textId="77777777" w:rsidR="00F1510F" w:rsidRPr="00211467" w:rsidRDefault="00F1510F" w:rsidP="00F1510F">
      <w:pPr>
        <w:pStyle w:val="ListParagraph"/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03BC963F" w14:textId="1FD75709" w:rsidR="004A31F9" w:rsidRPr="00411426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506FEE65" w14:textId="77777777" w:rsidR="004A31F9" w:rsidRPr="00411426" w:rsidRDefault="004A31F9" w:rsidP="004A31F9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19929DE3" w14:textId="11882675" w:rsidR="00191FEB" w:rsidRDefault="00191FEB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2F381166" w14:textId="1500470E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46B2A520" w14:textId="4E758993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0E2BBB26" w14:textId="3EB7661D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1CD5410D" w14:textId="3C2D5362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31E4B144" w14:textId="2D714F4D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6EFC0F64" w14:textId="56E76809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068F1317" w14:textId="39DC0976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4963BEDF" w14:textId="129E4409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5CA4CAA2" w14:textId="38FE9FFD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1B4C7F69" w14:textId="60C09218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56B19056" w14:textId="74FB297A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62731F49" w14:textId="758417FF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3BACFFF7" w14:textId="76E48C08" w:rsidR="00211467" w:rsidRDefault="00211467" w:rsidP="00A54B23">
      <w:pPr>
        <w:pStyle w:val="ListParagraph"/>
        <w:spacing w:line="276" w:lineRule="auto"/>
        <w:ind w:left="1080"/>
        <w:rPr>
          <w:rFonts w:ascii="Times New Roman" w:hAnsi="Times New Roman" w:cs="Times New Roman"/>
          <w:sz w:val="32"/>
          <w:szCs w:val="32"/>
        </w:rPr>
      </w:pPr>
    </w:p>
    <w:p w14:paraId="38DCFEED" w14:textId="01199A86" w:rsidR="00211467" w:rsidRDefault="00211467" w:rsidP="00211467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211467">
        <w:rPr>
          <w:rFonts w:ascii="Times New Roman" w:hAnsi="Times New Roman" w:cs="Times New Roman"/>
          <w:sz w:val="40"/>
          <w:szCs w:val="40"/>
        </w:rPr>
        <w:lastRenderedPageBreak/>
        <w:t>PENGUJIAN</w:t>
      </w:r>
    </w:p>
    <w:p w14:paraId="74B473D4" w14:textId="496122B6" w:rsidR="00E01DCB" w:rsidRDefault="00E01DCB" w:rsidP="00211467">
      <w:pPr>
        <w:pStyle w:val="ListParagraph"/>
        <w:spacing w:line="276" w:lineRule="auto"/>
        <w:ind w:left="0"/>
        <w:jc w:val="center"/>
        <w:rPr>
          <w:rFonts w:ascii="Times New Roman" w:hAnsi="Times New Roman" w:cs="Times New Roman"/>
          <w:sz w:val="40"/>
          <w:szCs w:val="40"/>
        </w:rPr>
      </w:pPr>
    </w:p>
    <w:p w14:paraId="42F16BFB" w14:textId="6660358E" w:rsidR="00211467" w:rsidRDefault="00211467" w:rsidP="00211467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Simulasi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="00E01DC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4AD8D8A" w14:textId="57D8C2C7" w:rsidR="00E01DCB" w:rsidRDefault="00E01DCB" w:rsidP="00E01DC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846968" w14:textId="57B1BB72" w:rsidR="00E01DCB" w:rsidRPr="00E01DCB" w:rsidRDefault="00E01DCB" w:rsidP="00E01DCB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01DCB">
        <w:rPr>
          <w:rFonts w:ascii="Times New Roman" w:hAnsi="Times New Roman" w:cs="Times New Roman"/>
          <w:sz w:val="28"/>
          <w:szCs w:val="28"/>
        </w:rPr>
        <w:t>simulasi</w:t>
      </w:r>
      <w:proofErr w:type="spellEnd"/>
      <w:r w:rsidRPr="00E01D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1DCB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Pr="00E01DCB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proofErr w:type="gramStart"/>
      <w:r w:rsidRPr="00E01DCB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E01DC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E01DCB">
        <w:rPr>
          <w:rFonts w:ascii="Times New Roman" w:hAnsi="Times New Roman" w:cs="Times New Roman"/>
          <w:sz w:val="28"/>
          <w:szCs w:val="28"/>
        </w:rPr>
        <w:t xml:space="preserve"> sensor ultrasonic </w:t>
      </w:r>
      <w:proofErr w:type="spellStart"/>
      <w:r w:rsidRPr="00E01DCB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Pr="00E01DCB">
        <w:rPr>
          <w:rFonts w:ascii="Times New Roman" w:hAnsi="Times New Roman" w:cs="Times New Roman"/>
          <w:sz w:val="28"/>
          <w:szCs w:val="28"/>
        </w:rPr>
        <w:t xml:space="preserve">, pir sensor </w:t>
      </w:r>
      <w:proofErr w:type="spellStart"/>
      <w:r w:rsidRPr="00E01DCB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Pr="00E01DCB">
        <w:rPr>
          <w:rFonts w:ascii="Times New Roman" w:hAnsi="Times New Roman" w:cs="Times New Roman"/>
          <w:sz w:val="28"/>
          <w:szCs w:val="28"/>
        </w:rPr>
        <w:t xml:space="preserve">, photoresistor </w:t>
      </w:r>
      <w:proofErr w:type="spellStart"/>
      <w:r w:rsidRPr="00E01DCB">
        <w:rPr>
          <w:rFonts w:ascii="Times New Roman" w:hAnsi="Times New Roman" w:cs="Times New Roman"/>
          <w:sz w:val="28"/>
          <w:szCs w:val="28"/>
        </w:rPr>
        <w:t>terbaca</w:t>
      </w:r>
      <w:proofErr w:type="spellEnd"/>
    </w:p>
    <w:p w14:paraId="430A41AF" w14:textId="12612085" w:rsidR="00E01DCB" w:rsidRDefault="00E01DCB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A149A24" w14:textId="3623E8E1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44FEB7E" wp14:editId="2A1CB81F">
            <wp:simplePos x="0" y="0"/>
            <wp:positionH relativeFrom="column">
              <wp:posOffset>518160</wp:posOffset>
            </wp:positionH>
            <wp:positionV relativeFrom="paragraph">
              <wp:posOffset>162560</wp:posOffset>
            </wp:positionV>
            <wp:extent cx="3829050" cy="28791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7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5ED17" w14:textId="4D8D05CA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63F718A1" w14:textId="2C0993AB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AB3A044" w14:textId="649A0255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5274583" w14:textId="559C5C87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8579EA8" w14:textId="6601AF16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B81769C" w14:textId="30B04937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5F59746" w14:textId="68BFB039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2C71BDA" w14:textId="5DCFD85A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8B392D8" w14:textId="79263484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0C6E5A0" w14:textId="615CDF86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36851573" w14:textId="731DCA92" w:rsidR="00AE70C9" w:rsidRDefault="00AE70C9" w:rsidP="00E01DCB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44499C91" w14:textId="745A7F31" w:rsidR="00AE70C9" w:rsidRPr="00AE70C9" w:rsidRDefault="00AE70C9" w:rsidP="00AE70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A4AF9BF" w14:textId="50EF97BC" w:rsidR="00AE70C9" w:rsidRPr="00AE70C9" w:rsidRDefault="00AE70C9" w:rsidP="00AE70C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69BDA00" w14:textId="25126EDA" w:rsidR="00AE70C9" w:rsidRDefault="00AE70C9" w:rsidP="00AE70C9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E70C9">
        <w:rPr>
          <w:rFonts w:ascii="Times New Roman" w:hAnsi="Times New Roman" w:cs="Times New Roman"/>
          <w:sz w:val="28"/>
          <w:szCs w:val="28"/>
        </w:rPr>
        <w:t>simulasi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proofErr w:type="gramStart"/>
      <w:r w:rsidRPr="00AE70C9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E70C9">
        <w:rPr>
          <w:rFonts w:ascii="Times New Roman" w:hAnsi="Times New Roman" w:cs="Times New Roman"/>
          <w:sz w:val="28"/>
          <w:szCs w:val="28"/>
        </w:rPr>
        <w:t xml:space="preserve"> sensor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ultrasonik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, pir sensor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, photoresistor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terbaca</w:t>
      </w:r>
      <w:proofErr w:type="spellEnd"/>
    </w:p>
    <w:p w14:paraId="4154F426" w14:textId="64D4DFD2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3F64953F" wp14:editId="04A330AC">
            <wp:simplePos x="0" y="0"/>
            <wp:positionH relativeFrom="margin">
              <wp:posOffset>755015</wp:posOffset>
            </wp:positionH>
            <wp:positionV relativeFrom="paragraph">
              <wp:posOffset>250825</wp:posOffset>
            </wp:positionV>
            <wp:extent cx="3703320" cy="298323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B67EF" w14:textId="4FB83F42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A5FB113" w14:textId="74190788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F42E03E" w14:textId="43A1A3D5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16FF37" w14:textId="2C49BCD8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3DE7879" w14:textId="28C070CE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9B4672C" w14:textId="18E7091C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55300A" w14:textId="4920EAAA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ED75F7E" w14:textId="77770F2E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D8E5092" w14:textId="47B5CA6E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0267CEA" w14:textId="7F92EA08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2292A9E" w14:textId="3B7AF7F9" w:rsidR="00AE70C9" w:rsidRDefault="00AE70C9" w:rsidP="00AE70C9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E70C9">
        <w:rPr>
          <w:rFonts w:ascii="Times New Roman" w:hAnsi="Times New Roman" w:cs="Times New Roman"/>
          <w:sz w:val="28"/>
          <w:szCs w:val="28"/>
        </w:rPr>
        <w:lastRenderedPageBreak/>
        <w:t>simulasi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3, </w:t>
      </w:r>
      <w:proofErr w:type="spellStart"/>
      <w:proofErr w:type="gramStart"/>
      <w:r w:rsidRPr="00AE70C9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E70C9">
        <w:rPr>
          <w:rFonts w:ascii="Times New Roman" w:hAnsi="Times New Roman" w:cs="Times New Roman"/>
          <w:sz w:val="28"/>
          <w:szCs w:val="28"/>
        </w:rPr>
        <w:t xml:space="preserve"> sensor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ultrasonik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, pir sensor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AE70C9">
        <w:rPr>
          <w:rFonts w:ascii="Times New Roman" w:hAnsi="Times New Roman" w:cs="Times New Roman"/>
          <w:sz w:val="28"/>
          <w:szCs w:val="28"/>
        </w:rPr>
        <w:t xml:space="preserve">, photoresistor </w:t>
      </w:r>
      <w:proofErr w:type="spellStart"/>
      <w:r w:rsidRPr="00AE70C9">
        <w:rPr>
          <w:rFonts w:ascii="Times New Roman" w:hAnsi="Times New Roman" w:cs="Times New Roman"/>
          <w:sz w:val="28"/>
          <w:szCs w:val="28"/>
        </w:rPr>
        <w:t>terbaca</w:t>
      </w:r>
      <w:proofErr w:type="spellEnd"/>
    </w:p>
    <w:p w14:paraId="7787D4F5" w14:textId="4CFF2180" w:rsidR="00AE70C9" w:rsidRDefault="00AE70C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B8E8562" w14:textId="3C61A4C9" w:rsidR="00AE70C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3368AFF" wp14:editId="471CBD69">
            <wp:simplePos x="0" y="0"/>
            <wp:positionH relativeFrom="column">
              <wp:posOffset>487680</wp:posOffset>
            </wp:positionH>
            <wp:positionV relativeFrom="paragraph">
              <wp:posOffset>125095</wp:posOffset>
            </wp:positionV>
            <wp:extent cx="4229100" cy="3058707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58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B9421" w14:textId="366E790D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726B101" w14:textId="32613F91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7D06D19" w14:textId="71F64699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FFF58B7" w14:textId="51FB2525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ACCCCEA" w14:textId="0DDE09FF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A323F13" w14:textId="14AA81AA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C3D0E5A" w14:textId="7D5C8A5A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234A20B" w14:textId="183969DF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9F5CBC" w14:textId="15B59881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A8383E" w14:textId="3A82A93F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1A3A024" w14:textId="3D435F24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CA5CEA7" w14:textId="5FF5D00E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43B9ECC" w14:textId="2E47DFA9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5C316F" w14:textId="69E13D66" w:rsidR="007E7049" w:rsidRDefault="007E7049" w:rsidP="00AE70C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0FD563D" w14:textId="1B6A258B" w:rsidR="007E7049" w:rsidRDefault="007E7049" w:rsidP="007E7049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E7049">
        <w:rPr>
          <w:rFonts w:ascii="Times New Roman" w:hAnsi="Times New Roman" w:cs="Times New Roman"/>
          <w:sz w:val="28"/>
          <w:szCs w:val="28"/>
        </w:rPr>
        <w:t>simulasi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tinkercad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4, </w:t>
      </w:r>
      <w:proofErr w:type="spellStart"/>
      <w:proofErr w:type="gramStart"/>
      <w:r w:rsidRPr="007E7049">
        <w:rPr>
          <w:rFonts w:ascii="Times New Roman" w:hAnsi="Times New Roman" w:cs="Times New Roman"/>
          <w:sz w:val="28"/>
          <w:szCs w:val="28"/>
        </w:rPr>
        <w:t>peristiwa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7E7049">
        <w:rPr>
          <w:rFonts w:ascii="Times New Roman" w:hAnsi="Times New Roman" w:cs="Times New Roman"/>
          <w:sz w:val="28"/>
          <w:szCs w:val="28"/>
        </w:rPr>
        <w:t xml:space="preserve"> sensor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ultrasonik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, pir sensor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mendeteksi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, photoresistor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7E7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7049">
        <w:rPr>
          <w:rFonts w:ascii="Times New Roman" w:hAnsi="Times New Roman" w:cs="Times New Roman"/>
          <w:sz w:val="28"/>
          <w:szCs w:val="28"/>
        </w:rPr>
        <w:t>mendeteksi</w:t>
      </w:r>
      <w:proofErr w:type="spellEnd"/>
    </w:p>
    <w:p w14:paraId="522F1658" w14:textId="3D98A6EF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1F0286" w14:textId="67DC4703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8C66980" wp14:editId="1A06CC3C">
            <wp:simplePos x="0" y="0"/>
            <wp:positionH relativeFrom="column">
              <wp:posOffset>411480</wp:posOffset>
            </wp:positionH>
            <wp:positionV relativeFrom="paragraph">
              <wp:posOffset>502920</wp:posOffset>
            </wp:positionV>
            <wp:extent cx="4450080" cy="2964292"/>
            <wp:effectExtent l="0" t="0" r="762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964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74770" w14:textId="089D2831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1B9B13" w14:textId="0E18CF05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8CA9F3F" w14:textId="404C2913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4D09B0A" w14:textId="11D8A002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E7F2A3E" w14:textId="2F846B3C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612A70E" w14:textId="149F77CA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4C34099" w14:textId="1191FA9D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8480206" w14:textId="6D82615D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DE2E09" w14:textId="0F98F5DA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A1C52DB" w14:textId="2BA39146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08EBB1" w14:textId="1A46C729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8532BEA" w14:textId="19C87671" w:rsidR="007E7049" w:rsidRDefault="007E7049" w:rsidP="007E704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6918020" w14:textId="66ED1042" w:rsidR="007E7049" w:rsidRPr="00685239" w:rsidRDefault="007E7049" w:rsidP="0068523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FF47E20" w14:textId="77777777" w:rsidR="00685239" w:rsidRDefault="00685239" w:rsidP="00685239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2F959C81" w14:textId="40CF68CE" w:rsidR="007E7049" w:rsidRDefault="007E7049" w:rsidP="007E7049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Troubleshooting </w:t>
      </w:r>
    </w:p>
    <w:p w14:paraId="3C43093D" w14:textId="77777777" w:rsidR="007A3C6C" w:rsidRPr="00211467" w:rsidRDefault="007A3C6C" w:rsidP="007A3C6C">
      <w:pPr>
        <w:pStyle w:val="ListParagraph"/>
        <w:spacing w:line="276" w:lineRule="auto"/>
        <w:ind w:left="360"/>
        <w:rPr>
          <w:rFonts w:ascii="Times New Roman" w:hAnsi="Times New Roman" w:cs="Times New Roman"/>
          <w:sz w:val="28"/>
          <w:szCs w:val="28"/>
        </w:rPr>
      </w:pPr>
    </w:p>
    <w:sectPr w:rsidR="007A3C6C" w:rsidRPr="00211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5F2E"/>
    <w:multiLevelType w:val="hybridMultilevel"/>
    <w:tmpl w:val="5DE8048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0D90AED"/>
    <w:multiLevelType w:val="hybridMultilevel"/>
    <w:tmpl w:val="58E4A5B0"/>
    <w:lvl w:ilvl="0" w:tplc="8AAA2538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84A13"/>
    <w:multiLevelType w:val="hybridMultilevel"/>
    <w:tmpl w:val="6D26BEC0"/>
    <w:lvl w:ilvl="0" w:tplc="836EAF3E">
      <w:start w:val="10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0AE3"/>
    <w:multiLevelType w:val="hybridMultilevel"/>
    <w:tmpl w:val="D4160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15501"/>
    <w:multiLevelType w:val="hybridMultilevel"/>
    <w:tmpl w:val="B0C2A1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70735D"/>
    <w:multiLevelType w:val="hybridMultilevel"/>
    <w:tmpl w:val="1CEC0E92"/>
    <w:lvl w:ilvl="0" w:tplc="38090011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6D2F30"/>
    <w:multiLevelType w:val="hybridMultilevel"/>
    <w:tmpl w:val="23C2511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66B3F"/>
    <w:multiLevelType w:val="hybridMultilevel"/>
    <w:tmpl w:val="E828EDA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3B2948"/>
    <w:multiLevelType w:val="hybridMultilevel"/>
    <w:tmpl w:val="61CC4326"/>
    <w:lvl w:ilvl="0" w:tplc="6F684B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530D1"/>
    <w:multiLevelType w:val="hybridMultilevel"/>
    <w:tmpl w:val="201C33B0"/>
    <w:lvl w:ilvl="0" w:tplc="38090011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D9224D"/>
    <w:multiLevelType w:val="multilevel"/>
    <w:tmpl w:val="4858A8AC"/>
    <w:styleLink w:val="CurrentList2"/>
    <w:lvl w:ilvl="0">
      <w:start w:val="1"/>
      <w:numFmt w:val="decimal"/>
      <w:lvlText w:val="%1)"/>
      <w:lvlJc w:val="left"/>
      <w:pPr>
        <w:ind w:left="756" w:hanging="39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9E413E"/>
    <w:multiLevelType w:val="multilevel"/>
    <w:tmpl w:val="51B4DAB8"/>
    <w:styleLink w:val="CurrentList1"/>
    <w:lvl w:ilvl="0">
      <w:start w:val="10"/>
      <w:numFmt w:val="decimal"/>
      <w:lvlText w:val="%1."/>
      <w:lvlJc w:val="left"/>
      <w:pPr>
        <w:ind w:left="756" w:hanging="396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1679FD"/>
    <w:multiLevelType w:val="hybridMultilevel"/>
    <w:tmpl w:val="4DD8A5EC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0D7069"/>
    <w:multiLevelType w:val="hybridMultilevel"/>
    <w:tmpl w:val="580E6E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9"/>
  </w:num>
  <w:num w:numId="5">
    <w:abstractNumId w:val="0"/>
  </w:num>
  <w:num w:numId="6">
    <w:abstractNumId w:val="8"/>
  </w:num>
  <w:num w:numId="7">
    <w:abstractNumId w:val="12"/>
  </w:num>
  <w:num w:numId="8">
    <w:abstractNumId w:val="5"/>
  </w:num>
  <w:num w:numId="9">
    <w:abstractNumId w:val="11"/>
  </w:num>
  <w:num w:numId="10">
    <w:abstractNumId w:val="10"/>
  </w:num>
  <w:num w:numId="11">
    <w:abstractNumId w:val="2"/>
  </w:num>
  <w:num w:numId="12">
    <w:abstractNumId w:val="6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8DA"/>
    <w:rsid w:val="00162F69"/>
    <w:rsid w:val="00170305"/>
    <w:rsid w:val="00191FEB"/>
    <w:rsid w:val="001B4E9C"/>
    <w:rsid w:val="001C6D64"/>
    <w:rsid w:val="00211467"/>
    <w:rsid w:val="00277129"/>
    <w:rsid w:val="002D2555"/>
    <w:rsid w:val="00332887"/>
    <w:rsid w:val="003F1BF2"/>
    <w:rsid w:val="00411426"/>
    <w:rsid w:val="004A31F9"/>
    <w:rsid w:val="0051072E"/>
    <w:rsid w:val="005A1944"/>
    <w:rsid w:val="006550C0"/>
    <w:rsid w:val="00685239"/>
    <w:rsid w:val="007470CB"/>
    <w:rsid w:val="007A3C6C"/>
    <w:rsid w:val="007E7049"/>
    <w:rsid w:val="00923C84"/>
    <w:rsid w:val="00961018"/>
    <w:rsid w:val="00A54B23"/>
    <w:rsid w:val="00AC0871"/>
    <w:rsid w:val="00AE70C9"/>
    <w:rsid w:val="00B02333"/>
    <w:rsid w:val="00B75303"/>
    <w:rsid w:val="00BA58DA"/>
    <w:rsid w:val="00C8724D"/>
    <w:rsid w:val="00CA3B96"/>
    <w:rsid w:val="00D031E5"/>
    <w:rsid w:val="00D054EB"/>
    <w:rsid w:val="00DA4607"/>
    <w:rsid w:val="00E01DCB"/>
    <w:rsid w:val="00E27F35"/>
    <w:rsid w:val="00E9574A"/>
    <w:rsid w:val="00F1510F"/>
    <w:rsid w:val="00F6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4C905"/>
  <w15:chartTrackingRefBased/>
  <w15:docId w15:val="{3C406980-352C-45B1-A79E-E44BB03F2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607"/>
    <w:pPr>
      <w:ind w:left="720"/>
      <w:contextualSpacing/>
    </w:pPr>
  </w:style>
  <w:style w:type="numbering" w:customStyle="1" w:styleId="CurrentList1">
    <w:name w:val="Current List1"/>
    <w:uiPriority w:val="99"/>
    <w:rsid w:val="00411426"/>
    <w:pPr>
      <w:numPr>
        <w:numId w:val="9"/>
      </w:numPr>
    </w:pPr>
  </w:style>
  <w:style w:type="numbering" w:customStyle="1" w:styleId="CurrentList2">
    <w:name w:val="Current List2"/>
    <w:uiPriority w:val="99"/>
    <w:rsid w:val="00411426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4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SHAVIRA NUR ANNISA</dc:creator>
  <cp:keywords/>
  <dc:description/>
  <cp:lastModifiedBy>goldyseptianbogor@gmail.com</cp:lastModifiedBy>
  <cp:revision>4</cp:revision>
  <dcterms:created xsi:type="dcterms:W3CDTF">2022-01-13T12:06:00Z</dcterms:created>
  <dcterms:modified xsi:type="dcterms:W3CDTF">2022-01-15T09:08:00Z</dcterms:modified>
</cp:coreProperties>
</file>