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0BE1F" w14:textId="71AE8188" w:rsidR="00AA061B" w:rsidRDefault="00AA061B" w:rsidP="00AA061B">
      <w:pPr>
        <w:pStyle w:val="Heading1"/>
      </w:pPr>
      <w:r w:rsidRPr="00AA061B">
        <w:t xml:space="preserve">Status </w:t>
      </w:r>
      <w:proofErr w:type="spellStart"/>
      <w:r w:rsidRPr="00AA061B">
        <w:t>Rekening</w:t>
      </w:r>
      <w:proofErr w:type="spellEnd"/>
    </w:p>
    <w:p w14:paraId="517039DE" w14:textId="7AD4878F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AA061B">
        <w:rPr>
          <w:noProof/>
        </w:rPr>
        <w:drawing>
          <wp:inline distT="0" distB="0" distL="0" distR="0" wp14:anchorId="3333A113" wp14:editId="567F40EE">
            <wp:extent cx="5943600" cy="26655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3D65E4B9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AA061B" w:rsidRPr="00AA061B">
        <w:t xml:space="preserve"> </w:t>
      </w:r>
      <w:r w:rsidR="00AA061B">
        <w:rPr>
          <w:noProof/>
        </w:rPr>
        <w:drawing>
          <wp:inline distT="0" distB="0" distL="0" distR="0" wp14:anchorId="37A0B07A" wp14:editId="47BACD71">
            <wp:extent cx="5943600" cy="27232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558780BF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AA061B" w:rsidRPr="00AA061B">
        <w:t xml:space="preserve"> </w:t>
      </w:r>
      <w:r w:rsidR="00AA061B">
        <w:rPr>
          <w:noProof/>
        </w:rPr>
        <w:drawing>
          <wp:inline distT="0" distB="0" distL="0" distR="0" wp14:anchorId="3E716C64" wp14:editId="438BF1D8">
            <wp:extent cx="5943600" cy="28602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61E0C6CE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AA061B" w:rsidRPr="00AA061B">
        <w:t xml:space="preserve"> </w:t>
      </w:r>
      <w:r w:rsidR="00AA061B">
        <w:rPr>
          <w:noProof/>
        </w:rPr>
        <w:drawing>
          <wp:inline distT="0" distB="0" distL="0" distR="0" wp14:anchorId="207049D5" wp14:editId="2D0F80B0">
            <wp:extent cx="5943600" cy="2860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38AD53C7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AA061B" w:rsidRPr="00AA061B">
        <w:t xml:space="preserve"> </w:t>
      </w:r>
      <w:r w:rsidR="00AA061B">
        <w:rPr>
          <w:noProof/>
        </w:rPr>
        <w:drawing>
          <wp:inline distT="0" distB="0" distL="0" distR="0" wp14:anchorId="6D2F6BF3" wp14:editId="3B8016F3">
            <wp:extent cx="5943600" cy="2860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5FB45250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AA061B">
        <w:rPr>
          <w:noProof/>
        </w:rPr>
        <w:drawing>
          <wp:inline distT="0" distB="0" distL="0" distR="0" wp14:anchorId="5ACBB71C" wp14:editId="32B72256">
            <wp:extent cx="5943600" cy="266552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3C67F0E9" wp14:editId="12B1DE9A">
            <wp:extent cx="5943600" cy="266552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5E0F931B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AA061B">
        <w:rPr>
          <w:noProof/>
        </w:rPr>
        <w:drawing>
          <wp:inline distT="0" distB="0" distL="0" distR="0" wp14:anchorId="695846F8" wp14:editId="0259A81B">
            <wp:extent cx="5943600" cy="266552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54949D14" wp14:editId="463F15F6">
            <wp:extent cx="5943600" cy="26655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742BA24F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AA061B">
        <w:rPr>
          <w:noProof/>
        </w:rPr>
        <w:drawing>
          <wp:inline distT="0" distB="0" distL="0" distR="0" wp14:anchorId="256E1668" wp14:editId="02559138">
            <wp:extent cx="5943600" cy="266552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602325B1" wp14:editId="1E9E2A38">
            <wp:extent cx="5943600" cy="266552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7A7EE246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AA061B">
        <w:rPr>
          <w:noProof/>
        </w:rPr>
        <w:drawing>
          <wp:inline distT="0" distB="0" distL="0" distR="0" wp14:anchorId="41CA1418" wp14:editId="4DE20EC5">
            <wp:extent cx="5943600" cy="26655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12EC1670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AA061B">
        <w:rPr>
          <w:noProof/>
        </w:rPr>
        <w:drawing>
          <wp:inline distT="0" distB="0" distL="0" distR="0" wp14:anchorId="34946D87" wp14:editId="624B5620">
            <wp:extent cx="5943600" cy="266552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547C18AA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AA061B">
        <w:rPr>
          <w:noProof/>
        </w:rPr>
        <w:drawing>
          <wp:inline distT="0" distB="0" distL="0" distR="0" wp14:anchorId="5F09D3ED" wp14:editId="2E210B66">
            <wp:extent cx="5943600" cy="266552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0601F014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AA061B">
        <w:rPr>
          <w:noProof/>
        </w:rPr>
        <w:drawing>
          <wp:inline distT="0" distB="0" distL="0" distR="0" wp14:anchorId="3C1DA029" wp14:editId="03A64100">
            <wp:extent cx="5943600" cy="272326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3FCF34E8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AA061B">
        <w:rPr>
          <w:noProof/>
        </w:rPr>
        <w:drawing>
          <wp:inline distT="0" distB="0" distL="0" distR="0" wp14:anchorId="0B97B726" wp14:editId="7FA97A17">
            <wp:extent cx="5943600" cy="27232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17BE1FAD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AA061B">
        <w:rPr>
          <w:noProof/>
        </w:rPr>
        <w:drawing>
          <wp:inline distT="0" distB="0" distL="0" distR="0" wp14:anchorId="5823A57E" wp14:editId="73B284D8">
            <wp:extent cx="5943600" cy="272326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1D10C6F9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AA061B">
        <w:rPr>
          <w:noProof/>
        </w:rPr>
        <w:drawing>
          <wp:inline distT="0" distB="0" distL="0" distR="0" wp14:anchorId="6679874F" wp14:editId="034DA2B8">
            <wp:extent cx="5943600" cy="272326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lastRenderedPageBreak/>
        <w:drawing>
          <wp:inline distT="0" distB="0" distL="0" distR="0" wp14:anchorId="572A7DCB" wp14:editId="346D72EF">
            <wp:extent cx="5943600" cy="272326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2F2054E5" wp14:editId="41DA1F80">
            <wp:extent cx="5943600" cy="272326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5AE47E45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AA061B">
        <w:rPr>
          <w:noProof/>
        </w:rPr>
        <w:drawing>
          <wp:inline distT="0" distB="0" distL="0" distR="0" wp14:anchorId="410A352A" wp14:editId="70E642F6">
            <wp:extent cx="5943600" cy="266552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34A53907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 </w:t>
      </w:r>
      <w:r w:rsidR="00AA061B">
        <w:rPr>
          <w:noProof/>
        </w:rPr>
        <w:drawing>
          <wp:inline distT="0" distB="0" distL="0" distR="0" wp14:anchorId="027FC65F" wp14:editId="674E1933">
            <wp:extent cx="5943600" cy="26680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41899071" wp14:editId="04B5C3D6">
            <wp:extent cx="5943600" cy="2667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5735" w14:textId="2D1FB666" w:rsidR="00AA061B" w:rsidRPr="00AA061B" w:rsidRDefault="00AA061B" w:rsidP="00AA061B"/>
    <w:p w14:paraId="4B39CDFB" w14:textId="4B61D144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AA061B">
        <w:rPr>
          <w:noProof/>
        </w:rPr>
        <w:drawing>
          <wp:inline distT="0" distB="0" distL="0" distR="0" wp14:anchorId="3EC71E93" wp14:editId="61F51172">
            <wp:extent cx="5943600" cy="26680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1B">
        <w:rPr>
          <w:noProof/>
        </w:rPr>
        <w:drawing>
          <wp:inline distT="0" distB="0" distL="0" distR="0" wp14:anchorId="452901AA" wp14:editId="7E29775B">
            <wp:extent cx="5943600" cy="26680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9F286E"/>
    <w:rsid w:val="00AA061B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0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107</Words>
  <Characters>613</Characters>
  <Application>Microsoft Office Word</Application>
  <DocSecurity>0</DocSecurity>
  <Lines>5</Lines>
  <Paragraphs>1</Paragraphs>
  <ScaleCrop>false</ScaleCrop>
  <Company>NAWADATA SOLUTIONS</Company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2020-03-23T11:48:00Z</dcterms:modified>
</cp:coreProperties>
</file>