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605" w:rsidRDefault="000D6E65">
      <w:pPr>
        <w:pStyle w:val="Heading1"/>
        <w:spacing w:after="524"/>
      </w:pPr>
      <w:r>
        <w:t>SURAT PERNYATAAN TIDAK BEKERJA</w:t>
      </w:r>
    </w:p>
    <w:p w:rsidR="001B7605" w:rsidRDefault="000D6E65">
      <w:pPr>
        <w:spacing w:after="583" w:line="239" w:lineRule="auto"/>
        <w:ind w:left="105" w:right="334" w:firstLine="15"/>
        <w:jc w:val="both"/>
      </w:pPr>
      <w:r>
        <w:rPr>
          <w:i/>
          <w:sz w:val="18"/>
        </w:rPr>
        <w:t xml:space="preserve">Surat Pernyataan Pekerjaan ini untuk diisi (diketik atau tulis tangan dengan jelas) kemudian diunggah/upload di akun digitalent.kominfo.go.id oleh masing-masing peserta yang mendaftar pada saat pendaftaran/registrasi. </w:t>
      </w:r>
      <w:r>
        <w:rPr>
          <w:i/>
          <w:sz w:val="18"/>
        </w:rPr>
        <w:t>Surat ini hanya diisi oleh calon peserta yang tidak sedang terikat kontrak kerja/tidak sedang bekerja/tidak memiliki pekerjaan.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-5841</wp:posOffset>
                </wp:positionH>
                <wp:positionV relativeFrom="paragraph">
                  <wp:posOffset>-107572</wp:posOffset>
                </wp:positionV>
                <wp:extent cx="6089650" cy="692150"/>
                <wp:effectExtent l="0" t="0" r="0" b="0"/>
                <wp:wrapNone/>
                <wp:docPr id="4385" name="Group 43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9650" cy="692150"/>
                          <a:chOff x="0" y="0"/>
                          <a:chExt cx="6089650" cy="692150"/>
                        </a:xfrm>
                      </wpg:grpSpPr>
                      <wps:wsp>
                        <wps:cNvPr id="477" name="Shape 477"/>
                        <wps:cNvSpPr/>
                        <wps:spPr>
                          <a:xfrm>
                            <a:off x="0" y="6350"/>
                            <a:ext cx="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5800">
                                <a:moveTo>
                                  <a:pt x="0" y="0"/>
                                </a:moveTo>
                                <a:lnTo>
                                  <a:pt x="0" y="6858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8" name="Shape 478"/>
                        <wps:cNvSpPr/>
                        <wps:spPr>
                          <a:xfrm>
                            <a:off x="6083300" y="6350"/>
                            <a:ext cx="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5800">
                                <a:moveTo>
                                  <a:pt x="0" y="0"/>
                                </a:moveTo>
                                <a:lnTo>
                                  <a:pt x="0" y="6858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" name="Shape 479"/>
                        <wps:cNvSpPr/>
                        <wps:spPr>
                          <a:xfrm>
                            <a:off x="6350" y="0"/>
                            <a:ext cx="6083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3300">
                                <a:moveTo>
                                  <a:pt x="0" y="0"/>
                                </a:moveTo>
                                <a:lnTo>
                                  <a:pt x="60833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0" name="Shape 480"/>
                        <wps:cNvSpPr/>
                        <wps:spPr>
                          <a:xfrm>
                            <a:off x="6350" y="685800"/>
                            <a:ext cx="6083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3300">
                                <a:moveTo>
                                  <a:pt x="0" y="0"/>
                                </a:moveTo>
                                <a:lnTo>
                                  <a:pt x="60833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F1F8B5" id="Group 4385" o:spid="_x0000_s1026" style="position:absolute;margin-left:-.45pt;margin-top:-8.45pt;width:479.5pt;height:54.5pt;z-index:251658240" coordsize="60896,69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3+gAwMAACEPAAAOAAAAZHJzL2Uyb0RvYy54bWzsV8lu2zAQvRfoPxC6N/KSOLYQO4emzaVo&#10;gyb9AIaiFoAiCZKx7L/vzEiUXQdJkXQ5BPZBHnEZzjzyzaMuLjeNYmvpfG30MhmfjBImtTB5rctl&#10;8uPu84d5wnzgOufKaLlMttInl6v37y5am8mJqYzKpWPgRPustcukCsFmaepFJRvuT4yVGjoL4xoe&#10;4NWVae54C94blU5Go1naGpdbZ4T0Hlqvus5kRf6LQorwrSi8DEwtE4gt0NPR8x6f6eqCZ6XjtqpF&#10;HwZ/RRQNrzUsOri64oGzB1c/ctXUwhlvinAiTJOaoqiFpBwgm/HoIJtrZx4s5VJmbWkHmADaA5xe&#10;7VZ8Xd84VufL5HQ6P0uY5g3sEi3MqAUAam2ZwbhrZ2/tjesbyu4Nc94UrsF/yIZtCNrtAK3cBCag&#10;cTaaL2ZnsAMC+maLyRhswl5UsEGPponq0/MT07hsitENwbQWjpHfIeX/DKnbiltJG+ARgYjU+XkE&#10;igawU2ggWGjUAJLPPOD1JEKzacQgghThmZ/NRwTPkCXPxIMP19IQ0Hz9xQdCr8yjxatoiY2OpoPz&#10;/+zJtzzgPIwRTVbB5nSrY1Nj1vLOUGc42CKIbNer9ONRvRuIEoZ2A8DARahlWBga91NTmrVQRybn&#10;AAATHCpCoXggajV1gFKh6qbvjwgpDR5x4zu0yQpbJTFupb/LAo43nMAxOfGuvP+oHFtzLAj0w62j&#10;GGEozilqpYZZoydn4VCubMV7X72bfgFy2XvCkZJq0aFb0UfTFSSgNSQdyxKENEyisIwOw3wNxZQW&#10;3MsWzXuTb4miBAgwAdn7XygBdb6rHZES8xdRAurDdIp7juXhSAxg5JEYQNM3QIzFITEWLyMGkgFZ&#10;0etl1IqBMCiosRRGJd6vqP9OLKBQxyiwQO30wL5ALaKHIUUqxagnYBzlotOuXoXejlzM4Uz/IhfQ&#10;ADKMWgX3rN/foEgiSCuGuxLI5e7K2GnJkRrHm1R3ufsrNyn61IDvMCpN/Tcjfujtv4O9/2W7+gkA&#10;AP//AwBQSwMEFAAGAAgAAAAhAM7uXpneAAAACAEAAA8AAABkcnMvZG93bnJldi54bWxMj0FrwkAQ&#10;he+F/odlhN50sxZFYzYi0vYkhWqh9LZmxySYnQ3ZNYn/vtNTe5o3vMebb7Lt6BrRYxdqTxrULAGB&#10;VHhbU6nh8/Q6XYEI0ZA1jSfUcMcA2/zxITOp9QN9YH+MpeASCqnRUMXYplKGokJnwsy3SOxdfOdM&#10;5LUrpe3MwOWukfMkWUpnauILlWlxX2FxPd6chrfBDLtn9dIfrpf9/fu0eP86KNT6aTLuNiAijvEv&#10;DL/4jA45M539jWwQjYbpmoM81JIF++vFSoE4s5grkHkm/z+Q/wAAAP//AwBQSwECLQAUAAYACAAA&#10;ACEAtoM4kv4AAADhAQAAEwAAAAAAAAAAAAAAAAAAAAAAW0NvbnRlbnRfVHlwZXNdLnhtbFBLAQIt&#10;ABQABgAIAAAAIQA4/SH/1gAAAJQBAAALAAAAAAAAAAAAAAAAAC8BAABfcmVscy8ucmVsc1BLAQIt&#10;ABQABgAIAAAAIQDfp3+gAwMAACEPAAAOAAAAAAAAAAAAAAAAAC4CAABkcnMvZTJvRG9jLnhtbFBL&#10;AQItABQABgAIAAAAIQDO7l6Z3gAAAAgBAAAPAAAAAAAAAAAAAAAAAF0FAABkcnMvZG93bnJldi54&#10;bWxQSwUGAAAAAAQABADzAAAAaAYAAAAA&#10;">
                <v:shape id="Shape 477" o:spid="_x0000_s1027" style="position:absolute;top:63;width:0;height:6858;visibility:visible;mso-wrap-style:square;v-text-anchor:top" coordsize="0,685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ReGcUA&#10;AADcAAAADwAAAGRycy9kb3ducmV2LnhtbESPQWvCQBSE70L/w/IKvUjdWIppUzehLQgeBDGx90f2&#10;mYRm34bdrYn/3i0IHoeZ+YZZF5PpxZmc7ywrWC4SEMS11R03Co7V5vkNhA/IGnvLpOBCHor8YbbG&#10;TNuRD3QuQyMihH2GCtoQhkxKX7dk0C/sQBy9k3UGQ5SukdrhGOGmly9JspIGO44LLQ703VL9W/4Z&#10;BbavzPs8nY773c6lFX/9nEa/VOrpcfr8ABFoCvfwrb3VCl7TFP7PxCMg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RF4ZxQAAANwAAAAPAAAAAAAAAAAAAAAAAJgCAABkcnMv&#10;ZG93bnJldi54bWxQSwUGAAAAAAQABAD1AAAAigMAAAAA&#10;" path="m,l,685800e" filled="f" strokeweight="1pt">
                  <v:stroke miterlimit="83231f" joinstyle="miter"/>
                  <v:path arrowok="t" textboxrect="0,0,0,685800"/>
                </v:shape>
                <v:shape id="Shape 478" o:spid="_x0000_s1028" style="position:absolute;left:60833;top:63;width:0;height:6858;visibility:visible;mso-wrap-style:square;v-text-anchor:top" coordsize="0,685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vKa8IA&#10;AADcAAAADwAAAGRycy9kb3ducmV2LnhtbERPz2vCMBS+D/wfwhN2GZp2jFWrsbjBYIfC0Or90Tzb&#10;YvNSkqzt/vvlMNjx4/u9L2bTi5Gc7ywrSNcJCOLa6o4bBZfqY7UB4QOyxt4yKfghD8Vh8bDHXNuJ&#10;TzSeQyNiCPscFbQhDLmUvm7JoF/bgThyN+sMhghdI7XDKYabXj4nyas02HFsaHGg95bq+/nbKLB9&#10;ZbZP2Xz5KkuXVfx2vU0+VepxOR93IALN4V/85/7UCl6yuDaeiUdAH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28prwgAAANwAAAAPAAAAAAAAAAAAAAAAAJgCAABkcnMvZG93&#10;bnJldi54bWxQSwUGAAAAAAQABAD1AAAAhwMAAAAA&#10;" path="m,l,685800e" filled="f" strokeweight="1pt">
                  <v:stroke miterlimit="83231f" joinstyle="miter"/>
                  <v:path arrowok="t" textboxrect="0,0,0,685800"/>
                </v:shape>
                <v:shape id="Shape 479" o:spid="_x0000_s1029" style="position:absolute;left:63;width:60833;height:0;visibility:visible;mso-wrap-style:square;v-text-anchor:top" coordsize="60833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o7usMA&#10;AADcAAAADwAAAGRycy9kb3ducmV2LnhtbESPT4vCMBTE74LfITzBm03Vsu52G0UEQfGku4c9PprX&#10;P9i8lCba+u2NIOxxmJnfMNlmMI24U+dqywrmUQyCOLe65lLB789+9gnCeWSNjWVS8CAHm/V4lGGq&#10;bc9nul98KQKEXYoKKu/bVEqXV2TQRbYlDl5hO4M+yK6UusM+wE0jF3H8IQ3WHBYqbGlXUX693IyC&#10;dnWiYl9c5cmcezoci2SZJH9KTSfD9huEp8H/h9/tg1aQrL7gdSYcAbl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jo7usMAAADcAAAADwAAAAAAAAAAAAAAAACYAgAAZHJzL2Rv&#10;d25yZXYueG1sUEsFBgAAAAAEAAQA9QAAAIgDAAAAAA==&#10;" path="m,l6083300,e" filled="f" strokeweight="1pt">
                  <v:stroke miterlimit="83231f" joinstyle="miter"/>
                  <v:path arrowok="t" textboxrect="0,0,6083300,0"/>
                </v:shape>
                <v:shape id="Shape 480" o:spid="_x0000_s1030" style="position:absolute;left:63;top:6858;width:60833;height:0;visibility:visible;mso-wrap-style:square;v-text-anchor:top" coordsize="60833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XiAL0A&#10;AADcAAAADwAAAGRycy9kb3ducmV2LnhtbERPyQrCMBC9C/5DGMGbpmpRqUYRQVA8uRw8Ds10wWZS&#10;mmjr35uD4PHx9vW2M5V4U+NKywom4wgEcWp1ybmC++0wWoJwHlljZZkUfMjBdtPvrTHRtuULva8+&#10;FyGEXYIKCu/rREqXFmTQjW1NHLjMNgZ9gE0udYNtCDeVnEbRXBosOTQUWNO+oPR5fRkF9eJM2SF7&#10;yrO5tHQ8ZfEsjh9KDQfdbgXCU+f/4p/7qBXEyzA/nAlHQG6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ctXiAL0AAADcAAAADwAAAAAAAAAAAAAAAACYAgAAZHJzL2Rvd25yZXYu&#10;eG1sUEsFBgAAAAAEAAQA9QAAAIIDAAAAAA==&#10;" path="m,l6083300,e" filled="f" strokeweight="1pt">
                  <v:stroke miterlimit="83231f" joinstyle="miter"/>
                  <v:path arrowok="t" textboxrect="0,0,6083300,0"/>
                </v:shape>
              </v:group>
            </w:pict>
          </mc:Fallback>
        </mc:AlternateContent>
      </w:r>
    </w:p>
    <w:p w:rsidR="001B7605" w:rsidRDefault="000D6E65">
      <w:pPr>
        <w:spacing w:after="176" w:line="240" w:lineRule="auto"/>
        <w:ind w:left="100" w:right="-15" w:hanging="10"/>
        <w:jc w:val="both"/>
      </w:pPr>
      <w:r>
        <w:rPr>
          <w:rFonts w:ascii="Arial" w:eastAsia="Arial" w:hAnsi="Arial" w:cs="Arial"/>
          <w:sz w:val="24"/>
        </w:rPr>
        <w:t>Saya yang bertandatangan di bawah ini:</w:t>
      </w:r>
    </w:p>
    <w:p w:rsidR="001B7605" w:rsidRDefault="000D6E65">
      <w:pPr>
        <w:tabs>
          <w:tab w:val="right" w:pos="9766"/>
        </w:tabs>
        <w:spacing w:after="176" w:line="240" w:lineRule="auto"/>
      </w:pPr>
      <w:r>
        <w:rPr>
          <w:rFonts w:ascii="Arial" w:eastAsia="Arial" w:hAnsi="Arial" w:cs="Arial"/>
          <w:sz w:val="24"/>
        </w:rPr>
        <w:t xml:space="preserve">Nama Lengkap (Sesuai KTP)       </w:t>
      </w:r>
      <w:r>
        <w:rPr>
          <w:rFonts w:ascii="Arial" w:eastAsia="Arial" w:hAnsi="Arial" w:cs="Arial"/>
          <w:sz w:val="24"/>
        </w:rPr>
        <w:t>: Anggi Nor Fauziah</w:t>
      </w:r>
    </w:p>
    <w:p w:rsidR="001B7605" w:rsidRDefault="000D6E65">
      <w:pPr>
        <w:tabs>
          <w:tab w:val="center" w:pos="6532"/>
        </w:tabs>
        <w:spacing w:after="176" w:line="240" w:lineRule="auto"/>
      </w:pPr>
      <w:r>
        <w:rPr>
          <w:rFonts w:ascii="Arial" w:eastAsia="Arial" w:hAnsi="Arial" w:cs="Arial"/>
          <w:sz w:val="24"/>
        </w:rPr>
        <w:t xml:space="preserve">Tempat/Tanggal Lahir                   </w:t>
      </w:r>
      <w:r>
        <w:rPr>
          <w:rFonts w:ascii="Arial" w:eastAsia="Arial" w:hAnsi="Arial" w:cs="Arial"/>
          <w:sz w:val="24"/>
        </w:rPr>
        <w:t>: Sidoarjo/27 November 2000</w:t>
      </w:r>
    </w:p>
    <w:p w:rsidR="000D6E65" w:rsidRDefault="000D6E65" w:rsidP="000D6E65">
      <w:pPr>
        <w:tabs>
          <w:tab w:val="center" w:pos="6532"/>
        </w:tabs>
        <w:spacing w:after="176" w:line="240" w:lineRule="auto"/>
      </w:pPr>
      <w:r>
        <w:rPr>
          <w:rFonts w:ascii="Arial" w:eastAsia="Arial" w:hAnsi="Arial" w:cs="Arial"/>
          <w:sz w:val="24"/>
        </w:rPr>
        <w:t xml:space="preserve">NIK                                                </w:t>
      </w:r>
      <w:r>
        <w:rPr>
          <w:rFonts w:ascii="Arial" w:eastAsia="Arial" w:hAnsi="Arial" w:cs="Arial"/>
          <w:sz w:val="24"/>
        </w:rPr>
        <w:t xml:space="preserve">: </w:t>
      </w:r>
      <w:r w:rsidRPr="000D6E65">
        <w:rPr>
          <w:rFonts w:ascii="Arial" w:eastAsia="Arial" w:hAnsi="Arial" w:cs="Arial"/>
          <w:sz w:val="24"/>
        </w:rPr>
        <w:t>3515126711000001</w:t>
      </w:r>
    </w:p>
    <w:p w:rsidR="000D6E65" w:rsidRPr="000D6E65" w:rsidRDefault="000D6E65" w:rsidP="000D6E65">
      <w:pPr>
        <w:tabs>
          <w:tab w:val="center" w:pos="6532"/>
        </w:tabs>
        <w:spacing w:after="176" w:line="240" w:lineRule="auto"/>
      </w:pPr>
      <w:r>
        <w:rPr>
          <w:rFonts w:ascii="Arial" w:eastAsia="Arial" w:hAnsi="Arial" w:cs="Arial"/>
          <w:sz w:val="24"/>
        </w:rPr>
        <w:t xml:space="preserve">Email Aktif                                     </w:t>
      </w:r>
      <w:r>
        <w:rPr>
          <w:rFonts w:ascii="Arial" w:eastAsia="Arial" w:hAnsi="Arial" w:cs="Arial"/>
          <w:sz w:val="24"/>
        </w:rPr>
        <w:t xml:space="preserve">: </w:t>
      </w:r>
      <w:hyperlink r:id="rId5" w:history="1">
        <w:r w:rsidRPr="005C5F60">
          <w:rPr>
            <w:rStyle w:val="Hyperlink"/>
            <w:rFonts w:ascii="Arial" w:eastAsia="Arial" w:hAnsi="Arial" w:cs="Arial"/>
            <w:sz w:val="24"/>
          </w:rPr>
          <w:t>anggifauziah95@gmail.com</w:t>
        </w:r>
      </w:hyperlink>
    </w:p>
    <w:p w:rsidR="001B7605" w:rsidRDefault="000D6E65" w:rsidP="000D6E65">
      <w:pPr>
        <w:spacing w:after="447" w:line="351" w:lineRule="auto"/>
        <w:ind w:right="-15"/>
        <w:jc w:val="both"/>
      </w:pPr>
      <w:r>
        <w:rPr>
          <w:rFonts w:ascii="Arial" w:eastAsia="Arial" w:hAnsi="Arial" w:cs="Arial"/>
          <w:sz w:val="24"/>
        </w:rPr>
        <w:t xml:space="preserve">No HP Aktif                                    </w:t>
      </w:r>
      <w:r>
        <w:rPr>
          <w:rFonts w:ascii="Arial" w:eastAsia="Arial" w:hAnsi="Arial" w:cs="Arial"/>
          <w:sz w:val="24"/>
        </w:rPr>
        <w:t>: 085748017952</w:t>
      </w:r>
    </w:p>
    <w:p w:rsidR="001B7605" w:rsidRDefault="000D6E65">
      <w:pPr>
        <w:spacing w:after="396" w:line="240" w:lineRule="auto"/>
        <w:ind w:left="10" w:right="193" w:hanging="10"/>
        <w:jc w:val="both"/>
      </w:pPr>
      <w:r>
        <w:rPr>
          <w:rFonts w:ascii="Arial" w:eastAsia="Arial" w:hAnsi="Arial" w:cs="Arial"/>
          <w:b/>
          <w:sz w:val="24"/>
        </w:rPr>
        <w:t xml:space="preserve">Menyatakan bahwa saya tidak sedang terikat kontrak kerja/tidak sedang bekerja/tidak memiliki pekerjaan. </w:t>
      </w:r>
      <w:r>
        <w:rPr>
          <w:rFonts w:ascii="Arial" w:eastAsia="Arial" w:hAnsi="Arial" w:cs="Arial"/>
          <w:sz w:val="24"/>
        </w:rPr>
        <w:t xml:space="preserve">Bersama surat pernyataan ini </w:t>
      </w:r>
      <w:r>
        <w:rPr>
          <w:rFonts w:ascii="Arial" w:eastAsia="Arial" w:hAnsi="Arial" w:cs="Arial"/>
          <w:sz w:val="24"/>
        </w:rPr>
        <w:t>saya bermaksud untuk mendaftarkan diri menjadi peserta Fresh Graduate Academy dan bersedia mematuhi segala ketentuan Program Digital Talent Scholarship Tahun 2022 serta setuju dengan segala keputusan Panitia Penyelenggara.</w:t>
      </w:r>
    </w:p>
    <w:p w:rsidR="001B7605" w:rsidRDefault="000D6E65">
      <w:pPr>
        <w:spacing w:after="491" w:line="240" w:lineRule="auto"/>
        <w:ind w:left="10" w:right="418" w:hanging="10"/>
        <w:jc w:val="both"/>
      </w:pPr>
      <w:r>
        <w:rPr>
          <w:rFonts w:ascii="Arial" w:eastAsia="Arial" w:hAnsi="Arial" w:cs="Arial"/>
          <w:sz w:val="24"/>
        </w:rPr>
        <w:t>Demikian surat pernyataan ini dib</w:t>
      </w:r>
      <w:r>
        <w:rPr>
          <w:rFonts w:ascii="Arial" w:eastAsia="Arial" w:hAnsi="Arial" w:cs="Arial"/>
          <w:sz w:val="24"/>
        </w:rPr>
        <w:t>uat dengan penuh kesadaran, dibuat dengan data yang benar, dan dapat dipertanggungjawabkan serta dapat dipergunakan sesuai dengan kebutuhan Panitia dalam Program Digital Talent Scholarship Tahun 2022.</w:t>
      </w:r>
      <w:bookmarkStart w:id="0" w:name="_GoBack"/>
      <w:bookmarkEnd w:id="0"/>
    </w:p>
    <w:p w:rsidR="001B7605" w:rsidRDefault="000D6E65" w:rsidP="000D6E65">
      <w:pPr>
        <w:spacing w:after="1085" w:line="246" w:lineRule="auto"/>
        <w:ind w:left="5755" w:right="-15" w:firstLine="5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87.85pt;margin-top:16.05pt;width:87.75pt;height:60.55pt;z-index:251660288;mso-position-horizontal-relative:text;mso-position-vertical-relative:text;mso-width-relative:page;mso-height-relative:page">
            <v:imagedata r:id="rId6" o:title="TTD ANGGI2" croptop="21750f" cropbottom="21750f" cropleft="5740f" cropright="11326f"/>
          </v:shape>
        </w:pict>
      </w:r>
      <w:r>
        <w:rPr>
          <w:sz w:val="18"/>
        </w:rPr>
        <w:t>Bangkalan</w:t>
      </w:r>
      <w:r>
        <w:rPr>
          <w:sz w:val="18"/>
        </w:rPr>
        <w:t>, 15</w:t>
      </w:r>
      <w:r>
        <w:rPr>
          <w:sz w:val="18"/>
        </w:rPr>
        <w:t xml:space="preserve"> Juni</w:t>
      </w:r>
      <w:r>
        <w:rPr>
          <w:sz w:val="18"/>
        </w:rPr>
        <w:t xml:space="preserve"> 2022</w:t>
      </w:r>
    </w:p>
    <w:p w:rsidR="000D6E65" w:rsidRDefault="000D6E65" w:rsidP="000D6E65">
      <w:pPr>
        <w:spacing w:after="14" w:line="246" w:lineRule="auto"/>
        <w:ind w:left="5770" w:right="-15" w:hanging="10"/>
        <w:rPr>
          <w:sz w:val="18"/>
        </w:rPr>
      </w:pPr>
      <w:r>
        <w:rPr>
          <w:sz w:val="18"/>
        </w:rPr>
        <w:t>…………...</w:t>
      </w:r>
      <w:r>
        <w:rPr>
          <w:sz w:val="18"/>
        </w:rPr>
        <w:t>……………………</w:t>
      </w:r>
      <w:r>
        <w:rPr>
          <w:sz w:val="18"/>
        </w:rPr>
        <w:t>…</w:t>
      </w:r>
    </w:p>
    <w:p w:rsidR="001B7605" w:rsidRDefault="000D6E65" w:rsidP="000D6E65">
      <w:pPr>
        <w:spacing w:after="14" w:line="246" w:lineRule="auto"/>
        <w:ind w:left="5770" w:right="-15" w:hanging="10"/>
        <w:rPr>
          <w:sz w:val="18"/>
        </w:rPr>
      </w:pPr>
      <w:r>
        <w:rPr>
          <w:sz w:val="18"/>
        </w:rPr>
        <w:t xml:space="preserve">     </w:t>
      </w:r>
      <w:r>
        <w:rPr>
          <w:sz w:val="18"/>
        </w:rPr>
        <w:t>(Anggi Nor Fauziah</w:t>
      </w:r>
      <w:r>
        <w:rPr>
          <w:sz w:val="18"/>
        </w:rPr>
        <w:t>)</w:t>
      </w:r>
    </w:p>
    <w:p w:rsidR="000D6E65" w:rsidRPr="000D6E65" w:rsidRDefault="000D6E65" w:rsidP="000D6E65">
      <w:pPr>
        <w:spacing w:after="14" w:line="246" w:lineRule="auto"/>
        <w:ind w:right="-15"/>
        <w:rPr>
          <w:sz w:val="18"/>
        </w:rPr>
      </w:pPr>
    </w:p>
    <w:sectPr w:rsidR="000D6E65" w:rsidRPr="000D6E65" w:rsidSect="000D6E65">
      <w:pgSz w:w="12240" w:h="15840"/>
      <w:pgMar w:top="958" w:right="1134" w:bottom="1134" w:left="133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28547E"/>
    <w:multiLevelType w:val="hybridMultilevel"/>
    <w:tmpl w:val="5A92F79A"/>
    <w:lvl w:ilvl="0" w:tplc="8E48EEFA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23611F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3E36D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0784CF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69C03E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2C53A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7A8C3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BB23E6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79CF0D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605"/>
    <w:rsid w:val="000D6E65"/>
    <w:rsid w:val="001B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EBD6A205-F2D5-4AD0-9E49-9BA1876FF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4" w:line="246" w:lineRule="auto"/>
      <w:ind w:left="-5" w:right="-15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0D6E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nggifauziah9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Surat_Pernyataan_Tidak_Bekerja_FGA_DTS2022.docx</vt:lpstr>
    </vt:vector>
  </TitlesOfParts>
  <Company/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Surat_Pernyataan_Tidak_Bekerja_FGA_DTS2022.docx</dc:title>
  <dc:subject/>
  <dc:creator>Windows User</dc:creator>
  <cp:keywords/>
  <cp:lastModifiedBy>Windows User</cp:lastModifiedBy>
  <cp:revision>2</cp:revision>
  <dcterms:created xsi:type="dcterms:W3CDTF">2022-06-15T14:07:00Z</dcterms:created>
  <dcterms:modified xsi:type="dcterms:W3CDTF">2022-06-15T14:07:00Z</dcterms:modified>
</cp:coreProperties>
</file>