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545443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27FD1" w14:textId="5266E1DE" w:rsidR="00CE4761" w:rsidRPr="0064564B" w:rsidRDefault="0064564B" w:rsidP="0064564B">
          <w:pPr>
            <w:pStyle w:val="TOCHeading"/>
            <w:jc w:val="center"/>
            <w:rPr>
              <w:rFonts w:asciiTheme="minorHAnsi" w:eastAsiaTheme="minorHAnsi" w:hAnsiTheme="minorHAnsi" w:cstheme="minorHAnsi"/>
              <w:b/>
              <w:bCs/>
              <w:color w:val="auto"/>
              <w:sz w:val="28"/>
              <w:szCs w:val="28"/>
            </w:rPr>
          </w:pPr>
          <w:r w:rsidRPr="0064564B">
            <w:rPr>
              <w:rFonts w:asciiTheme="minorHAnsi" w:eastAsiaTheme="minorHAnsi" w:hAnsiTheme="minorHAnsi" w:cstheme="minorHAnsi"/>
              <w:b/>
              <w:bCs/>
              <w:color w:val="auto"/>
              <w:sz w:val="28"/>
              <w:szCs w:val="28"/>
            </w:rPr>
            <w:t>APLIKASI PENGHITUNG KEBUTUHAN KALORI DAN KANDUNGAN KALORI PADA MAKANAN BERBASIS ANDROID</w:t>
          </w:r>
        </w:p>
        <w:p w14:paraId="7A550D8A" w14:textId="77777777" w:rsidR="00CE4761" w:rsidRDefault="00CE4761" w:rsidP="00020C56">
          <w:pPr>
            <w:pStyle w:val="TOCHeading"/>
            <w:jc w:val="center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</w:pPr>
        </w:p>
        <w:p w14:paraId="012838F5" w14:textId="57FB0DEA" w:rsidR="00CE4761" w:rsidRDefault="0064564B" w:rsidP="00020C56">
          <w:pPr>
            <w:pStyle w:val="TOCHeading"/>
            <w:jc w:val="center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5551B9A6" wp14:editId="3B4C07DF">
                <wp:extent cx="4067175" cy="20097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2009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877F37" w14:textId="77777777" w:rsidR="00CE4761" w:rsidRDefault="00CE4761" w:rsidP="00020C56">
          <w:pPr>
            <w:pStyle w:val="TOCHeading"/>
            <w:jc w:val="center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</w:pPr>
        </w:p>
        <w:p w14:paraId="40759421" w14:textId="77777777" w:rsidR="0064564B" w:rsidRDefault="0064564B" w:rsidP="0064564B">
          <w:pPr>
            <w:pStyle w:val="TOCHeading"/>
            <w:spacing w:line="240" w:lineRule="auto"/>
            <w:jc w:val="center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</w:pPr>
        </w:p>
        <w:p w14:paraId="7E8B94B0" w14:textId="340F0D14" w:rsidR="0064564B" w:rsidRPr="0064564B" w:rsidRDefault="0064564B" w:rsidP="0064564B">
          <w:pPr>
            <w:pStyle w:val="TOCHeading"/>
            <w:spacing w:line="240" w:lineRule="auto"/>
            <w:jc w:val="center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</w:pPr>
          <w:r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  <w:t xml:space="preserve">DI SUSUN </w:t>
          </w:r>
          <w:proofErr w:type="gramStart"/>
          <w:r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  <w:t>OLEH :</w:t>
          </w:r>
          <w:proofErr w:type="gramEnd"/>
        </w:p>
        <w:p w14:paraId="14C6311D" w14:textId="4AF6528B" w:rsidR="0064564B" w:rsidRDefault="0064564B" w:rsidP="0064564B">
          <w:pPr>
            <w:spacing w:before="240" w:line="240" w:lineRule="auto"/>
            <w:jc w:val="center"/>
          </w:pPr>
          <w:r>
            <w:t>ANGGIH SEPTIAWAN</w:t>
          </w:r>
        </w:p>
        <w:p w14:paraId="66C97BDB" w14:textId="688A0638" w:rsidR="0064564B" w:rsidRDefault="0064564B" w:rsidP="0064564B">
          <w:pPr>
            <w:spacing w:before="240" w:line="240" w:lineRule="auto"/>
            <w:jc w:val="center"/>
          </w:pPr>
          <w:r>
            <w:t>170101002</w:t>
          </w:r>
        </w:p>
        <w:p w14:paraId="121D7879" w14:textId="0FA3838A" w:rsidR="0064564B" w:rsidRDefault="0064564B" w:rsidP="0064564B">
          <w:pPr>
            <w:spacing w:before="240" w:line="240" w:lineRule="auto"/>
            <w:jc w:val="center"/>
          </w:pPr>
        </w:p>
        <w:p w14:paraId="0EFA06D9" w14:textId="28E571C6" w:rsidR="0064564B" w:rsidRDefault="0064564B" w:rsidP="0064564B">
          <w:pPr>
            <w:spacing w:before="240" w:line="240" w:lineRule="auto"/>
            <w:jc w:val="center"/>
          </w:pPr>
        </w:p>
        <w:p w14:paraId="054A8297" w14:textId="16807D2D" w:rsidR="0064564B" w:rsidRDefault="0064564B" w:rsidP="0064564B">
          <w:pPr>
            <w:spacing w:before="240" w:line="240" w:lineRule="auto"/>
            <w:jc w:val="center"/>
          </w:pPr>
        </w:p>
        <w:p w14:paraId="5A4EE22A" w14:textId="1F4755A7" w:rsidR="0064564B" w:rsidRDefault="0064564B" w:rsidP="0064564B">
          <w:pPr>
            <w:spacing w:before="240" w:line="240" w:lineRule="auto"/>
            <w:jc w:val="center"/>
          </w:pPr>
        </w:p>
        <w:p w14:paraId="2A324C1F" w14:textId="669F1B2C" w:rsidR="0064564B" w:rsidRDefault="0064564B" w:rsidP="0064564B">
          <w:pPr>
            <w:spacing w:before="240" w:line="240" w:lineRule="auto"/>
            <w:jc w:val="center"/>
          </w:pPr>
        </w:p>
        <w:p w14:paraId="00E265FE" w14:textId="086F702F" w:rsidR="0064564B" w:rsidRDefault="0064564B" w:rsidP="0064564B">
          <w:pPr>
            <w:spacing w:before="240" w:line="240" w:lineRule="auto"/>
            <w:jc w:val="center"/>
          </w:pPr>
        </w:p>
        <w:p w14:paraId="362F6350" w14:textId="5301C7CB" w:rsidR="0064564B" w:rsidRPr="0064564B" w:rsidRDefault="0064564B" w:rsidP="0064564B">
          <w:pPr>
            <w:spacing w:before="240" w:line="240" w:lineRule="auto"/>
            <w:jc w:val="center"/>
            <w:rPr>
              <w:sz w:val="28"/>
              <w:szCs w:val="28"/>
            </w:rPr>
          </w:pPr>
        </w:p>
        <w:p w14:paraId="6388FBA4" w14:textId="2323DC6E" w:rsidR="0064564B" w:rsidRPr="0064564B" w:rsidRDefault="0064564B" w:rsidP="0064564B">
          <w:pPr>
            <w:spacing w:before="240" w:line="240" w:lineRule="auto"/>
            <w:jc w:val="center"/>
            <w:rPr>
              <w:b/>
              <w:bCs/>
              <w:sz w:val="28"/>
              <w:szCs w:val="28"/>
            </w:rPr>
          </w:pPr>
          <w:r w:rsidRPr="0064564B">
            <w:rPr>
              <w:b/>
              <w:bCs/>
              <w:sz w:val="28"/>
              <w:szCs w:val="28"/>
            </w:rPr>
            <w:t>PROGRAM STUDI TEKNIK INFORMATIKA</w:t>
          </w:r>
        </w:p>
        <w:p w14:paraId="3E323BA9" w14:textId="31CC2DA5" w:rsidR="0064564B" w:rsidRPr="0064564B" w:rsidRDefault="0064564B" w:rsidP="0064564B">
          <w:pPr>
            <w:spacing w:before="240" w:line="240" w:lineRule="auto"/>
            <w:jc w:val="center"/>
            <w:rPr>
              <w:b/>
              <w:bCs/>
              <w:sz w:val="28"/>
              <w:szCs w:val="28"/>
            </w:rPr>
          </w:pPr>
          <w:r w:rsidRPr="0064564B">
            <w:rPr>
              <w:b/>
              <w:bCs/>
              <w:sz w:val="28"/>
              <w:szCs w:val="28"/>
            </w:rPr>
            <w:t>PRADITA UNIVERSITY</w:t>
          </w:r>
        </w:p>
        <w:p w14:paraId="00FFE9F0" w14:textId="2C66A9EA" w:rsidR="0064564B" w:rsidRPr="0064564B" w:rsidRDefault="0064564B" w:rsidP="0064564B">
          <w:pPr>
            <w:spacing w:before="240" w:line="240" w:lineRule="auto"/>
            <w:jc w:val="center"/>
            <w:rPr>
              <w:b/>
              <w:bCs/>
              <w:sz w:val="28"/>
              <w:szCs w:val="28"/>
            </w:rPr>
          </w:pPr>
          <w:r w:rsidRPr="0064564B">
            <w:rPr>
              <w:b/>
              <w:bCs/>
              <w:sz w:val="28"/>
              <w:szCs w:val="28"/>
            </w:rPr>
            <w:t>2019</w:t>
          </w:r>
        </w:p>
        <w:p w14:paraId="036D9351" w14:textId="57DB7FAE" w:rsidR="00020C56" w:rsidRPr="00020C56" w:rsidRDefault="00020C56" w:rsidP="00020C56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020C56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lastRenderedPageBreak/>
            <w:t>Daftar Isi</w:t>
          </w:r>
        </w:p>
        <w:p w14:paraId="1DB94193" w14:textId="77777777" w:rsidR="00020C56" w:rsidRPr="00020C56" w:rsidRDefault="00020C56" w:rsidP="00020C56">
          <w:pPr>
            <w:rPr>
              <w:rFonts w:cstheme="minorHAnsi"/>
            </w:rPr>
          </w:pPr>
        </w:p>
        <w:p w14:paraId="67157240" w14:textId="77777777" w:rsidR="00020C56" w:rsidRPr="00020C56" w:rsidRDefault="00020C56" w:rsidP="00020C56">
          <w:pPr>
            <w:pStyle w:val="TOC1"/>
            <w:tabs>
              <w:tab w:val="right" w:leader="dot" w:pos="7927"/>
            </w:tabs>
            <w:rPr>
              <w:rFonts w:cstheme="minorHAnsi"/>
              <w:noProof/>
            </w:rPr>
          </w:pPr>
          <w:r w:rsidRPr="00020C56">
            <w:rPr>
              <w:rFonts w:cstheme="minorHAnsi"/>
            </w:rPr>
            <w:fldChar w:fldCharType="begin"/>
          </w:r>
          <w:r w:rsidRPr="00020C56">
            <w:rPr>
              <w:rFonts w:cstheme="minorHAnsi"/>
            </w:rPr>
            <w:instrText xml:space="preserve"> TOC \o "1-3" \h \z \u </w:instrText>
          </w:r>
          <w:r w:rsidRPr="00020C56">
            <w:rPr>
              <w:rFonts w:cstheme="minorHAnsi"/>
            </w:rPr>
            <w:fldChar w:fldCharType="separate"/>
          </w:r>
          <w:hyperlink w:anchor="_Toc32533504" w:history="1">
            <w:r w:rsidRPr="00020C56">
              <w:rPr>
                <w:rStyle w:val="Hyperlink"/>
                <w:rFonts w:cstheme="minorHAnsi"/>
                <w:b/>
                <w:bCs/>
                <w:noProof/>
              </w:rPr>
              <w:t>BAB 1 PENDAHULUAN</w:t>
            </w:r>
            <w:r w:rsidRPr="00020C56">
              <w:rPr>
                <w:rFonts w:cstheme="minorHAnsi"/>
                <w:noProof/>
                <w:webHidden/>
              </w:rPr>
              <w:tab/>
            </w:r>
            <w:r w:rsidRPr="00020C56">
              <w:rPr>
                <w:rFonts w:cstheme="minorHAnsi"/>
                <w:noProof/>
                <w:webHidden/>
              </w:rPr>
              <w:fldChar w:fldCharType="begin"/>
            </w:r>
            <w:r w:rsidRPr="00020C56">
              <w:rPr>
                <w:rFonts w:cstheme="minorHAnsi"/>
                <w:noProof/>
                <w:webHidden/>
              </w:rPr>
              <w:instrText xml:space="preserve"> PAGEREF _Toc32533504 \h </w:instrText>
            </w:r>
            <w:r w:rsidRPr="00020C56">
              <w:rPr>
                <w:rFonts w:cstheme="minorHAnsi"/>
                <w:noProof/>
                <w:webHidden/>
              </w:rPr>
            </w:r>
            <w:r w:rsidRPr="00020C56">
              <w:rPr>
                <w:rFonts w:cstheme="minorHAnsi"/>
                <w:noProof/>
                <w:webHidden/>
              </w:rPr>
              <w:fldChar w:fldCharType="separate"/>
            </w:r>
            <w:r w:rsidRPr="00020C56">
              <w:rPr>
                <w:rFonts w:cstheme="minorHAnsi"/>
                <w:noProof/>
                <w:webHidden/>
              </w:rPr>
              <w:t>3</w:t>
            </w:r>
            <w:r w:rsidRPr="00020C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CCF6E3" w14:textId="77777777" w:rsidR="00020C56" w:rsidRPr="00020C56" w:rsidRDefault="00020C56" w:rsidP="00020C56">
          <w:pPr>
            <w:pStyle w:val="TOC2"/>
            <w:tabs>
              <w:tab w:val="left" w:pos="880"/>
              <w:tab w:val="right" w:leader="dot" w:pos="7927"/>
            </w:tabs>
            <w:rPr>
              <w:rFonts w:cstheme="minorHAnsi"/>
              <w:noProof/>
            </w:rPr>
          </w:pPr>
          <w:hyperlink w:anchor="_Toc32533505" w:history="1">
            <w:r w:rsidRPr="00020C56">
              <w:rPr>
                <w:rStyle w:val="Hyperlink"/>
                <w:rFonts w:cstheme="minorHAnsi"/>
                <w:noProof/>
              </w:rPr>
              <w:t>1.1</w:t>
            </w:r>
            <w:r w:rsidRPr="00020C56">
              <w:rPr>
                <w:rFonts w:cstheme="minorHAnsi"/>
                <w:noProof/>
              </w:rPr>
              <w:tab/>
            </w:r>
            <w:r w:rsidRPr="00020C56">
              <w:rPr>
                <w:rStyle w:val="Hyperlink"/>
                <w:rFonts w:cstheme="minorHAnsi"/>
                <w:noProof/>
              </w:rPr>
              <w:t>Latar belakang masalah</w:t>
            </w:r>
            <w:r w:rsidRPr="00020C56">
              <w:rPr>
                <w:rFonts w:cstheme="minorHAnsi"/>
                <w:noProof/>
                <w:webHidden/>
              </w:rPr>
              <w:tab/>
            </w:r>
            <w:r w:rsidRPr="00020C56">
              <w:rPr>
                <w:rFonts w:cstheme="minorHAnsi"/>
                <w:noProof/>
                <w:webHidden/>
              </w:rPr>
              <w:fldChar w:fldCharType="begin"/>
            </w:r>
            <w:r w:rsidRPr="00020C56">
              <w:rPr>
                <w:rFonts w:cstheme="minorHAnsi"/>
                <w:noProof/>
                <w:webHidden/>
              </w:rPr>
              <w:instrText xml:space="preserve"> PAGEREF _Toc32533505 \h </w:instrText>
            </w:r>
            <w:r w:rsidRPr="00020C56">
              <w:rPr>
                <w:rFonts w:cstheme="minorHAnsi"/>
                <w:noProof/>
                <w:webHidden/>
              </w:rPr>
            </w:r>
            <w:r w:rsidRPr="00020C56">
              <w:rPr>
                <w:rFonts w:cstheme="minorHAnsi"/>
                <w:noProof/>
                <w:webHidden/>
              </w:rPr>
              <w:fldChar w:fldCharType="separate"/>
            </w:r>
            <w:r w:rsidRPr="00020C56">
              <w:rPr>
                <w:rFonts w:cstheme="minorHAnsi"/>
                <w:noProof/>
                <w:webHidden/>
              </w:rPr>
              <w:t>3</w:t>
            </w:r>
            <w:r w:rsidRPr="00020C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28430D" w14:textId="37AF3909" w:rsidR="00020C56" w:rsidRPr="00020C56" w:rsidRDefault="00020C56" w:rsidP="00020C56">
          <w:pPr>
            <w:pStyle w:val="TOC2"/>
            <w:tabs>
              <w:tab w:val="left" w:pos="880"/>
              <w:tab w:val="right" w:leader="dot" w:pos="7927"/>
            </w:tabs>
            <w:rPr>
              <w:rFonts w:cstheme="minorHAnsi"/>
              <w:noProof/>
            </w:rPr>
          </w:pPr>
          <w:hyperlink w:anchor="_Toc32533506" w:history="1">
            <w:r w:rsidRPr="00020C56">
              <w:rPr>
                <w:rStyle w:val="Hyperlink"/>
                <w:rFonts w:cstheme="minorHAnsi"/>
                <w:noProof/>
              </w:rPr>
              <w:t>1.2</w:t>
            </w:r>
            <w:r w:rsidRPr="00020C56">
              <w:rPr>
                <w:rFonts w:cstheme="minorHAnsi"/>
                <w:noProof/>
              </w:rPr>
              <w:tab/>
            </w:r>
            <w:r w:rsidRPr="00020C56">
              <w:rPr>
                <w:rStyle w:val="Hyperlink"/>
                <w:rFonts w:cstheme="minorHAnsi"/>
                <w:noProof/>
              </w:rPr>
              <w:t>Identifikasi masalah</w:t>
            </w:r>
            <w:r w:rsidRPr="00020C56">
              <w:rPr>
                <w:rFonts w:cstheme="minorHAnsi"/>
                <w:noProof/>
                <w:webHidden/>
              </w:rPr>
              <w:tab/>
            </w:r>
            <w:r w:rsidR="00D52E81">
              <w:rPr>
                <w:rFonts w:cstheme="minorHAnsi"/>
                <w:noProof/>
                <w:webHidden/>
              </w:rPr>
              <w:t>3</w:t>
            </w:r>
          </w:hyperlink>
        </w:p>
        <w:p w14:paraId="09A1025F" w14:textId="77777777" w:rsidR="00020C56" w:rsidRPr="00020C56" w:rsidRDefault="00020C56" w:rsidP="00020C56">
          <w:pPr>
            <w:pStyle w:val="TOC2"/>
            <w:tabs>
              <w:tab w:val="left" w:pos="880"/>
              <w:tab w:val="right" w:leader="dot" w:pos="7927"/>
            </w:tabs>
            <w:rPr>
              <w:rFonts w:cstheme="minorHAnsi"/>
              <w:noProof/>
            </w:rPr>
          </w:pPr>
          <w:hyperlink w:anchor="_Toc32533507" w:history="1">
            <w:r w:rsidRPr="00020C56">
              <w:rPr>
                <w:rStyle w:val="Hyperlink"/>
                <w:rFonts w:cstheme="minorHAnsi"/>
                <w:noProof/>
              </w:rPr>
              <w:t>1.3</w:t>
            </w:r>
            <w:r w:rsidRPr="00020C56">
              <w:rPr>
                <w:rFonts w:cstheme="minorHAnsi"/>
                <w:noProof/>
              </w:rPr>
              <w:tab/>
            </w:r>
            <w:r w:rsidRPr="00020C56">
              <w:rPr>
                <w:rStyle w:val="Hyperlink"/>
                <w:rFonts w:cstheme="minorHAnsi"/>
                <w:noProof/>
              </w:rPr>
              <w:t>Rumusan masalah</w:t>
            </w:r>
            <w:r w:rsidRPr="00020C56">
              <w:rPr>
                <w:rFonts w:cstheme="minorHAnsi"/>
                <w:noProof/>
                <w:webHidden/>
              </w:rPr>
              <w:tab/>
            </w:r>
            <w:r w:rsidRPr="00020C56">
              <w:rPr>
                <w:rFonts w:cstheme="minorHAnsi"/>
                <w:noProof/>
                <w:webHidden/>
              </w:rPr>
              <w:fldChar w:fldCharType="begin"/>
            </w:r>
            <w:r w:rsidRPr="00020C56">
              <w:rPr>
                <w:rFonts w:cstheme="minorHAnsi"/>
                <w:noProof/>
                <w:webHidden/>
              </w:rPr>
              <w:instrText xml:space="preserve"> PAGEREF _Toc32533507 \h </w:instrText>
            </w:r>
            <w:r w:rsidRPr="00020C56">
              <w:rPr>
                <w:rFonts w:cstheme="minorHAnsi"/>
                <w:noProof/>
                <w:webHidden/>
              </w:rPr>
            </w:r>
            <w:r w:rsidRPr="00020C56">
              <w:rPr>
                <w:rFonts w:cstheme="minorHAnsi"/>
                <w:noProof/>
                <w:webHidden/>
              </w:rPr>
              <w:fldChar w:fldCharType="separate"/>
            </w:r>
            <w:r w:rsidRPr="00020C56">
              <w:rPr>
                <w:rFonts w:cstheme="minorHAnsi"/>
                <w:noProof/>
                <w:webHidden/>
              </w:rPr>
              <w:t>4</w:t>
            </w:r>
            <w:r w:rsidRPr="00020C5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E4B648" w14:textId="6D21C508" w:rsidR="00020C56" w:rsidRPr="00020C56" w:rsidRDefault="00020C56" w:rsidP="00020C56">
          <w:pPr>
            <w:pStyle w:val="TOC2"/>
            <w:tabs>
              <w:tab w:val="left" w:pos="880"/>
              <w:tab w:val="right" w:leader="dot" w:pos="7927"/>
            </w:tabs>
            <w:rPr>
              <w:rFonts w:cstheme="minorHAnsi"/>
              <w:noProof/>
            </w:rPr>
          </w:pPr>
          <w:hyperlink w:anchor="_Toc32533508" w:history="1">
            <w:r w:rsidRPr="00020C56">
              <w:rPr>
                <w:rStyle w:val="Hyperlink"/>
                <w:rFonts w:cstheme="minorHAnsi"/>
                <w:noProof/>
              </w:rPr>
              <w:t>1.4</w:t>
            </w:r>
            <w:r w:rsidRPr="00020C56">
              <w:rPr>
                <w:rFonts w:cstheme="minorHAnsi"/>
                <w:noProof/>
              </w:rPr>
              <w:tab/>
            </w:r>
            <w:r w:rsidRPr="00020C56">
              <w:rPr>
                <w:rStyle w:val="Hyperlink"/>
                <w:rFonts w:cstheme="minorHAnsi"/>
                <w:noProof/>
              </w:rPr>
              <w:t>Maksud dan tujuan</w:t>
            </w:r>
            <w:r w:rsidRPr="00020C56">
              <w:rPr>
                <w:rFonts w:cstheme="minorHAnsi"/>
                <w:noProof/>
                <w:webHidden/>
              </w:rPr>
              <w:tab/>
            </w:r>
            <w:r w:rsidR="00EA19EF">
              <w:rPr>
                <w:rFonts w:cstheme="minorHAnsi"/>
                <w:noProof/>
                <w:webHidden/>
              </w:rPr>
              <w:t>4</w:t>
            </w:r>
          </w:hyperlink>
        </w:p>
        <w:p w14:paraId="61318B5F" w14:textId="210E56F6" w:rsidR="00020C56" w:rsidRPr="00020C56" w:rsidRDefault="00020C56" w:rsidP="00020C56">
          <w:pPr>
            <w:pStyle w:val="TOC1"/>
            <w:tabs>
              <w:tab w:val="right" w:leader="dot" w:pos="7927"/>
            </w:tabs>
            <w:rPr>
              <w:rFonts w:cstheme="minorHAnsi"/>
              <w:noProof/>
            </w:rPr>
          </w:pPr>
          <w:hyperlink w:anchor="_Toc32533509" w:history="1">
            <w:r w:rsidRPr="00020C56">
              <w:rPr>
                <w:rStyle w:val="Hyperlink"/>
                <w:rFonts w:cstheme="minorHAnsi"/>
                <w:b/>
                <w:bCs/>
                <w:noProof/>
              </w:rPr>
              <w:t>BAB II KAJIAN PUSTAKA</w:t>
            </w:r>
            <w:r w:rsidRPr="00020C56">
              <w:rPr>
                <w:rFonts w:cstheme="minorHAnsi"/>
                <w:noProof/>
                <w:webHidden/>
              </w:rPr>
              <w:tab/>
            </w:r>
            <w:r w:rsidR="00EA19EF">
              <w:rPr>
                <w:rFonts w:cstheme="minorHAnsi"/>
                <w:noProof/>
                <w:webHidden/>
              </w:rPr>
              <w:t>5</w:t>
            </w:r>
          </w:hyperlink>
        </w:p>
        <w:p w14:paraId="44BCA397" w14:textId="0B062961" w:rsidR="00020C56" w:rsidRPr="00020C56" w:rsidRDefault="00020C56" w:rsidP="00020C56">
          <w:pPr>
            <w:pStyle w:val="TOC1"/>
            <w:tabs>
              <w:tab w:val="right" w:leader="dot" w:pos="7927"/>
            </w:tabs>
            <w:rPr>
              <w:rFonts w:cstheme="minorHAnsi"/>
              <w:noProof/>
            </w:rPr>
          </w:pPr>
          <w:hyperlink w:anchor="_Toc32533510" w:history="1">
            <w:r w:rsidRPr="00020C56">
              <w:rPr>
                <w:rStyle w:val="Hyperlink"/>
                <w:rFonts w:cstheme="minorHAnsi"/>
                <w:b/>
                <w:bCs/>
                <w:noProof/>
              </w:rPr>
              <w:t>BAB III PENUTUP</w:t>
            </w:r>
            <w:r w:rsidRPr="00020C56">
              <w:rPr>
                <w:rFonts w:cstheme="minorHAnsi"/>
                <w:noProof/>
                <w:webHidden/>
              </w:rPr>
              <w:tab/>
            </w:r>
            <w:r w:rsidR="00EA19EF">
              <w:rPr>
                <w:rFonts w:cstheme="minorHAnsi"/>
                <w:noProof/>
                <w:webHidden/>
              </w:rPr>
              <w:t>6</w:t>
            </w:r>
          </w:hyperlink>
        </w:p>
        <w:p w14:paraId="13DCA243" w14:textId="77777777" w:rsidR="00020C56" w:rsidRPr="00020C56" w:rsidRDefault="00020C56" w:rsidP="00020C56">
          <w:pPr>
            <w:rPr>
              <w:rFonts w:cstheme="minorHAnsi"/>
              <w:b/>
              <w:bCs/>
              <w:noProof/>
            </w:rPr>
          </w:pPr>
          <w:r w:rsidRPr="00020C5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7C36443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43C985C7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095CC059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64D77861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4DFB5A1E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7634DC1D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7A95D94F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674657BC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7FA5929D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45C19342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2BE0F00B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2704055C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3CB8010C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5F605749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68B6B3C7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7A42FC84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46B77DAA" w14:textId="77777777" w:rsidR="00020C56" w:rsidRP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329DF7B6" w14:textId="77777777" w:rsidR="00020C56" w:rsidRDefault="00020C56">
      <w:pPr>
        <w:rPr>
          <w:rFonts w:cstheme="minorHAnsi"/>
          <w:color w:val="000000" w:themeColor="text1"/>
          <w:sz w:val="24"/>
          <w:szCs w:val="24"/>
        </w:rPr>
      </w:pPr>
    </w:p>
    <w:p w14:paraId="2824C133" w14:textId="77777777" w:rsidR="00CE4761" w:rsidRDefault="00CE4761" w:rsidP="00506602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35D5685B" w14:textId="0A9F9BB2" w:rsidR="00506602" w:rsidRDefault="00506602" w:rsidP="00506602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506602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BAB 1. PEDAHULUAN</w:t>
      </w:r>
    </w:p>
    <w:p w14:paraId="5A61546B" w14:textId="77777777" w:rsidR="00506602" w:rsidRPr="00506602" w:rsidRDefault="00506602" w:rsidP="00506602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7E3FF38" w14:textId="09F82836" w:rsidR="00E32A69" w:rsidRPr="00506602" w:rsidRDefault="00506602" w:rsidP="00506602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50660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A11BF" w:rsidRPr="00506602">
        <w:rPr>
          <w:rFonts w:cstheme="minorHAnsi"/>
          <w:color w:val="000000" w:themeColor="text1"/>
          <w:sz w:val="24"/>
          <w:szCs w:val="24"/>
        </w:rPr>
        <w:t>Latar</w:t>
      </w:r>
      <w:proofErr w:type="spellEnd"/>
      <w:r w:rsidR="00CA11BF" w:rsidRPr="0050660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A11BF" w:rsidRPr="00506602">
        <w:rPr>
          <w:rFonts w:cstheme="minorHAnsi"/>
          <w:color w:val="000000" w:themeColor="text1"/>
          <w:sz w:val="24"/>
          <w:szCs w:val="24"/>
        </w:rPr>
        <w:t>belakang</w:t>
      </w:r>
      <w:proofErr w:type="spellEnd"/>
      <w:r w:rsidR="00CA11BF" w:rsidRPr="0050660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A11BF" w:rsidRPr="00506602">
        <w:rPr>
          <w:rFonts w:cstheme="minorHAnsi"/>
          <w:color w:val="000000" w:themeColor="text1"/>
          <w:sz w:val="24"/>
          <w:szCs w:val="24"/>
        </w:rPr>
        <w:t>masalah</w:t>
      </w:r>
      <w:proofErr w:type="spellEnd"/>
    </w:p>
    <w:p w14:paraId="2C069D6A" w14:textId="289D2383" w:rsidR="004060B1" w:rsidRPr="00020C56" w:rsidRDefault="004060B1" w:rsidP="00506602">
      <w:pPr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unit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pengukuran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menyatakan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energi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makanan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makan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minum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memberi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energi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pada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tubuh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Tubuh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memakai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energi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bahan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bakar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aktivitas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aktivitas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lakukan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energi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terpakai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1754107" w14:textId="08D616F4" w:rsidR="00CA11BF" w:rsidRPr="00020C56" w:rsidRDefault="00CA11BF" w:rsidP="00506602">
      <w:pPr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kandungan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penting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terhadap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tubuh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namun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sering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kali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mengabaikan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penting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nya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hal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akibat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nya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tubuh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mudah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terasa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lemas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ber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energi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jatuh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sakit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Kebutuhan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sendiri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orang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berbeda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–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beda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pria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wanita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lansia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misalnya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tapi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rata – rata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tubuh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manusia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membutuhkan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setidak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nya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2000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060B1" w:rsidRPr="00020C56">
        <w:rPr>
          <w:rFonts w:cstheme="minorHAnsi"/>
          <w:color w:val="000000" w:themeColor="text1"/>
          <w:sz w:val="24"/>
          <w:szCs w:val="24"/>
        </w:rPr>
        <w:t>perharinya</w:t>
      </w:r>
      <w:proofErr w:type="spellEnd"/>
      <w:r w:rsidR="004060B1" w:rsidRPr="00020C56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1EF9BDC5" w14:textId="41831DC3" w:rsidR="00CA11BF" w:rsidRPr="00020C56" w:rsidRDefault="004060B1" w:rsidP="00506602">
      <w:pPr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Sulitnya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menghitung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makanan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jadi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masalah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utama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pemenuhan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dibutuhkan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tubuh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karena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sedikitnya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mengenai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kandungan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nutrisi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makanan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makan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Hampir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tempat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makan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menginformasikan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kandungan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nutrisi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terhadap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makanan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–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makanan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mereka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F3092" w:rsidRPr="00020C56">
        <w:rPr>
          <w:rFonts w:cstheme="minorHAnsi"/>
          <w:color w:val="000000" w:themeColor="text1"/>
          <w:sz w:val="24"/>
          <w:szCs w:val="24"/>
        </w:rPr>
        <w:t>jual</w:t>
      </w:r>
      <w:proofErr w:type="spellEnd"/>
      <w:r w:rsidR="003F3092" w:rsidRPr="00020C56">
        <w:rPr>
          <w:rFonts w:cstheme="minorHAnsi"/>
          <w:color w:val="000000" w:themeColor="text1"/>
          <w:sz w:val="24"/>
          <w:szCs w:val="24"/>
        </w:rPr>
        <w:t>.</w:t>
      </w:r>
    </w:p>
    <w:p w14:paraId="76CC6B62" w14:textId="77777777" w:rsidR="00CA11BF" w:rsidRPr="00020C56" w:rsidRDefault="00CA11BF">
      <w:pPr>
        <w:rPr>
          <w:rFonts w:cstheme="minorHAnsi"/>
          <w:color w:val="000000" w:themeColor="text1"/>
          <w:sz w:val="24"/>
          <w:szCs w:val="24"/>
        </w:rPr>
      </w:pPr>
    </w:p>
    <w:p w14:paraId="07109220" w14:textId="2E707DE6" w:rsidR="00CA11BF" w:rsidRPr="00020C56" w:rsidRDefault="00506602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1.2  </w:t>
      </w:r>
      <w:proofErr w:type="spellStart"/>
      <w:r w:rsidR="00CA11BF" w:rsidRPr="00020C56">
        <w:rPr>
          <w:rFonts w:cstheme="minorHAnsi"/>
          <w:color w:val="000000" w:themeColor="text1"/>
          <w:sz w:val="24"/>
          <w:szCs w:val="24"/>
        </w:rPr>
        <w:t>Identifikasi</w:t>
      </w:r>
      <w:proofErr w:type="spellEnd"/>
      <w:proofErr w:type="gramEnd"/>
      <w:r w:rsidR="00CA11BF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A11BF" w:rsidRPr="00020C56">
        <w:rPr>
          <w:rFonts w:cstheme="minorHAnsi"/>
          <w:color w:val="000000" w:themeColor="text1"/>
          <w:sz w:val="24"/>
          <w:szCs w:val="24"/>
        </w:rPr>
        <w:t>masalah</w:t>
      </w:r>
      <w:proofErr w:type="spellEnd"/>
    </w:p>
    <w:p w14:paraId="010A51E5" w14:textId="77777777" w:rsidR="001E794D" w:rsidRPr="00020C56" w:rsidRDefault="000A702F" w:rsidP="0050660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Sedikitnya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kandungan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nutrisi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makanan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susah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memenuhi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standar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dibutuhkan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</w:rPr>
        <w:t>tubuh</w:t>
      </w:r>
      <w:proofErr w:type="spellEnd"/>
      <w:r w:rsidRPr="00020C56">
        <w:rPr>
          <w:rFonts w:cstheme="minorHAnsi"/>
          <w:color w:val="000000" w:themeColor="text1"/>
          <w:sz w:val="24"/>
          <w:szCs w:val="24"/>
        </w:rPr>
        <w:t>.</w:t>
      </w:r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Belum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lagi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soal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berapa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butuhkan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tubuh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karena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masing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-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masing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orang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kebutuhna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berbeda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 –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</w:rPr>
        <w:t>beda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dihitung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kelamin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usia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berat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badan,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komposisi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tubuh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aktivitas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hingga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keadaan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fisik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masing-masing</w:t>
      </w:r>
      <w:proofErr w:type="spellEnd"/>
      <w:r w:rsidR="001E794D"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409ADEC8" w14:textId="03F46F33" w:rsidR="00CA11BF" w:rsidRPr="00020C56" w:rsidRDefault="001E794D" w:rsidP="0050660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laki-laki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perempuan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meskipun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berada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rentang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usia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orang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kembar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sekalipun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tergantung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keadaan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fisik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aktivitasnya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sehari-hari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35AA310" w14:textId="7134E1EC" w:rsidR="001E794D" w:rsidRDefault="001E794D" w:rsidP="0050660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Panduan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asupan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orang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kunci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menjadikan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tubuh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sehat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berenergi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rentan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jatuh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sakit</w:t>
      </w:r>
      <w:proofErr w:type="spellEnd"/>
      <w:r w:rsidRP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4CC0EA7" w14:textId="0A515F2A" w:rsidR="00020C56" w:rsidRDefault="00020C5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EBC8C39" w14:textId="525C48DD" w:rsidR="00506602" w:rsidRDefault="0050660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9641E54" w14:textId="50EC4066" w:rsidR="00506602" w:rsidRDefault="0050660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26F78A0" w14:textId="77777777" w:rsidR="00506602" w:rsidRDefault="0050660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DEFED1C" w14:textId="39CC20F7" w:rsidR="00020C56" w:rsidRDefault="0050660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1.3  </w:t>
      </w:r>
      <w:proofErr w:type="spellStart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Rumusan</w:t>
      </w:r>
      <w:proofErr w:type="spellEnd"/>
      <w:proofErr w:type="gram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</w:p>
    <w:p w14:paraId="4A31A7BC" w14:textId="5DF9A992" w:rsidR="00020C56" w:rsidRDefault="00363D58" w:rsidP="00020C5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Bagaimana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caranya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</w:t>
      </w:r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enentukan</w:t>
      </w:r>
      <w:proofErr w:type="spell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</w:t>
      </w:r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ebutuhan</w:t>
      </w:r>
      <w:proofErr w:type="spell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kelamin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proofErr w:type="gram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usia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BFDCE08" w14:textId="66DEDF34" w:rsidR="00020C56" w:rsidRDefault="00363D58" w:rsidP="00020C5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Bagaimana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caranya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</w:t>
      </w:r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enentukan</w:t>
      </w:r>
      <w:proofErr w:type="spell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kandungan</w:t>
      </w:r>
      <w:proofErr w:type="spell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>makanan</w:t>
      </w:r>
      <w:proofErr w:type="spellEnd"/>
      <w:r w:rsidR="00020C5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</w:p>
    <w:p w14:paraId="5154EBE1" w14:textId="3C14B1D3" w:rsidR="00020C56" w:rsidRDefault="00363D58" w:rsidP="00020C5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Bagaimana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carnya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</w:t>
      </w:r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enentukan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makanan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cocok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memenuhi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kalori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="009F07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</w:p>
    <w:p w14:paraId="00F6BD1B" w14:textId="25D6E72E" w:rsidR="00C700F4" w:rsidRPr="00020C56" w:rsidRDefault="00C700F4" w:rsidP="00020C5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Bagaimana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caranya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android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informatif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</w:p>
    <w:p w14:paraId="57C403CE" w14:textId="15D2CE8E" w:rsidR="00020C56" w:rsidRPr="00020C56" w:rsidRDefault="00020C5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13F3A1B" w14:textId="77777777" w:rsidR="008C5D4A" w:rsidRDefault="008C5D4A">
      <w:pPr>
        <w:rPr>
          <w:rFonts w:cstheme="minorHAnsi"/>
          <w:color w:val="000000" w:themeColor="text1"/>
          <w:sz w:val="24"/>
          <w:szCs w:val="24"/>
        </w:rPr>
      </w:pPr>
    </w:p>
    <w:p w14:paraId="534AD375" w14:textId="775EC8FC" w:rsidR="00020C56" w:rsidRDefault="00506602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1.4  </w:t>
      </w:r>
      <w:proofErr w:type="spellStart"/>
      <w:r w:rsidR="008C5D4A">
        <w:rPr>
          <w:rFonts w:cstheme="minorHAnsi"/>
          <w:color w:val="000000" w:themeColor="text1"/>
          <w:sz w:val="24"/>
          <w:szCs w:val="24"/>
        </w:rPr>
        <w:t>Maksud</w:t>
      </w:r>
      <w:proofErr w:type="spellEnd"/>
      <w:proofErr w:type="gramEnd"/>
      <w:r w:rsidR="008C5D4A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8C5D4A">
        <w:rPr>
          <w:rFonts w:cstheme="minorHAnsi"/>
          <w:color w:val="000000" w:themeColor="text1"/>
          <w:sz w:val="24"/>
          <w:szCs w:val="24"/>
        </w:rPr>
        <w:t>tujuan</w:t>
      </w:r>
      <w:proofErr w:type="spellEnd"/>
      <w:r w:rsidR="008C5D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C5D4A">
        <w:rPr>
          <w:rFonts w:cstheme="minorHAnsi"/>
          <w:color w:val="000000" w:themeColor="text1"/>
          <w:sz w:val="24"/>
          <w:szCs w:val="24"/>
        </w:rPr>
        <w:t>dibuatnya</w:t>
      </w:r>
      <w:proofErr w:type="spellEnd"/>
      <w:r w:rsidR="008C5D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C5D4A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</w:p>
    <w:p w14:paraId="57798E26" w14:textId="7B02447B" w:rsidR="008C5D4A" w:rsidRDefault="008C5D4A" w:rsidP="008C5D4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semua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akses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terhadap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mereka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butuhkan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14:paraId="210A2570" w14:textId="718BECBA" w:rsidR="008C5D4A" w:rsidRDefault="008C5D4A" w:rsidP="008C5D4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Memudahkan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memilih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makanan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sesuai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kebutuhan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kalorinya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14:paraId="20059901" w14:textId="2E8952DC" w:rsidR="008C5D4A" w:rsidRDefault="008C5D4A" w:rsidP="008C5D4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kalkulasi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dibutuhkan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tubuh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b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erdasarkan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jenis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kelamin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usia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14:paraId="653C8DE6" w14:textId="4EAD85C9" w:rsidR="008C5D4A" w:rsidRDefault="008C5D4A" w:rsidP="008C5D4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Memastikan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semua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hidup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sehat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terpenuhi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kebutuhan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hari</w:t>
      </w:r>
      <w:proofErr w:type="spellEnd"/>
    </w:p>
    <w:p w14:paraId="71F247FC" w14:textId="5CB16270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1C1A57A7" w14:textId="39A169E6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00687A4B" w14:textId="43284BA3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7BEA957D" w14:textId="7175CC80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4F334083" w14:textId="7C3EBEB9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0E27B6F2" w14:textId="24A21F95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7AA25D69" w14:textId="41E66D85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40046234" w14:textId="03384B66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21B127C0" w14:textId="244EC439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7CCA9685" w14:textId="02FD6807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4E8C83D2" w14:textId="7FAA00BB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37EAF6ED" w14:textId="4C0FB8A4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122B3D8E" w14:textId="1FE51920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33019E5E" w14:textId="60254966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117DB250" w14:textId="1E2E5BE4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72063D1E" w14:textId="74639272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</w:p>
    <w:p w14:paraId="2AF604A5" w14:textId="418289EB" w:rsidR="003B3CA9" w:rsidRDefault="003B3CA9" w:rsidP="003B3CA9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3B3CA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BAB 2. KAJIAN PUSTAKA</w:t>
      </w:r>
    </w:p>
    <w:p w14:paraId="47F1C92C" w14:textId="26536464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menyusun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proposal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penulis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mengutip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macam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sumber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literatur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jurnal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ataupun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artikel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berhubungan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topik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angkat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bertujuan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pendukung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panduan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meneliti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memecahkan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masalah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14:paraId="683F0A3F" w14:textId="2F6F74E8" w:rsidR="003B3CA9" w:rsidRDefault="003B3CA9" w:rsidP="003B3CA9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Beirkut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penulis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judul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jurnal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jadikan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referensi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</w:p>
    <w:p w14:paraId="61E4A26D" w14:textId="4FF9A1BA" w:rsidR="003B3CA9" w:rsidRDefault="003B3CA9" w:rsidP="003B3CA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3B3CA9">
        <w:rPr>
          <w:rFonts w:cstheme="minorHAnsi"/>
          <w:color w:val="000000" w:themeColor="text1"/>
          <w:sz w:val="24"/>
          <w:szCs w:val="24"/>
        </w:rPr>
        <w:t xml:space="preserve">Randy </w:t>
      </w: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Pradana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Kushatmaja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(2017</w:t>
      </w:r>
      <w:proofErr w:type="gramStart"/>
      <w:r w:rsidRPr="003B3CA9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B3CA9">
        <w:rPr>
          <w:rFonts w:cstheme="minorHAnsi"/>
          <w:i/>
          <w:iCs/>
          <w:color w:val="000000" w:themeColor="text1"/>
          <w:sz w:val="24"/>
          <w:szCs w:val="24"/>
        </w:rPr>
        <w:t>RANCANG BANGUN PERANGKAT LUNAK PENGHITUNG KALORI DAN PENGATUR POLA MAKAN PADA SISTEM OPERASI ANDROID</w:t>
      </w:r>
      <w:r w:rsidRPr="003B3CA9">
        <w:rPr>
          <w:rFonts w:cstheme="minorHAnsi"/>
          <w:i/>
          <w:iCs/>
          <w:color w:val="000000" w:themeColor="text1"/>
          <w:sz w:val="24"/>
          <w:szCs w:val="24"/>
        </w:rPr>
        <w:t>.</w:t>
      </w:r>
    </w:p>
    <w:p w14:paraId="17652DB8" w14:textId="36BE29E6" w:rsidR="003B3CA9" w:rsidRPr="003B3CA9" w:rsidRDefault="003B3CA9" w:rsidP="003B3CA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Gilang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Aditya </w:t>
      </w: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Pamungkas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(2016</w:t>
      </w:r>
      <w:proofErr w:type="gramStart"/>
      <w:r w:rsidRPr="003B3CA9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B3CA9">
        <w:rPr>
          <w:rFonts w:cstheme="minorHAnsi"/>
          <w:i/>
          <w:iCs/>
          <w:color w:val="000000" w:themeColor="text1"/>
          <w:sz w:val="24"/>
          <w:szCs w:val="24"/>
        </w:rPr>
        <w:t>PEMBUATAN APLIKASI PANDUAN GIZI SEIMBANG BERBASIS ANDROID DENGAN MENGGUNAKAN METODE BACKWARD CHAINING.</w:t>
      </w:r>
    </w:p>
    <w:p w14:paraId="385A216A" w14:textId="4967D3E9" w:rsidR="003B3CA9" w:rsidRPr="003B3CA9" w:rsidRDefault="003B3CA9" w:rsidP="003B3CA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3B3CA9">
        <w:rPr>
          <w:rFonts w:cstheme="minorHAnsi"/>
          <w:color w:val="000000" w:themeColor="text1"/>
          <w:sz w:val="24"/>
          <w:szCs w:val="24"/>
        </w:rPr>
        <w:t xml:space="preserve">Haryanto, </w:t>
      </w: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Mikha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Witama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(2015</w:t>
      </w:r>
      <w:proofErr w:type="gramStart"/>
      <w:r w:rsidRPr="003B3CA9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B3CA9">
        <w:rPr>
          <w:rFonts w:cstheme="minorHAnsi"/>
          <w:i/>
          <w:iCs/>
          <w:color w:val="000000" w:themeColor="text1"/>
          <w:sz w:val="24"/>
          <w:szCs w:val="24"/>
        </w:rPr>
        <w:t>APLIKASI PENGHITUNG KEBUTUHAN KALORI HARIAN DAN DAFTAR KANDUNGAN KALORI BAHAN MAKANAN</w:t>
      </w:r>
      <w:r w:rsidRPr="003B3CA9">
        <w:rPr>
          <w:rFonts w:cstheme="minorHAnsi"/>
          <w:i/>
          <w:iCs/>
          <w:color w:val="000000" w:themeColor="text1"/>
          <w:sz w:val="24"/>
          <w:szCs w:val="24"/>
        </w:rPr>
        <w:t>.</w:t>
      </w:r>
    </w:p>
    <w:p w14:paraId="2F3973F4" w14:textId="2880D7BB" w:rsidR="003B3CA9" w:rsidRPr="003B3CA9" w:rsidRDefault="003B3CA9" w:rsidP="003B3CA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3B3CA9">
        <w:rPr>
          <w:rFonts w:cstheme="minorHAnsi"/>
          <w:color w:val="000000" w:themeColor="text1"/>
          <w:sz w:val="24"/>
          <w:szCs w:val="24"/>
        </w:rPr>
        <w:t xml:space="preserve">Devika </w:t>
      </w: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Silviana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(2016</w:t>
      </w:r>
      <w:proofErr w:type="gramStart"/>
      <w:r w:rsidRPr="003B3CA9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3B3CA9">
        <w:rPr>
          <w:rFonts w:cstheme="minorHAnsi"/>
          <w:i/>
          <w:iCs/>
          <w:color w:val="000000" w:themeColor="text1"/>
          <w:sz w:val="24"/>
          <w:szCs w:val="24"/>
        </w:rPr>
        <w:t>IMPLEMENTASI ALGORITMA FUZZY LOGIC TSUKAMOTO PADA APLIKASI PENGHITUNG KEBUTUHAN KALORI HARIAN BERBASIS ANDROID.</w:t>
      </w:r>
    </w:p>
    <w:p w14:paraId="71E0D754" w14:textId="1807743B" w:rsidR="003B3CA9" w:rsidRPr="00142D4D" w:rsidRDefault="003B3CA9" w:rsidP="003B3CA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Pahrizal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dan Pere </w:t>
      </w:r>
      <w:proofErr w:type="spellStart"/>
      <w:r w:rsidRPr="003B3CA9">
        <w:rPr>
          <w:rFonts w:cstheme="minorHAnsi"/>
          <w:color w:val="000000" w:themeColor="text1"/>
          <w:sz w:val="24"/>
          <w:szCs w:val="24"/>
        </w:rPr>
        <w:t>arizona</w:t>
      </w:r>
      <w:proofErr w:type="spellEnd"/>
      <w:r w:rsidRPr="003B3CA9">
        <w:rPr>
          <w:rFonts w:cstheme="minorHAnsi"/>
          <w:color w:val="000000" w:themeColor="text1"/>
          <w:sz w:val="24"/>
          <w:szCs w:val="24"/>
        </w:rPr>
        <w:t xml:space="preserve"> (2018</w:t>
      </w:r>
      <w:proofErr w:type="gramStart"/>
      <w:r w:rsidRPr="003B3CA9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D732B3" w:rsidRPr="00D732B3">
        <w:rPr>
          <w:rFonts w:cstheme="minorHAnsi"/>
          <w:i/>
          <w:iCs/>
          <w:color w:val="000000" w:themeColor="text1"/>
          <w:sz w:val="24"/>
          <w:szCs w:val="24"/>
        </w:rPr>
        <w:t>DESAIN APLIKASI UNTUK MENGHITUNG KEBUTUHAN KALORI HARIAN DENGAN ALGORITMA MIFFLIN - ST JEOR DAN HARRIS - BENEDICT BERBASIS ANDROID.</w:t>
      </w:r>
    </w:p>
    <w:p w14:paraId="7102C0E4" w14:textId="3B831497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2EB9B149" w14:textId="24D2FB7D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4D06A634" w14:textId="1322F0C9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3E7C04F8" w14:textId="36D76F8B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01DEEBFC" w14:textId="600FD6C5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5AAF348F" w14:textId="0E803F7F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6910B40A" w14:textId="40D7D9B8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33C84BE0" w14:textId="261396A9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58879368" w14:textId="642ED798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7411C1C0" w14:textId="6842D34A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66B0B77D" w14:textId="247C2F0C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4B25A3C5" w14:textId="7E08902F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29905030" w14:textId="206117AF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47D64AAC" w14:textId="02FB87DF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06983242" w14:textId="17CCC2F5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</w:p>
    <w:p w14:paraId="255FE539" w14:textId="1111D97F" w:rsidR="00142D4D" w:rsidRDefault="00142D4D" w:rsidP="00142D4D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142D4D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BAB 3. PENUTUP</w:t>
      </w:r>
    </w:p>
    <w:p w14:paraId="74D18C7D" w14:textId="4F6BB00D" w:rsid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dibuatnya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penulis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berharap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memenuhi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kebutuhan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asupan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kalori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dibutuhkan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masing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masing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orang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selama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sulit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didapatkan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agar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semua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hidup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sehat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14:paraId="714DD0F1" w14:textId="60CC5184" w:rsidR="00142D4D" w:rsidRPr="00142D4D" w:rsidRDefault="00142D4D" w:rsidP="00142D4D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Demikian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proposal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b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semoga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bermanfaat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banyak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orang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khusunya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penulis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sectPr w:rsidR="00142D4D" w:rsidRPr="00142D4D" w:rsidSect="00EA1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A2335" w14:textId="77777777" w:rsidR="00885503" w:rsidRDefault="00885503" w:rsidP="00EA19EF">
      <w:pPr>
        <w:spacing w:after="0" w:line="240" w:lineRule="auto"/>
      </w:pPr>
      <w:r>
        <w:separator/>
      </w:r>
    </w:p>
  </w:endnote>
  <w:endnote w:type="continuationSeparator" w:id="0">
    <w:p w14:paraId="2AF021C0" w14:textId="77777777" w:rsidR="00885503" w:rsidRDefault="00885503" w:rsidP="00EA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6BA77" w14:textId="77777777" w:rsidR="00EA19EF" w:rsidRDefault="00EA1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405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935A7" w14:textId="52D11937" w:rsidR="00EA19EF" w:rsidRDefault="00EA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D7024" w14:textId="65F46C3C" w:rsidR="00EA19EF" w:rsidRDefault="00EA19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725A" w14:textId="77777777" w:rsidR="00EA19EF" w:rsidRDefault="00EA1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8939" w14:textId="77777777" w:rsidR="00885503" w:rsidRDefault="00885503" w:rsidP="00EA19EF">
      <w:pPr>
        <w:spacing w:after="0" w:line="240" w:lineRule="auto"/>
      </w:pPr>
      <w:r>
        <w:separator/>
      </w:r>
    </w:p>
  </w:footnote>
  <w:footnote w:type="continuationSeparator" w:id="0">
    <w:p w14:paraId="377CA0EC" w14:textId="77777777" w:rsidR="00885503" w:rsidRDefault="00885503" w:rsidP="00EA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9CD9D" w14:textId="77777777" w:rsidR="00EA19EF" w:rsidRDefault="00EA1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16278" w14:textId="77777777" w:rsidR="00EA19EF" w:rsidRDefault="00EA19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07E5" w14:textId="77777777" w:rsidR="00EA19EF" w:rsidRDefault="00EA1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69B7"/>
    <w:multiLevelType w:val="multilevel"/>
    <w:tmpl w:val="9F589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CB47B4"/>
    <w:multiLevelType w:val="hybridMultilevel"/>
    <w:tmpl w:val="C6F0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45CD0"/>
    <w:multiLevelType w:val="hybridMultilevel"/>
    <w:tmpl w:val="F3D6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33DF"/>
    <w:multiLevelType w:val="hybridMultilevel"/>
    <w:tmpl w:val="0818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F3AD1"/>
    <w:multiLevelType w:val="hybridMultilevel"/>
    <w:tmpl w:val="58CA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BF"/>
    <w:rsid w:val="00020C56"/>
    <w:rsid w:val="000A702F"/>
    <w:rsid w:val="00142D4D"/>
    <w:rsid w:val="001E794D"/>
    <w:rsid w:val="00363D58"/>
    <w:rsid w:val="003B3CA9"/>
    <w:rsid w:val="003F3092"/>
    <w:rsid w:val="004060B1"/>
    <w:rsid w:val="00506602"/>
    <w:rsid w:val="0064564B"/>
    <w:rsid w:val="00885503"/>
    <w:rsid w:val="008C5D4A"/>
    <w:rsid w:val="009F070D"/>
    <w:rsid w:val="00C700F4"/>
    <w:rsid w:val="00CA11BF"/>
    <w:rsid w:val="00CD1981"/>
    <w:rsid w:val="00CE4761"/>
    <w:rsid w:val="00D52E81"/>
    <w:rsid w:val="00D732B3"/>
    <w:rsid w:val="00E32A69"/>
    <w:rsid w:val="00EA1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6A1A"/>
  <w15:chartTrackingRefBased/>
  <w15:docId w15:val="{B6F5A587-A9AF-40A3-AF1D-C988B7B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69"/>
  </w:style>
  <w:style w:type="paragraph" w:styleId="Heading1">
    <w:name w:val="heading 1"/>
    <w:basedOn w:val="Normal"/>
    <w:next w:val="Normal"/>
    <w:link w:val="Heading1Char"/>
    <w:uiPriority w:val="9"/>
    <w:qFormat/>
    <w:rsid w:val="0002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0C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0C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0C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0C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EF"/>
  </w:style>
  <w:style w:type="paragraph" w:styleId="Footer">
    <w:name w:val="footer"/>
    <w:basedOn w:val="Normal"/>
    <w:link w:val="FooterChar"/>
    <w:uiPriority w:val="99"/>
    <w:unhideWhenUsed/>
    <w:rsid w:val="00EA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Anggih Septiawan</dc:creator>
  <cp:keywords/>
  <dc:description/>
  <cp:lastModifiedBy>Anggih Septiawan</cp:lastModifiedBy>
  <cp:revision>14</cp:revision>
  <dcterms:created xsi:type="dcterms:W3CDTF">2020-02-14T16:33:00Z</dcterms:created>
  <dcterms:modified xsi:type="dcterms:W3CDTF">2020-02-15T07:09:00Z</dcterms:modified>
</cp:coreProperties>
</file>