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D9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 xml:space="preserve">Nama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Anggi Riantika Dewi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 xml:space="preserve">Nim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11180350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 xml:space="preserve">Kelas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11.4B.25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>Matkul</w:t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PA 2</w:t>
      </w: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Pr="00F17C9E" w:rsidRDefault="00F17C9E" w:rsidP="0070680A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lastRenderedPageBreak/>
        <w:t>Saol!</w:t>
      </w:r>
    </w:p>
    <w:p w:rsidR="00F17C9E" w:rsidRPr="0070680A" w:rsidRDefault="00F17C9E" w:rsidP="00706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</w:pPr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>Screen Shoot dengan menampilkan Repositori</w:t>
      </w:r>
    </w:p>
    <w:p w:rsidR="00F17C9E" w:rsidRPr="00F17C9E" w:rsidRDefault="00F17C9E" w:rsidP="00F17C9E">
      <w:pPr>
        <w:rPr>
          <w:rFonts w:ascii="Times New Roman" w:hAnsi="Times New Roman" w:cs="Times New Roman"/>
          <w:color w:val="000000" w:themeColor="text1"/>
          <w:sz w:val="70"/>
          <w:szCs w:val="70"/>
        </w:rPr>
      </w:pP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>Jawab :</w:t>
      </w:r>
    </w:p>
    <w:p w:rsid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>
        <w:rPr>
          <w:noProof/>
        </w:rPr>
        <w:drawing>
          <wp:inline distT="0" distB="0" distL="0" distR="0" wp14:anchorId="29DF878D" wp14:editId="1F5D01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16" w:rsidRDefault="00781A16" w:rsidP="00F17C9E">
      <w:pPr>
        <w:rPr>
          <w:rFonts w:ascii="Times New Roman" w:hAnsi="Times New Roman" w:cs="Times New Roman"/>
          <w:sz w:val="70"/>
          <w:szCs w:val="70"/>
        </w:rPr>
      </w:pPr>
    </w:p>
    <w:p w:rsidR="00781A16" w:rsidRDefault="00781A16" w:rsidP="00F17C9E">
      <w:pPr>
        <w:rPr>
          <w:rFonts w:ascii="Times New Roman" w:hAnsi="Times New Roman" w:cs="Times New Roman"/>
          <w:sz w:val="70"/>
          <w:szCs w:val="70"/>
        </w:rPr>
      </w:pPr>
      <w:r>
        <w:rPr>
          <w:noProof/>
        </w:rPr>
        <w:lastRenderedPageBreak/>
        <w:drawing>
          <wp:inline distT="0" distB="0" distL="0" distR="0" wp14:anchorId="4ED6AADC" wp14:editId="025235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93" w:rsidRDefault="00EB1393" w:rsidP="00F17C9E">
      <w:pPr>
        <w:rPr>
          <w:rFonts w:ascii="Times New Roman" w:hAnsi="Times New Roman" w:cs="Times New Roman"/>
          <w:sz w:val="70"/>
          <w:szCs w:val="70"/>
        </w:rPr>
      </w:pPr>
    </w:p>
    <w:p w:rsidR="00EB1393" w:rsidRPr="00F17C9E" w:rsidRDefault="00EB1393" w:rsidP="00F17C9E">
      <w:pPr>
        <w:rPr>
          <w:rFonts w:ascii="Times New Roman" w:hAnsi="Times New Roman" w:cs="Times New Roman"/>
          <w:sz w:val="70"/>
          <w:szCs w:val="70"/>
        </w:rPr>
      </w:pPr>
      <w:r>
        <w:rPr>
          <w:noProof/>
        </w:rPr>
        <w:drawing>
          <wp:inline distT="0" distB="0" distL="0" distR="0" wp14:anchorId="31C6FAD8" wp14:editId="32436EA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393" w:rsidRPr="00F17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1480"/>
    <w:multiLevelType w:val="hybridMultilevel"/>
    <w:tmpl w:val="0AF23814"/>
    <w:lvl w:ilvl="0" w:tplc="6A9E910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F6E6C19"/>
    <w:multiLevelType w:val="hybridMultilevel"/>
    <w:tmpl w:val="DAFA4F56"/>
    <w:lvl w:ilvl="0" w:tplc="B4940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D9"/>
    <w:rsid w:val="005724A4"/>
    <w:rsid w:val="0070680A"/>
    <w:rsid w:val="00781A16"/>
    <w:rsid w:val="00A4255F"/>
    <w:rsid w:val="00DD14D9"/>
    <w:rsid w:val="00EB1393"/>
    <w:rsid w:val="00F1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Riantika Dewi</dc:creator>
  <cp:lastModifiedBy>Anggi Riantika Dewi</cp:lastModifiedBy>
  <cp:revision>12</cp:revision>
  <dcterms:created xsi:type="dcterms:W3CDTF">2020-04-30T12:52:00Z</dcterms:created>
  <dcterms:modified xsi:type="dcterms:W3CDTF">2020-04-30T12:56:00Z</dcterms:modified>
</cp:coreProperties>
</file>