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67"/>
        <w:gridCol w:w="2432"/>
        <w:gridCol w:w="2460"/>
        <w:gridCol w:w="3325"/>
        <w:gridCol w:w="313"/>
      </w:tblGrid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>
            <w:bookmarkStart w:id="0" w:name="_GoBack"/>
            <w:bookmarkEnd w:id="0"/>
            <w:r>
              <w:t>NO.</w:t>
            </w:r>
          </w:p>
        </w:tc>
        <w:tc>
          <w:tcPr>
            <w:tcW w:w="2432" w:type="dxa"/>
          </w:tcPr>
          <w:p w:rsidR="00871135" w:rsidRDefault="00871135">
            <w:r>
              <w:t>Hari, Tanggal</w:t>
            </w:r>
          </w:p>
        </w:tc>
        <w:tc>
          <w:tcPr>
            <w:tcW w:w="2460" w:type="dxa"/>
          </w:tcPr>
          <w:p w:rsidR="00871135" w:rsidRDefault="00871135">
            <w:r>
              <w:t>Kegiatan</w:t>
            </w:r>
          </w:p>
        </w:tc>
        <w:tc>
          <w:tcPr>
            <w:tcW w:w="3325" w:type="dxa"/>
          </w:tcPr>
          <w:p w:rsidR="00871135" w:rsidRDefault="00871135">
            <w:r>
              <w:t>Keterangan</w:t>
            </w:r>
          </w:p>
        </w:tc>
        <w:tc>
          <w:tcPr>
            <w:tcW w:w="313" w:type="dxa"/>
          </w:tcPr>
          <w:p w:rsidR="00871135" w:rsidRDefault="00871135"/>
        </w:tc>
      </w:tr>
      <w:tr w:rsidR="00871135" w:rsidTr="00953864">
        <w:trPr>
          <w:trHeight w:val="591"/>
        </w:trPr>
        <w:tc>
          <w:tcPr>
            <w:tcW w:w="567" w:type="dxa"/>
          </w:tcPr>
          <w:p w:rsidR="00871135" w:rsidRDefault="00871135">
            <w:r>
              <w:t>1</w:t>
            </w:r>
          </w:p>
        </w:tc>
        <w:tc>
          <w:tcPr>
            <w:tcW w:w="2432" w:type="dxa"/>
          </w:tcPr>
          <w:p w:rsidR="00871135" w:rsidRDefault="00871135">
            <w:r>
              <w:t>Selasa, 13 Februari 2018</w:t>
            </w:r>
          </w:p>
        </w:tc>
        <w:tc>
          <w:tcPr>
            <w:tcW w:w="2460" w:type="dxa"/>
          </w:tcPr>
          <w:p w:rsidR="00871135" w:rsidRDefault="00871135">
            <w:r>
              <w:t>Penentuan tema dan pembahasan awal topik</w:t>
            </w:r>
          </w:p>
        </w:tc>
        <w:tc>
          <w:tcPr>
            <w:tcW w:w="3325" w:type="dxa"/>
          </w:tcPr>
          <w:p w:rsidR="00871135" w:rsidRDefault="00871135"/>
        </w:tc>
        <w:tc>
          <w:tcPr>
            <w:tcW w:w="313" w:type="dxa"/>
          </w:tcPr>
          <w:p w:rsidR="00871135" w:rsidRDefault="00871135"/>
        </w:tc>
      </w:tr>
      <w:tr w:rsidR="00871135" w:rsidTr="00953864">
        <w:trPr>
          <w:trHeight w:val="879"/>
        </w:trPr>
        <w:tc>
          <w:tcPr>
            <w:tcW w:w="567" w:type="dxa"/>
          </w:tcPr>
          <w:p w:rsidR="00871135" w:rsidRDefault="00871135" w:rsidP="00871135">
            <w:r>
              <w:t>2</w:t>
            </w:r>
          </w:p>
        </w:tc>
        <w:tc>
          <w:tcPr>
            <w:tcW w:w="2432" w:type="dxa"/>
          </w:tcPr>
          <w:p w:rsidR="00871135" w:rsidRDefault="00871135" w:rsidP="00871135">
            <w:r>
              <w:t>Selasa</w:t>
            </w:r>
            <w:r>
              <w:t>, 20</w:t>
            </w:r>
            <w:r>
              <w:t xml:space="preserve"> Februari 2018</w:t>
            </w:r>
          </w:p>
        </w:tc>
        <w:tc>
          <w:tcPr>
            <w:tcW w:w="2460" w:type="dxa"/>
          </w:tcPr>
          <w:p w:rsidR="00871135" w:rsidRDefault="00871135" w:rsidP="00871135">
            <w:r>
              <w:t xml:space="preserve">Perkenalan GitHub </w:t>
            </w:r>
          </w:p>
        </w:tc>
        <w:tc>
          <w:tcPr>
            <w:tcW w:w="3325" w:type="dxa"/>
          </w:tcPr>
          <w:p w:rsidR="00871135" w:rsidRDefault="00953864" w:rsidP="00871135">
            <w:r>
              <w:t>Pembuatan akun dan Repository di GitHub</w:t>
            </w:r>
          </w:p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577"/>
        </w:trPr>
        <w:tc>
          <w:tcPr>
            <w:tcW w:w="567" w:type="dxa"/>
          </w:tcPr>
          <w:p w:rsidR="00871135" w:rsidRDefault="00871135" w:rsidP="00871135">
            <w:r>
              <w:t>3</w:t>
            </w:r>
          </w:p>
        </w:tc>
        <w:tc>
          <w:tcPr>
            <w:tcW w:w="2432" w:type="dxa"/>
          </w:tcPr>
          <w:p w:rsidR="00871135" w:rsidRDefault="00953864" w:rsidP="00953864">
            <w:r>
              <w:t>Senin, 26 Februari 2018</w:t>
            </w:r>
          </w:p>
        </w:tc>
        <w:tc>
          <w:tcPr>
            <w:tcW w:w="2460" w:type="dxa"/>
          </w:tcPr>
          <w:p w:rsidR="00871135" w:rsidRDefault="00953864" w:rsidP="00871135">
            <w:r>
              <w:t>Pembahasan topik (Lanjutan)</w:t>
            </w:r>
          </w:p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302"/>
        </w:trPr>
        <w:tc>
          <w:tcPr>
            <w:tcW w:w="567" w:type="dxa"/>
          </w:tcPr>
          <w:p w:rsidR="00871135" w:rsidRDefault="00871135" w:rsidP="00871135">
            <w:r>
              <w:t>4</w:t>
            </w:r>
          </w:p>
        </w:tc>
        <w:tc>
          <w:tcPr>
            <w:tcW w:w="2432" w:type="dxa"/>
          </w:tcPr>
          <w:p w:rsidR="00871135" w:rsidRDefault="00953864" w:rsidP="00871135">
            <w:r>
              <w:t>S</w:t>
            </w:r>
            <w:r>
              <w:t>elasa, 27 Februari 2018</w:t>
            </w:r>
          </w:p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5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6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  <w:tr w:rsidR="00871135" w:rsidTr="00953864">
        <w:trPr>
          <w:trHeight w:val="288"/>
        </w:trPr>
        <w:tc>
          <w:tcPr>
            <w:tcW w:w="567" w:type="dxa"/>
          </w:tcPr>
          <w:p w:rsidR="00871135" w:rsidRDefault="00871135" w:rsidP="00871135">
            <w:r>
              <w:t>7</w:t>
            </w:r>
          </w:p>
        </w:tc>
        <w:tc>
          <w:tcPr>
            <w:tcW w:w="2432" w:type="dxa"/>
          </w:tcPr>
          <w:p w:rsidR="00871135" w:rsidRDefault="00871135" w:rsidP="00871135"/>
        </w:tc>
        <w:tc>
          <w:tcPr>
            <w:tcW w:w="2460" w:type="dxa"/>
          </w:tcPr>
          <w:p w:rsidR="00871135" w:rsidRDefault="00871135" w:rsidP="00871135"/>
        </w:tc>
        <w:tc>
          <w:tcPr>
            <w:tcW w:w="3325" w:type="dxa"/>
          </w:tcPr>
          <w:p w:rsidR="00871135" w:rsidRDefault="00871135" w:rsidP="00871135"/>
        </w:tc>
        <w:tc>
          <w:tcPr>
            <w:tcW w:w="313" w:type="dxa"/>
          </w:tcPr>
          <w:p w:rsidR="00871135" w:rsidRDefault="00871135" w:rsidP="00871135"/>
        </w:tc>
      </w:tr>
    </w:tbl>
    <w:p w:rsidR="00547FB1" w:rsidRDefault="00547FB1"/>
    <w:sectPr w:rsidR="0054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547FB1"/>
    <w:rsid w:val="00871135"/>
    <w:rsid w:val="009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2BD8"/>
  <w15:chartTrackingRefBased/>
  <w15:docId w15:val="{7B27F09E-8635-40E6-94FC-89F7D1E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Fajarrestuil69</dc:creator>
  <cp:keywords/>
  <dc:description/>
  <cp:lastModifiedBy>Fajarrestuil69</cp:lastModifiedBy>
  <cp:revision>2</cp:revision>
  <dcterms:created xsi:type="dcterms:W3CDTF">2018-02-27T00:24:00Z</dcterms:created>
  <dcterms:modified xsi:type="dcterms:W3CDTF">2018-02-27T00:38:00Z</dcterms:modified>
</cp:coreProperties>
</file>