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3EBBAE" w14:textId="77777777" w:rsidR="00767FBC" w:rsidRDefault="00767FBC" w:rsidP="00AA6E38">
      <w:pPr>
        <w:rPr>
          <w:rFonts w:ascii="Times New Roman" w:hAnsi="Times New Roman" w:cs="Times New Roman"/>
          <w:sz w:val="24"/>
          <w:szCs w:val="24"/>
        </w:rPr>
      </w:pPr>
    </w:p>
    <w:p w14:paraId="52921DF8" w14:textId="6175CCBA" w:rsidR="00767FBC" w:rsidRPr="00F222D1" w:rsidRDefault="00C47B17" w:rsidP="00C47B1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F222D1">
        <w:rPr>
          <w:rFonts w:ascii="Times New Roman" w:hAnsi="Times New Roman" w:cs="Times New Roman"/>
          <w:b/>
          <w:bCs/>
          <w:sz w:val="28"/>
          <w:szCs w:val="24"/>
          <w:lang w:val="en-US"/>
        </w:rPr>
        <w:t>PEMOGRAMAN FRAMEWORK</w:t>
      </w:r>
    </w:p>
    <w:p w14:paraId="7F3BDCD3" w14:textId="44B961E2" w:rsidR="00C47B17" w:rsidRPr="00F222D1" w:rsidRDefault="00C47B17" w:rsidP="00C47B1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F222D1">
        <w:rPr>
          <w:rFonts w:ascii="Times New Roman" w:hAnsi="Times New Roman" w:cs="Times New Roman"/>
          <w:b/>
          <w:bCs/>
          <w:sz w:val="28"/>
          <w:szCs w:val="24"/>
          <w:lang w:val="en-US"/>
        </w:rPr>
        <w:t>ANALISIS TABEL MVC PERPUSTAKAAN KAMPUS</w:t>
      </w:r>
    </w:p>
    <w:p w14:paraId="4A949A92" w14:textId="77777777" w:rsidR="00767FBC" w:rsidRPr="00F222D1" w:rsidRDefault="00767FBC" w:rsidP="00767FB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41FAA6F5" w14:textId="77777777" w:rsidR="00767FBC" w:rsidRPr="00B037BE" w:rsidRDefault="00767FBC" w:rsidP="00767FB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037B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B29D289" wp14:editId="2E7E9D4C">
            <wp:extent cx="3838575" cy="3838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3EFA0" w14:textId="77777777" w:rsidR="00767FBC" w:rsidRDefault="00767FBC" w:rsidP="00767FBC">
      <w:pPr>
        <w:rPr>
          <w:rFonts w:ascii="Times New Roman" w:hAnsi="Times New Roman" w:cs="Times New Roman"/>
          <w:sz w:val="24"/>
          <w:szCs w:val="24"/>
        </w:rPr>
      </w:pPr>
    </w:p>
    <w:p w14:paraId="0E6CB92D" w14:textId="77777777" w:rsidR="00767FBC" w:rsidRPr="00B037BE" w:rsidRDefault="00767FBC" w:rsidP="00767FBC">
      <w:pPr>
        <w:rPr>
          <w:rFonts w:ascii="Times New Roman" w:hAnsi="Times New Roman" w:cs="Times New Roman"/>
          <w:sz w:val="24"/>
          <w:szCs w:val="24"/>
        </w:rPr>
      </w:pPr>
    </w:p>
    <w:p w14:paraId="7C08A3F9" w14:textId="77777777" w:rsidR="00767FBC" w:rsidRPr="00B037BE" w:rsidRDefault="00767FBC" w:rsidP="00767F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D4AD26" w14:textId="4B3963B3" w:rsidR="00A027F0" w:rsidRDefault="00F222D1" w:rsidP="00F222D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027F0">
        <w:rPr>
          <w:rFonts w:ascii="Times New Roman" w:hAnsi="Times New Roman" w:cs="Times New Roman"/>
          <w:b/>
          <w:bCs/>
          <w:sz w:val="24"/>
          <w:szCs w:val="24"/>
          <w:lang w:val="en-US"/>
        </w:rPr>
        <w:t>NAMA</w:t>
      </w:r>
      <w:r w:rsidR="00A027F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ANGGIT FIRMANSYAH</w:t>
      </w:r>
    </w:p>
    <w:p w14:paraId="3163D5F1" w14:textId="3E19A3F9" w:rsidR="00767FBC" w:rsidRPr="00A027F0" w:rsidRDefault="00F222D1" w:rsidP="00F222D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027F0">
        <w:rPr>
          <w:rFonts w:ascii="Times New Roman" w:hAnsi="Times New Roman" w:cs="Times New Roman"/>
          <w:b/>
          <w:bCs/>
          <w:sz w:val="24"/>
          <w:szCs w:val="24"/>
          <w:lang w:val="en-US"/>
        </w:rPr>
        <w:t>NIM</w:t>
      </w:r>
      <w:r w:rsidR="00A027F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027F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G.231.20.0114</w:t>
      </w:r>
    </w:p>
    <w:p w14:paraId="257DD9A9" w14:textId="19E10E87" w:rsidR="00767FBC" w:rsidRDefault="00767FBC" w:rsidP="00767F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F7159A" w14:textId="47049680" w:rsidR="00A027F0" w:rsidRDefault="00A027F0" w:rsidP="00767F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0E9960" w14:textId="17872FAC" w:rsidR="00A027F0" w:rsidRDefault="00A027F0" w:rsidP="00767F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ACC7B8" w14:textId="77777777" w:rsidR="00A027F0" w:rsidRPr="00B037BE" w:rsidRDefault="00A027F0" w:rsidP="00767F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13E802" w14:textId="77777777" w:rsidR="00767FBC" w:rsidRPr="00F222D1" w:rsidRDefault="00767FBC" w:rsidP="00767FBC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F222D1">
        <w:rPr>
          <w:rFonts w:ascii="Times New Roman" w:hAnsi="Times New Roman" w:cs="Times New Roman"/>
          <w:b/>
          <w:bCs/>
          <w:sz w:val="28"/>
          <w:szCs w:val="24"/>
        </w:rPr>
        <w:t>UNIVERSITAS SEMARANG (USM)</w:t>
      </w:r>
    </w:p>
    <w:p w14:paraId="5EB876BB" w14:textId="77777777" w:rsidR="00767FBC" w:rsidRPr="00F222D1" w:rsidRDefault="00767FBC" w:rsidP="00767FBC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F222D1">
        <w:rPr>
          <w:rFonts w:ascii="Times New Roman" w:hAnsi="Times New Roman" w:cs="Times New Roman"/>
          <w:b/>
          <w:bCs/>
          <w:sz w:val="28"/>
          <w:szCs w:val="24"/>
        </w:rPr>
        <w:t>FAKULTAS TEKNIK INFORMASI DAN KOMUNIKASI</w:t>
      </w:r>
    </w:p>
    <w:p w14:paraId="0FB511A7" w14:textId="4D968A6A" w:rsidR="00A027F0" w:rsidRPr="00F222D1" w:rsidRDefault="00767FBC" w:rsidP="00C47B17">
      <w:pPr>
        <w:jc w:val="center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F222D1">
        <w:rPr>
          <w:rFonts w:ascii="Times New Roman" w:hAnsi="Times New Roman" w:cs="Times New Roman"/>
          <w:b/>
          <w:bCs/>
          <w:sz w:val="28"/>
          <w:szCs w:val="24"/>
        </w:rPr>
        <w:t>TAHUN AJARAN 2022/202</w:t>
      </w:r>
      <w:r w:rsidR="00C47B17" w:rsidRPr="00F222D1">
        <w:rPr>
          <w:rFonts w:ascii="Times New Roman" w:hAnsi="Times New Roman" w:cs="Times New Roman"/>
          <w:b/>
          <w:bCs/>
          <w:sz w:val="28"/>
          <w:szCs w:val="24"/>
          <w:lang w:val="en-US"/>
        </w:rPr>
        <w:t>3</w:t>
      </w:r>
    </w:p>
    <w:p w14:paraId="776A5704" w14:textId="6E3068A7" w:rsidR="00C47B17" w:rsidRDefault="00F222D1" w:rsidP="00C47B17">
      <w:pPr>
        <w:rPr>
          <w:noProof/>
        </w:rPr>
      </w:pPr>
      <w:r w:rsidRPr="00F222D1">
        <w:lastRenderedPageBreak/>
        <w:drawing>
          <wp:inline distT="0" distB="0" distL="0" distR="0" wp14:anchorId="65423387" wp14:editId="63900EC7">
            <wp:extent cx="5731510" cy="539743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97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8A8E3" w14:textId="77777777" w:rsidR="00895B58" w:rsidRPr="00F222D1" w:rsidRDefault="00895B58" w:rsidP="00C47B17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895B58" w:rsidRPr="00F222D1" w:rsidSect="00B40BA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D7BC6"/>
    <w:multiLevelType w:val="hybridMultilevel"/>
    <w:tmpl w:val="596CF6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C1BBA"/>
    <w:multiLevelType w:val="hybridMultilevel"/>
    <w:tmpl w:val="D8944C4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B625D"/>
    <w:multiLevelType w:val="hybridMultilevel"/>
    <w:tmpl w:val="DFC63D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EA7BF3"/>
    <w:multiLevelType w:val="hybridMultilevel"/>
    <w:tmpl w:val="C4D265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786419"/>
    <w:multiLevelType w:val="hybridMultilevel"/>
    <w:tmpl w:val="504E130A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7DA2FDE"/>
    <w:multiLevelType w:val="hybridMultilevel"/>
    <w:tmpl w:val="234C86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1F67DA"/>
    <w:multiLevelType w:val="hybridMultilevel"/>
    <w:tmpl w:val="B1D6CEB2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34B3276"/>
    <w:multiLevelType w:val="multilevel"/>
    <w:tmpl w:val="40DC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B9F1BA4"/>
    <w:multiLevelType w:val="multilevel"/>
    <w:tmpl w:val="2000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6668F5"/>
    <w:multiLevelType w:val="hybridMultilevel"/>
    <w:tmpl w:val="9BBAAB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AE53AC"/>
    <w:multiLevelType w:val="hybridMultilevel"/>
    <w:tmpl w:val="735AB4E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D31325"/>
    <w:multiLevelType w:val="hybridMultilevel"/>
    <w:tmpl w:val="E942489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129156A"/>
    <w:multiLevelType w:val="hybridMultilevel"/>
    <w:tmpl w:val="6CD6A4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F7567B"/>
    <w:multiLevelType w:val="hybridMultilevel"/>
    <w:tmpl w:val="E4A0536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95C4E52"/>
    <w:multiLevelType w:val="hybridMultilevel"/>
    <w:tmpl w:val="4C165D36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3347392"/>
    <w:multiLevelType w:val="hybridMultilevel"/>
    <w:tmpl w:val="4D3C8B40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63179D6"/>
    <w:multiLevelType w:val="hybridMultilevel"/>
    <w:tmpl w:val="504E130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C1D4106"/>
    <w:multiLevelType w:val="hybridMultilevel"/>
    <w:tmpl w:val="3176F53E"/>
    <w:lvl w:ilvl="0" w:tplc="346EC708">
      <w:start w:val="1"/>
      <w:numFmt w:val="upperLetter"/>
      <w:lvlText w:val="%1."/>
      <w:lvlJc w:val="left"/>
      <w:pPr>
        <w:ind w:left="840" w:hanging="48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7"/>
  </w:num>
  <w:num w:numId="5">
    <w:abstractNumId w:val="13"/>
  </w:num>
  <w:num w:numId="6">
    <w:abstractNumId w:val="6"/>
  </w:num>
  <w:num w:numId="7">
    <w:abstractNumId w:val="15"/>
  </w:num>
  <w:num w:numId="8">
    <w:abstractNumId w:val="4"/>
  </w:num>
  <w:num w:numId="9">
    <w:abstractNumId w:val="16"/>
  </w:num>
  <w:num w:numId="10">
    <w:abstractNumId w:val="3"/>
  </w:num>
  <w:num w:numId="11">
    <w:abstractNumId w:val="5"/>
  </w:num>
  <w:num w:numId="12">
    <w:abstractNumId w:val="0"/>
  </w:num>
  <w:num w:numId="13">
    <w:abstractNumId w:val="11"/>
  </w:num>
  <w:num w:numId="14">
    <w:abstractNumId w:val="1"/>
  </w:num>
  <w:num w:numId="15">
    <w:abstractNumId w:val="10"/>
  </w:num>
  <w:num w:numId="16">
    <w:abstractNumId w:val="12"/>
  </w:num>
  <w:num w:numId="17">
    <w:abstractNumId w:val="1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E38"/>
    <w:rsid w:val="00661281"/>
    <w:rsid w:val="00767FBC"/>
    <w:rsid w:val="007E7C9B"/>
    <w:rsid w:val="007F758F"/>
    <w:rsid w:val="00817A39"/>
    <w:rsid w:val="00895B58"/>
    <w:rsid w:val="00972291"/>
    <w:rsid w:val="00A027F0"/>
    <w:rsid w:val="00AA6E38"/>
    <w:rsid w:val="00B40BAD"/>
    <w:rsid w:val="00B46C0E"/>
    <w:rsid w:val="00C47B17"/>
    <w:rsid w:val="00E91EE1"/>
    <w:rsid w:val="00F2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E46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6C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link w:val="Heading2Char"/>
    <w:uiPriority w:val="9"/>
    <w:qFormat/>
    <w:rsid w:val="00B46C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Heading3">
    <w:name w:val="heading 3"/>
    <w:basedOn w:val="Normal"/>
    <w:link w:val="Heading3Char"/>
    <w:uiPriority w:val="9"/>
    <w:qFormat/>
    <w:rsid w:val="00B46C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Heading4">
    <w:name w:val="heading 4"/>
    <w:basedOn w:val="Normal"/>
    <w:link w:val="Heading4Char"/>
    <w:uiPriority w:val="9"/>
    <w:qFormat/>
    <w:rsid w:val="00B46C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6E3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46C0E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B46C0E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B46C0E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customStyle="1" w:styleId="Heading4Char">
    <w:name w:val="Heading 4 Char"/>
    <w:basedOn w:val="DefaultParagraphFont"/>
    <w:link w:val="Heading4"/>
    <w:uiPriority w:val="9"/>
    <w:rsid w:val="00B46C0E"/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character" w:styleId="FollowedHyperlink">
    <w:name w:val="FollowedHyperlink"/>
    <w:basedOn w:val="DefaultParagraphFont"/>
    <w:uiPriority w:val="99"/>
    <w:semiHidden/>
    <w:unhideWhenUsed/>
    <w:rsid w:val="00B46C0E"/>
    <w:rPr>
      <w:color w:val="800080"/>
      <w:u w:val="single"/>
    </w:rPr>
  </w:style>
  <w:style w:type="paragraph" w:customStyle="1" w:styleId="description">
    <w:name w:val="description"/>
    <w:basedOn w:val="Normal"/>
    <w:rsid w:val="00B46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widget-item-control">
    <w:name w:val="widget-item-control"/>
    <w:basedOn w:val="DefaultParagraphFont"/>
    <w:rsid w:val="00B46C0E"/>
  </w:style>
  <w:style w:type="character" w:customStyle="1" w:styleId="apple-converted-space">
    <w:name w:val="apple-converted-space"/>
    <w:basedOn w:val="DefaultParagraphFont"/>
    <w:rsid w:val="00B46C0E"/>
  </w:style>
  <w:style w:type="character" w:customStyle="1" w:styleId="adtext">
    <w:name w:val="adtext"/>
    <w:basedOn w:val="DefaultParagraphFont"/>
    <w:rsid w:val="00B46C0E"/>
  </w:style>
  <w:style w:type="character" w:customStyle="1" w:styleId="longtext">
    <w:name w:val="longtext"/>
    <w:basedOn w:val="DefaultParagraphFont"/>
    <w:rsid w:val="00B46C0E"/>
  </w:style>
  <w:style w:type="character" w:styleId="HTMLCite">
    <w:name w:val="HTML Cite"/>
    <w:basedOn w:val="DefaultParagraphFont"/>
    <w:uiPriority w:val="99"/>
    <w:semiHidden/>
    <w:unhideWhenUsed/>
    <w:rsid w:val="00B46C0E"/>
    <w:rPr>
      <w:i/>
      <w:iCs/>
    </w:rPr>
  </w:style>
  <w:style w:type="character" w:customStyle="1" w:styleId="post-author">
    <w:name w:val="post-author"/>
    <w:basedOn w:val="DefaultParagraphFont"/>
    <w:rsid w:val="00B46C0E"/>
  </w:style>
  <w:style w:type="character" w:customStyle="1" w:styleId="fn">
    <w:name w:val="fn"/>
    <w:basedOn w:val="DefaultParagraphFont"/>
    <w:rsid w:val="00B46C0E"/>
  </w:style>
  <w:style w:type="character" w:customStyle="1" w:styleId="post-timestamp">
    <w:name w:val="post-timestamp"/>
    <w:basedOn w:val="DefaultParagraphFont"/>
    <w:rsid w:val="00B46C0E"/>
  </w:style>
  <w:style w:type="character" w:customStyle="1" w:styleId="post-comment-link">
    <w:name w:val="post-comment-link"/>
    <w:basedOn w:val="DefaultParagraphFont"/>
    <w:rsid w:val="00B46C0E"/>
  </w:style>
  <w:style w:type="character" w:customStyle="1" w:styleId="post-icons">
    <w:name w:val="post-icons"/>
    <w:basedOn w:val="DefaultParagraphFont"/>
    <w:rsid w:val="00B46C0E"/>
  </w:style>
  <w:style w:type="character" w:customStyle="1" w:styleId="share-button-link-text">
    <w:name w:val="share-button-link-text"/>
    <w:basedOn w:val="DefaultParagraphFont"/>
    <w:rsid w:val="00B46C0E"/>
  </w:style>
  <w:style w:type="character" w:customStyle="1" w:styleId="post-labels">
    <w:name w:val="post-labels"/>
    <w:basedOn w:val="DefaultParagraphFont"/>
    <w:rsid w:val="00B46C0E"/>
  </w:style>
  <w:style w:type="character" w:customStyle="1" w:styleId="post-location">
    <w:name w:val="post-location"/>
    <w:basedOn w:val="DefaultParagraphFont"/>
    <w:rsid w:val="00B46C0E"/>
  </w:style>
  <w:style w:type="paragraph" w:customStyle="1" w:styleId="comment-footer">
    <w:name w:val="comment-footer"/>
    <w:basedOn w:val="Normal"/>
    <w:rsid w:val="00B46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B46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767FBC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91EE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C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6C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link w:val="Heading2Char"/>
    <w:uiPriority w:val="9"/>
    <w:qFormat/>
    <w:rsid w:val="00B46C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Heading3">
    <w:name w:val="heading 3"/>
    <w:basedOn w:val="Normal"/>
    <w:link w:val="Heading3Char"/>
    <w:uiPriority w:val="9"/>
    <w:qFormat/>
    <w:rsid w:val="00B46C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Heading4">
    <w:name w:val="heading 4"/>
    <w:basedOn w:val="Normal"/>
    <w:link w:val="Heading4Char"/>
    <w:uiPriority w:val="9"/>
    <w:qFormat/>
    <w:rsid w:val="00B46C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6E3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46C0E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B46C0E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B46C0E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customStyle="1" w:styleId="Heading4Char">
    <w:name w:val="Heading 4 Char"/>
    <w:basedOn w:val="DefaultParagraphFont"/>
    <w:link w:val="Heading4"/>
    <w:uiPriority w:val="9"/>
    <w:rsid w:val="00B46C0E"/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character" w:styleId="FollowedHyperlink">
    <w:name w:val="FollowedHyperlink"/>
    <w:basedOn w:val="DefaultParagraphFont"/>
    <w:uiPriority w:val="99"/>
    <w:semiHidden/>
    <w:unhideWhenUsed/>
    <w:rsid w:val="00B46C0E"/>
    <w:rPr>
      <w:color w:val="800080"/>
      <w:u w:val="single"/>
    </w:rPr>
  </w:style>
  <w:style w:type="paragraph" w:customStyle="1" w:styleId="description">
    <w:name w:val="description"/>
    <w:basedOn w:val="Normal"/>
    <w:rsid w:val="00B46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widget-item-control">
    <w:name w:val="widget-item-control"/>
    <w:basedOn w:val="DefaultParagraphFont"/>
    <w:rsid w:val="00B46C0E"/>
  </w:style>
  <w:style w:type="character" w:customStyle="1" w:styleId="apple-converted-space">
    <w:name w:val="apple-converted-space"/>
    <w:basedOn w:val="DefaultParagraphFont"/>
    <w:rsid w:val="00B46C0E"/>
  </w:style>
  <w:style w:type="character" w:customStyle="1" w:styleId="adtext">
    <w:name w:val="adtext"/>
    <w:basedOn w:val="DefaultParagraphFont"/>
    <w:rsid w:val="00B46C0E"/>
  </w:style>
  <w:style w:type="character" w:customStyle="1" w:styleId="longtext">
    <w:name w:val="longtext"/>
    <w:basedOn w:val="DefaultParagraphFont"/>
    <w:rsid w:val="00B46C0E"/>
  </w:style>
  <w:style w:type="character" w:styleId="HTMLCite">
    <w:name w:val="HTML Cite"/>
    <w:basedOn w:val="DefaultParagraphFont"/>
    <w:uiPriority w:val="99"/>
    <w:semiHidden/>
    <w:unhideWhenUsed/>
    <w:rsid w:val="00B46C0E"/>
    <w:rPr>
      <w:i/>
      <w:iCs/>
    </w:rPr>
  </w:style>
  <w:style w:type="character" w:customStyle="1" w:styleId="post-author">
    <w:name w:val="post-author"/>
    <w:basedOn w:val="DefaultParagraphFont"/>
    <w:rsid w:val="00B46C0E"/>
  </w:style>
  <w:style w:type="character" w:customStyle="1" w:styleId="fn">
    <w:name w:val="fn"/>
    <w:basedOn w:val="DefaultParagraphFont"/>
    <w:rsid w:val="00B46C0E"/>
  </w:style>
  <w:style w:type="character" w:customStyle="1" w:styleId="post-timestamp">
    <w:name w:val="post-timestamp"/>
    <w:basedOn w:val="DefaultParagraphFont"/>
    <w:rsid w:val="00B46C0E"/>
  </w:style>
  <w:style w:type="character" w:customStyle="1" w:styleId="post-comment-link">
    <w:name w:val="post-comment-link"/>
    <w:basedOn w:val="DefaultParagraphFont"/>
    <w:rsid w:val="00B46C0E"/>
  </w:style>
  <w:style w:type="character" w:customStyle="1" w:styleId="post-icons">
    <w:name w:val="post-icons"/>
    <w:basedOn w:val="DefaultParagraphFont"/>
    <w:rsid w:val="00B46C0E"/>
  </w:style>
  <w:style w:type="character" w:customStyle="1" w:styleId="share-button-link-text">
    <w:name w:val="share-button-link-text"/>
    <w:basedOn w:val="DefaultParagraphFont"/>
    <w:rsid w:val="00B46C0E"/>
  </w:style>
  <w:style w:type="character" w:customStyle="1" w:styleId="post-labels">
    <w:name w:val="post-labels"/>
    <w:basedOn w:val="DefaultParagraphFont"/>
    <w:rsid w:val="00B46C0E"/>
  </w:style>
  <w:style w:type="character" w:customStyle="1" w:styleId="post-location">
    <w:name w:val="post-location"/>
    <w:basedOn w:val="DefaultParagraphFont"/>
    <w:rsid w:val="00B46C0E"/>
  </w:style>
  <w:style w:type="paragraph" w:customStyle="1" w:styleId="comment-footer">
    <w:name w:val="comment-footer"/>
    <w:basedOn w:val="Normal"/>
    <w:rsid w:val="00B46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B46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767FBC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91EE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C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0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2131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267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437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584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293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81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88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4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5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65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0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0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1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38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633">
              <w:marLeft w:val="36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829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511">
              <w:marLeft w:val="36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374">
              <w:marLeft w:val="108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157">
              <w:marLeft w:val="108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978">
              <w:marLeft w:val="10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83">
              <w:marLeft w:val="10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704">
              <w:marLeft w:val="10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849">
              <w:marLeft w:val="10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296">
              <w:marLeft w:val="10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056">
              <w:marLeft w:val="10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667">
              <w:marLeft w:val="10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172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747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947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031">
              <w:marLeft w:val="180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360">
              <w:marLeft w:val="180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618">
              <w:marLeft w:val="180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916">
              <w:marLeft w:val="180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738">
              <w:marLeft w:val="180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066">
              <w:marLeft w:val="180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826">
              <w:marLeft w:val="180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703">
              <w:marLeft w:val="180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728">
              <w:marLeft w:val="180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529">
              <w:marLeft w:val="108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294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003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539">
              <w:marLeft w:val="10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8429">
              <w:marLeft w:val="10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108">
              <w:marLeft w:val="10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184">
              <w:marLeft w:val="10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563">
              <w:marLeft w:val="10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55">
              <w:marLeft w:val="10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838">
              <w:marLeft w:val="10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348">
              <w:marLeft w:val="10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359">
              <w:marLeft w:val="108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808">
              <w:marLeft w:val="36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194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187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106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347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967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751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854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957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063">
              <w:marLeft w:val="12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749">
              <w:marLeft w:val="12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348">
              <w:marLeft w:val="12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354">
              <w:marLeft w:val="12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10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11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309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304">
              <w:marLeft w:val="36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269">
              <w:marLeft w:val="108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193">
              <w:marLeft w:val="36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703">
              <w:marLeft w:val="108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231">
              <w:marLeft w:val="36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586">
              <w:marLeft w:val="36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01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12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0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31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90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05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84">
              <w:marLeft w:val="8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70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53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167">
              <w:marLeft w:val="8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08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7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82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88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79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3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6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2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1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30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50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24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148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484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368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9484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90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41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866442">
                                  <w:marLeft w:val="225"/>
                                  <w:marRight w:val="225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69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279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869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267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30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77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55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572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717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4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680281">
                                                      <w:marLeft w:val="225"/>
                                                      <w:marRight w:val="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223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257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0697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5839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654622">
                                                                          <w:marLeft w:val="-300"/>
                                                                          <w:marRight w:val="-30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25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97910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3379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9547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9452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580749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209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83889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89100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0458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8184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046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8271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06110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347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205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3293854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96291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4290493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34531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24657679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0855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965744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3271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5052679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1803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599398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8291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1015138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12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600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76864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0983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4457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5892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1753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7626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7021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4483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674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309572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22962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5358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6635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2897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08865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35300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0717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326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024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7173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1722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484928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8451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6303953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38948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3439077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17531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0080610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41135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2587016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537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3823505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91434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592652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71005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676709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60284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7920841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54257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542163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3701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6158686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15364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24850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6670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3512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6174138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992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302563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8047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7612409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20171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4913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1182826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27001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54316911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42586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6098115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7445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8750971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0798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82597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65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0280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1633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800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6274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8194597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1116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2579722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31819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3629416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53125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647672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073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8348505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35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7115344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89190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6216321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34351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1226212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207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7111344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6632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0991729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66199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6038854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23429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017279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2794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33558140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266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6722075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8561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430075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66741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709316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78731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2053132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951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7997187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538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281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708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2077191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96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1483453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206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72726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7794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51448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0082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7504163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70948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72276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5744930">
                                                                                      <w:marLeft w:val="148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1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8959661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2600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430321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7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5945201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419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595550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9778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905477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3605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1303925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918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16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3712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3053332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2376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747481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45820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967209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806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6829052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4953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9622728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8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2781939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36244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2221098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72530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1138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5642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1325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5137545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3891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1153071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39852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4770677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3424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023496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418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5225240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75940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2259609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30220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538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2428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2047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1181784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4501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6024916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0584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8818789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2702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5353805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40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9386928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958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4551463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7012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68472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3867575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722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0232596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07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783907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68777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946394">
                                                                                      <w:marLeft w:val="1571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8776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18096">
                                                                                      <w:marLeft w:val="1571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64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3443504">
                                                                                      <w:marLeft w:val="1571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83212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6519743">
                                                                                      <w:marLeft w:val="1571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2654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5437795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7520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959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48437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752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86026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14647303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3247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2708515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679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18720260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53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65088122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4165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2042700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2475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30897513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4495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86047490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75920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86230760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23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2215197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1438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46719922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590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85029412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654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48823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9407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06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2511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5777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86546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03176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44857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7662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4812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43736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7797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0090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7145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8323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3912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4075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6862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467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8313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8479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9721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4177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5282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8949738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730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5768793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55359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2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6815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6897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2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74479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8809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001004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1856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9256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9395362">
                                              <w:marLeft w:val="-27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874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395613">
                                                      <w:marLeft w:val="225"/>
                                                      <w:marRight w:val="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26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7345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6594216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0787899">
                                              <w:marLeft w:val="0"/>
                                              <w:marRight w:val="-27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713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882899">
                                                      <w:marLeft w:val="225"/>
                                                      <w:marRight w:val="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272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44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2780165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551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5275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0188099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775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856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7147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663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06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97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965446">
                                      <w:marLeft w:val="225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984676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247113">
                                          <w:marLeft w:val="0"/>
                                          <w:marRight w:val="0"/>
                                          <w:marTop w:val="45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143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88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6236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8901739">
                                      <w:marLeft w:val="225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564135">
                                          <w:marLeft w:val="0"/>
                                          <w:marRight w:val="0"/>
                                          <w:marTop w:val="4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7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5856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366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264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035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069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74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1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02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3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1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03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5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57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73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525">
              <w:marLeft w:val="36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028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133">
              <w:marLeft w:val="36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094">
              <w:marLeft w:val="108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605">
              <w:marLeft w:val="108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49">
              <w:marLeft w:val="10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600">
              <w:marLeft w:val="10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124">
              <w:marLeft w:val="10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48">
              <w:marLeft w:val="10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584">
              <w:marLeft w:val="10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778">
              <w:marLeft w:val="10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961">
              <w:marLeft w:val="10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671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253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203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711">
              <w:marLeft w:val="180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358">
              <w:marLeft w:val="180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273">
              <w:marLeft w:val="180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923">
              <w:marLeft w:val="180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016">
              <w:marLeft w:val="180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682">
              <w:marLeft w:val="180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8091">
              <w:marLeft w:val="180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2826">
              <w:marLeft w:val="180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682">
              <w:marLeft w:val="180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309">
              <w:marLeft w:val="108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660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285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154">
              <w:marLeft w:val="10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599">
              <w:marLeft w:val="10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179">
              <w:marLeft w:val="10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832">
              <w:marLeft w:val="10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948">
              <w:marLeft w:val="10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166">
              <w:marLeft w:val="10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60220">
              <w:marLeft w:val="10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537">
              <w:marLeft w:val="10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623">
              <w:marLeft w:val="108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649">
              <w:marLeft w:val="36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096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778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695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462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620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644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294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435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651">
              <w:marLeft w:val="12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258">
              <w:marLeft w:val="12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914">
              <w:marLeft w:val="12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195">
              <w:marLeft w:val="12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24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596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611">
              <w:marLeft w:val="36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869">
              <w:marLeft w:val="108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579">
              <w:marLeft w:val="36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908">
              <w:marLeft w:val="108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358">
              <w:marLeft w:val="36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145">
              <w:marLeft w:val="36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36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736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3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08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14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584">
              <w:marLeft w:val="8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60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40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760">
              <w:marLeft w:val="8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99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18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0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6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42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anggit</dc:creator>
  <cp:lastModifiedBy>asus</cp:lastModifiedBy>
  <cp:revision>2</cp:revision>
  <cp:lastPrinted>2022-11-23T11:53:00Z</cp:lastPrinted>
  <dcterms:created xsi:type="dcterms:W3CDTF">2022-12-01T13:46:00Z</dcterms:created>
  <dcterms:modified xsi:type="dcterms:W3CDTF">2022-12-01T13:46:00Z</dcterms:modified>
</cp:coreProperties>
</file>