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C6360" w14:textId="77777777" w:rsidR="002E6E2A" w:rsidRPr="002E6E2A" w:rsidRDefault="002E6E2A" w:rsidP="002E6E2A">
      <w:pPr>
        <w:pStyle w:val="Title"/>
        <w:rPr>
          <w:lang w:val="en-US"/>
        </w:rPr>
      </w:pPr>
      <w:r w:rsidRPr="002E6E2A">
        <w:rPr>
          <w:lang w:val="en-US"/>
        </w:rPr>
        <w:t>Client Side Development</w:t>
      </w:r>
    </w:p>
    <w:p w14:paraId="5CCD076E" w14:textId="67CF04AA" w:rsidR="001F649A" w:rsidRDefault="001F649A"/>
    <w:p w14:paraId="0BF2EBF1" w14:textId="3A0124E6" w:rsidR="00510C60" w:rsidRDefault="00510C60">
      <w:r>
        <w:t xml:space="preserve">Buatlah sebuah game </w:t>
      </w:r>
      <w:r w:rsidR="000975BE">
        <w:t>dengan tema brick breaker</w:t>
      </w:r>
      <w:r w:rsidR="00FB05BE">
        <w:t xml:space="preserve">, </w:t>
      </w:r>
      <w:r w:rsidR="00F81CB0">
        <w:t xml:space="preserve">dengan spesifikasi sebagai berikut : </w:t>
      </w:r>
    </w:p>
    <w:p w14:paraId="1AF4EF96" w14:textId="12CD20C7" w:rsidR="00E55D46" w:rsidRDefault="00E55D46" w:rsidP="00E55D46">
      <w:pPr>
        <w:pStyle w:val="ListParagraph"/>
        <w:numPr>
          <w:ilvl w:val="0"/>
          <w:numId w:val="2"/>
        </w:numPr>
      </w:pPr>
      <w:r>
        <w:t>Mockup game</w:t>
      </w:r>
    </w:p>
    <w:p w14:paraId="626F2CF6" w14:textId="0F5E5B0E" w:rsidR="00E55D46" w:rsidRDefault="00E55D46" w:rsidP="00E55D46">
      <w:pPr>
        <w:ind w:left="360"/>
      </w:pPr>
      <w:r>
        <w:rPr>
          <w:noProof/>
        </w:rPr>
        <w:drawing>
          <wp:inline distT="0" distB="0" distL="0" distR="0" wp14:anchorId="31D7F3EA" wp14:editId="5A7ED74F">
            <wp:extent cx="5727700" cy="4675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8 at 21.15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0909" w14:textId="6D359C36" w:rsidR="00E55D46" w:rsidRDefault="00E55D46" w:rsidP="00E55D46">
      <w:pPr>
        <w:pStyle w:val="ListParagraph"/>
        <w:numPr>
          <w:ilvl w:val="0"/>
          <w:numId w:val="2"/>
        </w:numPr>
      </w:pPr>
      <w:r>
        <w:t>Dibuat menggunakan canvas html5 dan javascript</w:t>
      </w:r>
      <w:r w:rsidR="003F0BE5">
        <w:t>.</w:t>
      </w:r>
    </w:p>
    <w:p w14:paraId="782D8E61" w14:textId="3CB6AC71" w:rsidR="00E55D46" w:rsidRDefault="003F0BE5" w:rsidP="00E55D46">
      <w:pPr>
        <w:pStyle w:val="ListParagraph"/>
        <w:numPr>
          <w:ilvl w:val="0"/>
          <w:numId w:val="2"/>
        </w:numPr>
      </w:pPr>
      <w:r>
        <w:t>Area permainan dengan panjang 750 px dan lebar 750 px.</w:t>
      </w:r>
    </w:p>
    <w:p w14:paraId="47024963" w14:textId="04A52628" w:rsidR="003F0BE5" w:rsidRDefault="00D97F17" w:rsidP="00E55D46">
      <w:pPr>
        <w:pStyle w:val="ListParagraph"/>
        <w:numPr>
          <w:ilvl w:val="0"/>
          <w:numId w:val="2"/>
        </w:numPr>
      </w:pPr>
      <w:r>
        <w:t>Asset yang digunakan adalah asset buatan sendiri.</w:t>
      </w:r>
    </w:p>
    <w:p w14:paraId="4EB5863A" w14:textId="15CA199F" w:rsidR="00D97F17" w:rsidRDefault="00D97F17" w:rsidP="00E55D46">
      <w:pPr>
        <w:pStyle w:val="ListParagraph"/>
        <w:numPr>
          <w:ilvl w:val="0"/>
          <w:numId w:val="2"/>
        </w:numPr>
      </w:pPr>
      <w:r>
        <w:t xml:space="preserve">Terdapat tiga jenis “Brick” dengan </w:t>
      </w:r>
      <w:r w:rsidR="00887FD1">
        <w:t>level kekuatan berbeda</w:t>
      </w:r>
    </w:p>
    <w:p w14:paraId="05459E57" w14:textId="331E7884" w:rsidR="00887FD1" w:rsidRDefault="00887FD1" w:rsidP="00887FD1">
      <w:pPr>
        <w:pStyle w:val="ListParagraph"/>
        <w:numPr>
          <w:ilvl w:val="1"/>
          <w:numId w:val="2"/>
        </w:numPr>
      </w:pPr>
      <w:r>
        <w:t>Brick merah hancur dengan satu kali collision</w:t>
      </w:r>
      <w:r w:rsidR="00FA67C4">
        <w:t xml:space="preserve"> memberikan score 1</w:t>
      </w:r>
    </w:p>
    <w:p w14:paraId="5E47719E" w14:textId="408FF476" w:rsidR="00887FD1" w:rsidRDefault="00887FD1" w:rsidP="00887FD1">
      <w:pPr>
        <w:pStyle w:val="ListParagraph"/>
        <w:numPr>
          <w:ilvl w:val="1"/>
          <w:numId w:val="2"/>
        </w:numPr>
      </w:pPr>
      <w:r>
        <w:t>Brick Kuning hancur dengan dua kali collision</w:t>
      </w:r>
      <w:r w:rsidR="00FA67C4">
        <w:t xml:space="preserve"> memberikan score 2</w:t>
      </w:r>
    </w:p>
    <w:p w14:paraId="6EA17942" w14:textId="1A101273" w:rsidR="00887FD1" w:rsidRDefault="00887FD1" w:rsidP="00887FD1">
      <w:pPr>
        <w:pStyle w:val="ListParagraph"/>
        <w:numPr>
          <w:ilvl w:val="1"/>
          <w:numId w:val="2"/>
        </w:numPr>
      </w:pPr>
      <w:r>
        <w:t>Brick hijau hancur dengan tiga kali collision</w:t>
      </w:r>
      <w:r w:rsidR="00FA67C4">
        <w:t xml:space="preserve"> memberikan score 3</w:t>
      </w:r>
    </w:p>
    <w:p w14:paraId="04708349" w14:textId="629ED9CD" w:rsidR="008A296F" w:rsidRDefault="00887FD1" w:rsidP="008A296F">
      <w:pPr>
        <w:pStyle w:val="ListParagraph"/>
        <w:numPr>
          <w:ilvl w:val="0"/>
          <w:numId w:val="2"/>
        </w:numPr>
      </w:pPr>
      <w:r>
        <w:t>Pemain mempunyai</w:t>
      </w:r>
      <w:r w:rsidR="008A296F">
        <w:t xml:space="preserve"> 3 nyawa</w:t>
      </w:r>
    </w:p>
    <w:p w14:paraId="03167C12" w14:textId="65A0BC33" w:rsidR="008A296F" w:rsidRDefault="008A296F" w:rsidP="008A296F">
      <w:pPr>
        <w:pStyle w:val="ListParagraph"/>
        <w:numPr>
          <w:ilvl w:val="0"/>
          <w:numId w:val="2"/>
        </w:numPr>
      </w:pPr>
      <w:r>
        <w:t xml:space="preserve">Jika bola jatuh </w:t>
      </w:r>
      <w:r w:rsidR="00BF04A8">
        <w:t xml:space="preserve">tidak tepat pada </w:t>
      </w:r>
      <w:r w:rsidR="00C30A0D">
        <w:t>bantalan kuning nyawa berkurang satu.</w:t>
      </w:r>
    </w:p>
    <w:p w14:paraId="6260EF9B" w14:textId="5C5C16B3" w:rsidR="00C30A0D" w:rsidRDefault="00CB0BC7" w:rsidP="008A296F">
      <w:pPr>
        <w:pStyle w:val="ListParagraph"/>
        <w:numPr>
          <w:ilvl w:val="0"/>
          <w:numId w:val="2"/>
        </w:numPr>
      </w:pPr>
      <w:r>
        <w:t xml:space="preserve">Jika bola jatuh </w:t>
      </w:r>
      <w:r w:rsidR="00FA67C4">
        <w:t>dan nyawa masih cukup game dilanjutkan, jika nyawa habis game di reset.</w:t>
      </w:r>
    </w:p>
    <w:p w14:paraId="53DFBB6D" w14:textId="4828CBA0" w:rsidR="00FA67C4" w:rsidRDefault="00431CB6" w:rsidP="008A296F">
      <w:pPr>
        <w:pStyle w:val="ListParagraph"/>
        <w:numPr>
          <w:ilvl w:val="0"/>
          <w:numId w:val="2"/>
        </w:numPr>
      </w:pPr>
      <w:r>
        <w:t xml:space="preserve">Setiap kali reset atau new game susunan brick di buat random dengan ukuran </w:t>
      </w:r>
      <w:r w:rsidR="001F3879">
        <w:t>lebar 7 brick ke kanan dan 3 brick ke kiri ( jumlah dan posisi brick merah kuning atau hijau di random setiap kali reset)</w:t>
      </w:r>
    </w:p>
    <w:p w14:paraId="60189164" w14:textId="77777777" w:rsidR="001F3879" w:rsidRDefault="001F3879" w:rsidP="00CA6EB3">
      <w:pPr>
        <w:pStyle w:val="ListParagraph"/>
      </w:pPr>
      <w:bookmarkStart w:id="0" w:name="_GoBack"/>
      <w:bookmarkEnd w:id="0"/>
    </w:p>
    <w:sectPr w:rsidR="001F3879" w:rsidSect="005544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1C11"/>
    <w:multiLevelType w:val="hybridMultilevel"/>
    <w:tmpl w:val="343E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408CF"/>
    <w:multiLevelType w:val="hybridMultilevel"/>
    <w:tmpl w:val="82542F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A"/>
    <w:rsid w:val="000975BE"/>
    <w:rsid w:val="001F3879"/>
    <w:rsid w:val="001F649A"/>
    <w:rsid w:val="002E6E2A"/>
    <w:rsid w:val="003F0BE5"/>
    <w:rsid w:val="00431CB6"/>
    <w:rsid w:val="00510C60"/>
    <w:rsid w:val="00554488"/>
    <w:rsid w:val="0062765B"/>
    <w:rsid w:val="00887FD1"/>
    <w:rsid w:val="008A296F"/>
    <w:rsid w:val="00BF04A8"/>
    <w:rsid w:val="00C30A0D"/>
    <w:rsid w:val="00CA6EB3"/>
    <w:rsid w:val="00CB0BC7"/>
    <w:rsid w:val="00D97F17"/>
    <w:rsid w:val="00E55D46"/>
    <w:rsid w:val="00F81CB0"/>
    <w:rsid w:val="00FA67C4"/>
    <w:rsid w:val="00FB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0AAF04"/>
  <w15:chartTrackingRefBased/>
  <w15:docId w15:val="{F990F9F1-CCC9-6D43-8CD8-67E4B64C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E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6E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E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Prima</dc:creator>
  <cp:keywords/>
  <dc:description/>
  <cp:lastModifiedBy>Putra Prima</cp:lastModifiedBy>
  <cp:revision>17</cp:revision>
  <dcterms:created xsi:type="dcterms:W3CDTF">2019-12-10T03:12:00Z</dcterms:created>
  <dcterms:modified xsi:type="dcterms:W3CDTF">2019-12-18T14:23:00Z</dcterms:modified>
</cp:coreProperties>
</file>